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5A8DE" w14:textId="1BD81ABA" w:rsidR="00FB6722" w:rsidRDefault="00FB6722">
      <w:pPr>
        <w:rPr>
          <w:b/>
          <w:bCs/>
        </w:rPr>
      </w:pPr>
      <w:r w:rsidRPr="0064437A">
        <w:rPr>
          <w:b/>
          <w:bCs/>
        </w:rPr>
        <w:t xml:space="preserve">                                                             ………………………</w:t>
      </w:r>
      <w:r w:rsidR="00D34E07">
        <w:rPr>
          <w:b/>
          <w:bCs/>
        </w:rPr>
        <w:t>VALİLİĞİ/</w:t>
      </w:r>
      <w:r w:rsidR="0064437A">
        <w:rPr>
          <w:b/>
          <w:bCs/>
        </w:rPr>
        <w:t>KAYMAKAMLIĞI</w:t>
      </w:r>
    </w:p>
    <w:p w14:paraId="48DEB9A2" w14:textId="58741AAA" w:rsidR="0064437A" w:rsidRPr="0064437A" w:rsidRDefault="0064437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…………………</w:t>
      </w:r>
      <w:r w:rsidR="00E15548">
        <w:rPr>
          <w:b/>
          <w:bCs/>
        </w:rPr>
        <w:t>…</w:t>
      </w:r>
      <w:r>
        <w:rPr>
          <w:b/>
          <w:bCs/>
        </w:rPr>
        <w:t xml:space="preserve"> Müdürlüğü</w:t>
      </w:r>
    </w:p>
    <w:p w14:paraId="6674858E" w14:textId="77777777" w:rsidR="00FB6722" w:rsidRDefault="00FB6722"/>
    <w:p w14:paraId="3E0D439E" w14:textId="77777777" w:rsidR="00FB6722" w:rsidRPr="0064437A" w:rsidRDefault="00FB6722">
      <w:pPr>
        <w:rPr>
          <w:b/>
          <w:bCs/>
        </w:rPr>
      </w:pPr>
      <w:r w:rsidRPr="00FB6722">
        <w:t xml:space="preserve"> </w:t>
      </w:r>
      <w:r w:rsidRPr="0064437A">
        <w:rPr>
          <w:b/>
          <w:bCs/>
        </w:rPr>
        <w:t>Sayı:</w:t>
      </w:r>
    </w:p>
    <w:p w14:paraId="6190919B" w14:textId="295A7241" w:rsidR="00FB6722" w:rsidRPr="0064437A" w:rsidRDefault="00FB6722">
      <w:pPr>
        <w:rPr>
          <w:b/>
          <w:bCs/>
        </w:rPr>
      </w:pPr>
      <w:r w:rsidRPr="00FB6722">
        <w:t xml:space="preserve"> </w:t>
      </w:r>
      <w:r w:rsidRPr="0064437A">
        <w:rPr>
          <w:b/>
          <w:bCs/>
        </w:rPr>
        <w:t>Konu:</w:t>
      </w:r>
      <w:r w:rsidRPr="00FB6722">
        <w:t xml:space="preserve"> </w:t>
      </w:r>
      <w:r>
        <w:t xml:space="preserve">İmha Olur’u Hakkında                                                                                            </w:t>
      </w:r>
      <w:r w:rsidRPr="00FB6722">
        <w:t xml:space="preserve"> </w:t>
      </w:r>
      <w:r w:rsidRPr="0064437A">
        <w:rPr>
          <w:b/>
          <w:bCs/>
        </w:rPr>
        <w:t>…/…</w:t>
      </w:r>
      <w:proofErr w:type="gramStart"/>
      <w:r w:rsidRPr="0064437A">
        <w:rPr>
          <w:b/>
          <w:bCs/>
        </w:rPr>
        <w:t>/....</w:t>
      </w:r>
      <w:proofErr w:type="gramEnd"/>
      <w:r w:rsidRPr="0064437A">
        <w:rPr>
          <w:b/>
          <w:bCs/>
        </w:rPr>
        <w:t xml:space="preserve">. </w:t>
      </w:r>
    </w:p>
    <w:p w14:paraId="60C033DF" w14:textId="77777777" w:rsidR="00FB6722" w:rsidRDefault="00FB6722"/>
    <w:p w14:paraId="44582836" w14:textId="77777777" w:rsidR="00FB6722" w:rsidRDefault="00FB6722"/>
    <w:p w14:paraId="224B25AE" w14:textId="77777777" w:rsidR="00FB6722" w:rsidRDefault="00FB6722"/>
    <w:p w14:paraId="14784407" w14:textId="01CEE8DB" w:rsidR="00FB6722" w:rsidRPr="0064437A" w:rsidRDefault="00FB6722">
      <w:pPr>
        <w:rPr>
          <w:b/>
          <w:bCs/>
        </w:rPr>
      </w:pPr>
      <w:r>
        <w:t xml:space="preserve">                                                     </w:t>
      </w:r>
      <w:r w:rsidRPr="0064437A">
        <w:rPr>
          <w:b/>
          <w:bCs/>
        </w:rPr>
        <w:t>BÖLGE MÜDÜRLÜĞÜ MAKAMINA</w:t>
      </w:r>
    </w:p>
    <w:p w14:paraId="56F30751" w14:textId="78422F7A" w:rsidR="0064437A" w:rsidRDefault="00FB6722" w:rsidP="0064437A">
      <w:pPr>
        <w:jc w:val="both"/>
      </w:pPr>
      <w:r w:rsidRPr="00FB6722">
        <w:t xml:space="preserve"> </w:t>
      </w:r>
      <w:r w:rsidR="0064437A">
        <w:tab/>
      </w:r>
      <w:r w:rsidRPr="00FB6722">
        <w:t>Cumhurbaşkanlığı Devlet Arşivleri Başkanlığı’nın Devlet Arşiv Hizmetleri Hakkında Yönetmelik</w:t>
      </w:r>
      <w:r w:rsidR="0064437A">
        <w:t>’in 21. maddesi</w:t>
      </w:r>
      <w:r w:rsidRPr="00FB6722">
        <w:t xml:space="preserve"> ve Tapu ve Kadastro Genel Müdürlüğü’nün Arşiv Hizmetleri Genelgesi’nin </w:t>
      </w:r>
      <w:r w:rsidR="0064437A">
        <w:t xml:space="preserve">8. </w:t>
      </w:r>
      <w:r w:rsidRPr="00FB6722">
        <w:t xml:space="preserve">maddesi gereğince </w:t>
      </w:r>
      <w:r w:rsidR="0064437A">
        <w:t>Arşiv Dairesi Başkanlığı’nın ………tarih ve …</w:t>
      </w:r>
      <w:proofErr w:type="gramStart"/>
      <w:r w:rsidR="0064437A">
        <w:t>…</w:t>
      </w:r>
      <w:r w:rsidR="00CE76BE">
        <w:t>….</w:t>
      </w:r>
      <w:proofErr w:type="gramEnd"/>
      <w:r w:rsidR="00CE76BE">
        <w:t>.</w:t>
      </w:r>
      <w:r w:rsidR="0064437A">
        <w:t>sayılı Olur yazısı ile imhası uygun görülen ve ekte sunulan yazı ekinde ki listede yer alan evrakın imhasında sakınca bulunmamaktadır.</w:t>
      </w:r>
    </w:p>
    <w:p w14:paraId="0C5ED382" w14:textId="7D80F2E4" w:rsidR="0064437A" w:rsidRDefault="0064437A" w:rsidP="0064437A">
      <w:pPr>
        <w:ind w:firstLine="708"/>
        <w:jc w:val="both"/>
      </w:pPr>
      <w:r>
        <w:t>Onayınıza arz ederim.</w:t>
      </w:r>
    </w:p>
    <w:p w14:paraId="73C0F675" w14:textId="77777777" w:rsidR="00CE76BE" w:rsidRDefault="00CE76BE" w:rsidP="0064437A">
      <w:pPr>
        <w:ind w:firstLine="708"/>
        <w:jc w:val="both"/>
      </w:pPr>
    </w:p>
    <w:p w14:paraId="5FB99DA2" w14:textId="5F7BC40C" w:rsidR="00CE76BE" w:rsidRDefault="00CE76BE" w:rsidP="0064437A">
      <w:pPr>
        <w:ind w:firstLine="708"/>
        <w:jc w:val="both"/>
      </w:pPr>
      <w:r>
        <w:t xml:space="preserve">                                                                                                                                    İmza</w:t>
      </w:r>
    </w:p>
    <w:p w14:paraId="6673BF5B" w14:textId="77777777" w:rsidR="00CE76BE" w:rsidRDefault="00CE76BE" w:rsidP="00CE76BE">
      <w:pPr>
        <w:jc w:val="both"/>
      </w:pPr>
    </w:p>
    <w:p w14:paraId="4D58AFD5" w14:textId="77777777" w:rsidR="00CE76BE" w:rsidRDefault="00CE76BE" w:rsidP="00CE76BE">
      <w:pPr>
        <w:jc w:val="both"/>
      </w:pPr>
    </w:p>
    <w:p w14:paraId="0F84D22A" w14:textId="018102E5" w:rsidR="00CE76BE" w:rsidRDefault="00CE76BE" w:rsidP="00CE76BE">
      <w:pPr>
        <w:jc w:val="both"/>
      </w:pPr>
      <w:r>
        <w:t>Uygun görüşle arz ederim.</w:t>
      </w:r>
    </w:p>
    <w:p w14:paraId="6365A53F" w14:textId="77777777" w:rsidR="00CE76BE" w:rsidRDefault="00CE76BE" w:rsidP="00CE76BE">
      <w:pPr>
        <w:jc w:val="both"/>
      </w:pPr>
    </w:p>
    <w:p w14:paraId="750D7B83" w14:textId="77777777" w:rsidR="00CE76BE" w:rsidRDefault="00CE76BE" w:rsidP="00CE76BE">
      <w:pPr>
        <w:jc w:val="both"/>
      </w:pPr>
    </w:p>
    <w:p w14:paraId="6B53AFE4" w14:textId="77777777" w:rsidR="00CE76BE" w:rsidRDefault="00CE76BE" w:rsidP="00CE76BE">
      <w:pPr>
        <w:jc w:val="both"/>
      </w:pPr>
    </w:p>
    <w:p w14:paraId="18017B86" w14:textId="77777777" w:rsidR="00CE76BE" w:rsidRDefault="00CE76BE" w:rsidP="00CE76BE">
      <w:pPr>
        <w:jc w:val="both"/>
      </w:pPr>
    </w:p>
    <w:p w14:paraId="09FD2733" w14:textId="5F55FF74" w:rsidR="00CE76BE" w:rsidRDefault="00CE76BE" w:rsidP="00CE76BE">
      <w:pPr>
        <w:jc w:val="both"/>
      </w:pPr>
      <w:r>
        <w:t xml:space="preserve">                                                                                      OLUR</w:t>
      </w:r>
    </w:p>
    <w:p w14:paraId="0F865D82" w14:textId="77777777" w:rsidR="00CE76BE" w:rsidRPr="00CE76BE" w:rsidRDefault="00CE76BE" w:rsidP="00CE76BE">
      <w:pPr>
        <w:jc w:val="both"/>
        <w:rPr>
          <w:b/>
          <w:bCs/>
        </w:rPr>
      </w:pPr>
    </w:p>
    <w:p w14:paraId="02E5D0CB" w14:textId="4308D815" w:rsidR="00CE76BE" w:rsidRDefault="00CE76BE" w:rsidP="00CE76BE">
      <w:pPr>
        <w:jc w:val="both"/>
      </w:pPr>
      <w:proofErr w:type="gramStart"/>
      <w:r w:rsidRPr="00CE76BE">
        <w:rPr>
          <w:b/>
          <w:bCs/>
        </w:rPr>
        <w:t>EK</w:t>
      </w:r>
      <w:r>
        <w:t>:  …</w:t>
      </w:r>
      <w:r w:rsidR="00FE5DF8">
        <w:t>….</w:t>
      </w:r>
      <w:proofErr w:type="gramEnd"/>
      <w:r>
        <w:t>Müdürlüğünün ….tarih ve …..sayılı  yazısı ve eki imha listesi.</w:t>
      </w:r>
    </w:p>
    <w:p w14:paraId="6BFFE833" w14:textId="77777777" w:rsidR="0064437A" w:rsidRDefault="0064437A"/>
    <w:p w14:paraId="7F4A7D35" w14:textId="0A5EFFE7" w:rsidR="00FB6722" w:rsidRDefault="00FB6722"/>
    <w:sectPr w:rsidR="00FB6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F5"/>
    <w:rsid w:val="004061F5"/>
    <w:rsid w:val="0064437A"/>
    <w:rsid w:val="006F7E45"/>
    <w:rsid w:val="009E4717"/>
    <w:rsid w:val="00A03761"/>
    <w:rsid w:val="00AC4D05"/>
    <w:rsid w:val="00CE76BE"/>
    <w:rsid w:val="00D3481F"/>
    <w:rsid w:val="00D34E07"/>
    <w:rsid w:val="00DA7CAE"/>
    <w:rsid w:val="00E15548"/>
    <w:rsid w:val="00E71A28"/>
    <w:rsid w:val="00F63F5D"/>
    <w:rsid w:val="00FB6722"/>
    <w:rsid w:val="00FE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6E8C"/>
  <w15:chartTrackingRefBased/>
  <w15:docId w15:val="{DEF2F0FC-3C6F-49B4-ADE1-D13635D6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06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06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06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06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06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06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06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06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06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06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06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06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061F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061F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061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061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061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061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06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06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06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06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06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061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061F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061F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06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061F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061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2</cp:revision>
  <dcterms:created xsi:type="dcterms:W3CDTF">2026-08-13T09:47:00Z</dcterms:created>
  <dcterms:modified xsi:type="dcterms:W3CDTF">2026-08-13T09:47:00Z</dcterms:modified>
</cp:coreProperties>
</file>