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F27" w:rsidRDefault="00633F27" w:rsidP="00C641CA">
      <w:pPr>
        <w:tabs>
          <w:tab w:val="left" w:pos="709"/>
        </w:tabs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YURT</w:t>
      </w:r>
      <w:r w:rsidR="00493AA6">
        <w:rPr>
          <w:b/>
          <w:sz w:val="20"/>
          <w:szCs w:val="20"/>
        </w:rPr>
        <w:t>DIŞI</w:t>
      </w:r>
    </w:p>
    <w:p w:rsidR="00EC5596" w:rsidRPr="00700CCB" w:rsidRDefault="00015FC8" w:rsidP="00C641CA">
      <w:pPr>
        <w:tabs>
          <w:tab w:val="left" w:pos="709"/>
        </w:tabs>
        <w:jc w:val="center"/>
        <w:rPr>
          <w:b/>
          <w:sz w:val="20"/>
          <w:szCs w:val="20"/>
        </w:rPr>
      </w:pPr>
      <w:r w:rsidRPr="00700CCB">
        <w:rPr>
          <w:b/>
          <w:sz w:val="20"/>
          <w:szCs w:val="20"/>
        </w:rPr>
        <w:t>KAYIT ÖRNEĞİ TALE</w:t>
      </w:r>
      <w:r w:rsidR="008E149F" w:rsidRPr="00700CCB">
        <w:rPr>
          <w:b/>
          <w:sz w:val="20"/>
          <w:szCs w:val="20"/>
        </w:rPr>
        <w:t>P FORMU</w:t>
      </w:r>
    </w:p>
    <w:p w:rsidR="008A4EA8" w:rsidRPr="005A6E94" w:rsidRDefault="008A4EA8" w:rsidP="00C641CA">
      <w:pPr>
        <w:tabs>
          <w:tab w:val="left" w:pos="709"/>
        </w:tabs>
        <w:jc w:val="center"/>
        <w:rPr>
          <w:b/>
        </w:rPr>
      </w:pPr>
    </w:p>
    <w:p w:rsidR="00015FC8" w:rsidRPr="005A6E94" w:rsidRDefault="00015FC8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>TAPU ve KADASTRO GENEL MÜDÜRLÜĞÜ’NE</w:t>
      </w:r>
    </w:p>
    <w:p w:rsidR="00015FC8" w:rsidRPr="005A6E94" w:rsidRDefault="00015FC8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>(Arşiv Dairesi Başkanlığı)</w:t>
      </w:r>
    </w:p>
    <w:p w:rsidR="00467A09" w:rsidRPr="005A6E94" w:rsidRDefault="00467A09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  <w:t>ANKARA</w:t>
      </w:r>
    </w:p>
    <w:p w:rsidR="00015FC8" w:rsidRDefault="00015FC8" w:rsidP="00EC5596">
      <w:pPr>
        <w:tabs>
          <w:tab w:val="left" w:pos="709"/>
        </w:tabs>
        <w:jc w:val="both"/>
      </w:pPr>
    </w:p>
    <w:p w:rsidR="00015FC8" w:rsidRDefault="00015FC8" w:rsidP="007C5D0E">
      <w:pPr>
        <w:tabs>
          <w:tab w:val="left" w:pos="709"/>
        </w:tabs>
        <w:spacing w:line="360" w:lineRule="auto"/>
        <w:jc w:val="both"/>
      </w:pPr>
      <w:r>
        <w:tab/>
        <w:t>Aşağıda vasıfları belirtilmiş olan şahsım/muris-i evvellerim adına kayıtlı tapu kayıtlarının örneğinin çıkarılarak tarafıma verilmesi için gereğini arz ederim.</w:t>
      </w:r>
    </w:p>
    <w:p w:rsidR="00266A9E" w:rsidRDefault="003A74D2" w:rsidP="0031603F">
      <w:pPr>
        <w:tabs>
          <w:tab w:val="left" w:pos="709"/>
        </w:tabs>
        <w:ind w:left="4956"/>
      </w:pPr>
      <w:r>
        <w:tab/>
      </w:r>
      <w:r>
        <w:tab/>
      </w:r>
      <w:r w:rsidR="007C5D0E">
        <w:tab/>
      </w:r>
      <w:r w:rsidR="007C5D0E">
        <w:tab/>
      </w:r>
      <w:r w:rsidR="00F660EC">
        <w:t>…../…</w:t>
      </w:r>
      <w:r w:rsidR="00276B64">
        <w:t>../20</w:t>
      </w:r>
      <w:r w:rsidR="004824BA">
        <w:t>..</w:t>
      </w:r>
      <w:r w:rsidR="00276B64">
        <w:t>..</w:t>
      </w:r>
    </w:p>
    <w:p w:rsidR="007C5D0E" w:rsidRDefault="007C5D0E" w:rsidP="0031603F">
      <w:pPr>
        <w:tabs>
          <w:tab w:val="left" w:pos="709"/>
        </w:tabs>
        <w:ind w:left="4956"/>
      </w:pPr>
    </w:p>
    <w:p w:rsidR="007C5D0E" w:rsidRDefault="0031603F" w:rsidP="0094422D">
      <w:pPr>
        <w:tabs>
          <w:tab w:val="left" w:pos="709"/>
        </w:tabs>
        <w:ind w:left="3540"/>
      </w:pPr>
      <w:r>
        <w:tab/>
      </w:r>
      <w:r>
        <w:tab/>
        <w:t xml:space="preserve">   </w:t>
      </w:r>
      <w:r w:rsidR="009B0308">
        <w:t xml:space="preserve"> </w:t>
      </w:r>
      <w:r w:rsidR="003A74D2">
        <w:t xml:space="preserve"> </w:t>
      </w:r>
      <w:r w:rsidR="0094422D">
        <w:tab/>
      </w:r>
      <w:r w:rsidR="0094422D">
        <w:tab/>
      </w:r>
      <w:r w:rsidR="0094422D">
        <w:tab/>
      </w:r>
      <w:r w:rsidR="0094422D">
        <w:tab/>
      </w:r>
    </w:p>
    <w:p w:rsidR="0094422D" w:rsidRDefault="007C5D0E" w:rsidP="007C5D0E">
      <w:pPr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</w:r>
      <w:r w:rsidR="0094422D">
        <w:t>İmza</w:t>
      </w:r>
      <w:r>
        <w:t xml:space="preserve"> </w:t>
      </w:r>
      <w:r>
        <w:tab/>
      </w:r>
      <w:r>
        <w:tab/>
      </w:r>
      <w:r>
        <w:tab/>
        <w:t>:…………………………………………</w:t>
      </w:r>
    </w:p>
    <w:p w:rsidR="0094422D" w:rsidRDefault="0094422D" w:rsidP="0094422D">
      <w:pPr>
        <w:tabs>
          <w:tab w:val="left" w:pos="709"/>
        </w:tabs>
        <w:ind w:left="4956"/>
      </w:pPr>
    </w:p>
    <w:p w:rsidR="0094422D" w:rsidRDefault="007C5D0E" w:rsidP="0094422D">
      <w:pPr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</w:r>
      <w:r w:rsidR="0094422D">
        <w:t>Adı ve Soyadı</w:t>
      </w:r>
      <w:r>
        <w:t xml:space="preserve"> </w:t>
      </w:r>
      <w:r>
        <w:tab/>
        <w:t>:…………………………………………</w:t>
      </w:r>
    </w:p>
    <w:p w:rsidR="007C5D0E" w:rsidRDefault="007C5D0E" w:rsidP="0094422D">
      <w:pPr>
        <w:tabs>
          <w:tab w:val="left" w:pos="709"/>
        </w:tabs>
      </w:pPr>
    </w:p>
    <w:p w:rsidR="007C5D0E" w:rsidRDefault="007C5D0E" w:rsidP="0094422D">
      <w:pPr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  <w:t xml:space="preserve">TC </w:t>
      </w:r>
      <w:r w:rsidR="00E26460">
        <w:t xml:space="preserve">Kimlik </w:t>
      </w:r>
      <w:r>
        <w:t>No</w:t>
      </w:r>
      <w:r>
        <w:tab/>
      </w:r>
      <w:r>
        <w:tab/>
        <w:t>:…………………………………………</w:t>
      </w:r>
    </w:p>
    <w:p w:rsidR="00015FC8" w:rsidRPr="005A0343" w:rsidRDefault="00B93B75" w:rsidP="008E1285">
      <w:pPr>
        <w:tabs>
          <w:tab w:val="left" w:pos="709"/>
        </w:tabs>
        <w:rPr>
          <w:b/>
          <w:u w:val="single"/>
        </w:rPr>
      </w:pPr>
      <w:r w:rsidRPr="005A0343">
        <w:rPr>
          <w:b/>
          <w:u w:val="single"/>
        </w:rPr>
        <w:t>Kayda Ait Bilgiler</w:t>
      </w:r>
    </w:p>
    <w:p w:rsidR="00B93B75" w:rsidRDefault="00B93B75" w:rsidP="00EC5596">
      <w:pPr>
        <w:tabs>
          <w:tab w:val="left" w:pos="709"/>
        </w:tabs>
        <w:jc w:val="both"/>
      </w:pPr>
    </w:p>
    <w:p w:rsidR="007C5D0E" w:rsidRDefault="007C5D0E" w:rsidP="004252A6">
      <w:pPr>
        <w:tabs>
          <w:tab w:val="left" w:pos="709"/>
        </w:tabs>
        <w:spacing w:before="120"/>
        <w:jc w:val="both"/>
      </w:pPr>
      <w:r>
        <w:t>Ülkesi</w:t>
      </w:r>
      <w:r>
        <w:tab/>
      </w:r>
      <w:r>
        <w:tab/>
      </w:r>
      <w:r>
        <w:tab/>
      </w:r>
      <w:r>
        <w:tab/>
      </w:r>
      <w:r>
        <w:tab/>
        <w:t>:………………………………………………………..</w:t>
      </w:r>
    </w:p>
    <w:p w:rsidR="00B93B75" w:rsidRDefault="00B93B75" w:rsidP="004252A6">
      <w:pPr>
        <w:tabs>
          <w:tab w:val="left" w:pos="709"/>
        </w:tabs>
        <w:spacing w:before="120"/>
        <w:jc w:val="both"/>
      </w:pPr>
      <w:r>
        <w:t>İli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………………</w:t>
      </w:r>
      <w:r w:rsidR="005D5F04">
        <w:t>……………………….</w:t>
      </w:r>
      <w:r w:rsidR="00E77B3E">
        <w:t>……………….</w:t>
      </w:r>
    </w:p>
    <w:p w:rsidR="00B93B75" w:rsidRDefault="00B93B75" w:rsidP="004252A6">
      <w:pPr>
        <w:tabs>
          <w:tab w:val="left" w:pos="709"/>
        </w:tabs>
        <w:spacing w:before="120"/>
        <w:jc w:val="both"/>
      </w:pPr>
      <w:r>
        <w:t>İlçesi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……</w:t>
      </w:r>
      <w:r w:rsidR="005D5F04">
        <w:t>……………..……….…..</w:t>
      </w:r>
      <w:r w:rsidR="00E77B3E">
        <w:t>……………………….</w:t>
      </w:r>
    </w:p>
    <w:p w:rsidR="00B93B75" w:rsidRDefault="006A3C45" w:rsidP="004252A6">
      <w:pPr>
        <w:tabs>
          <w:tab w:val="left" w:pos="709"/>
        </w:tabs>
        <w:spacing w:before="120"/>
        <w:jc w:val="both"/>
      </w:pPr>
      <w:r>
        <w:t>Köyü/Mahallesi</w:t>
      </w:r>
      <w:r>
        <w:tab/>
      </w:r>
      <w:r>
        <w:tab/>
      </w:r>
      <w:r w:rsidR="00E77B3E">
        <w:tab/>
      </w:r>
      <w:r w:rsidR="003512A7">
        <w:t>:</w:t>
      </w:r>
      <w:r w:rsidR="00E77B3E">
        <w:t>…</w:t>
      </w:r>
      <w:r w:rsidR="005D5F04">
        <w:t>….…………..……….</w:t>
      </w:r>
      <w:r w:rsidR="00E77B3E">
        <w:t>…</w:t>
      </w:r>
      <w:r w:rsidR="005D5F04">
        <w:t>.</w:t>
      </w:r>
      <w:r w:rsidR="00E77B3E">
        <w:t>………………………….</w:t>
      </w:r>
    </w:p>
    <w:p w:rsidR="00B93B75" w:rsidRDefault="00B93B75" w:rsidP="004252A6">
      <w:pPr>
        <w:tabs>
          <w:tab w:val="left" w:pos="709"/>
        </w:tabs>
        <w:spacing w:before="120"/>
        <w:jc w:val="both"/>
      </w:pPr>
      <w:r>
        <w:t>Tapu Tesis Tarihi (ay ve yıl olarak)</w:t>
      </w:r>
      <w:r w:rsidR="00E77B3E" w:rsidRPr="00E77B3E">
        <w:t xml:space="preserve"> </w:t>
      </w:r>
      <w:r w:rsidR="00E77B3E">
        <w:tab/>
      </w:r>
      <w:r w:rsidR="003512A7">
        <w:t>:</w:t>
      </w:r>
      <w:r w:rsidR="00E77B3E">
        <w:t>…</w:t>
      </w:r>
      <w:r w:rsidR="005D5F04">
        <w:t>……………………….</w:t>
      </w:r>
      <w:r w:rsidR="00E77B3E">
        <w:t>…………………………….</w:t>
      </w:r>
    </w:p>
    <w:p w:rsidR="00B93B75" w:rsidRDefault="00B93B75" w:rsidP="004252A6">
      <w:pPr>
        <w:tabs>
          <w:tab w:val="left" w:pos="709"/>
        </w:tabs>
        <w:spacing w:before="120"/>
        <w:jc w:val="both"/>
      </w:pPr>
      <w:r>
        <w:t>Sıra Numarası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</w:t>
      </w:r>
      <w:r w:rsidR="005D5F04">
        <w:t>……………………….</w:t>
      </w:r>
      <w:r w:rsidR="00E77B3E">
        <w:t>…………………………….</w:t>
      </w:r>
    </w:p>
    <w:p w:rsidR="00B93B75" w:rsidRDefault="00633F27" w:rsidP="004252A6">
      <w:pPr>
        <w:tabs>
          <w:tab w:val="left" w:pos="709"/>
        </w:tabs>
        <w:spacing w:before="120"/>
        <w:jc w:val="both"/>
      </w:pPr>
      <w:r>
        <w:t xml:space="preserve">Kayıt </w:t>
      </w:r>
      <w:r w:rsidR="00B93B75">
        <w:t>Maliki</w:t>
      </w:r>
      <w:r>
        <w:t>nin Adı ve Soyadı</w:t>
      </w:r>
      <w:r w:rsidR="00E77B3E">
        <w:tab/>
      </w:r>
      <w:r w:rsidR="003512A7">
        <w:t>:</w:t>
      </w:r>
      <w:r w:rsidR="00E77B3E">
        <w:t>……………………</w:t>
      </w:r>
      <w:r w:rsidR="005D5F04">
        <w:t>……………………….</w:t>
      </w:r>
      <w:r w:rsidR="00E77B3E">
        <w:t>………….</w:t>
      </w:r>
    </w:p>
    <w:p w:rsidR="00B93B75" w:rsidRDefault="00633F27" w:rsidP="004252A6">
      <w:pPr>
        <w:tabs>
          <w:tab w:val="left" w:pos="709"/>
        </w:tabs>
        <w:spacing w:before="120"/>
        <w:jc w:val="both"/>
      </w:pPr>
      <w:r>
        <w:t xml:space="preserve">Kayıt Malikinin </w:t>
      </w:r>
      <w:r w:rsidR="00B93B75">
        <w:t>Baba Adı ve</w:t>
      </w:r>
      <w:r w:rsidR="00DA037B">
        <w:t xml:space="preserve"> Lakabı</w:t>
      </w:r>
      <w:r w:rsidR="00E77B3E">
        <w:tab/>
      </w:r>
      <w:r w:rsidR="003512A7">
        <w:t>:</w:t>
      </w:r>
      <w:r w:rsidR="00E77B3E">
        <w:t>……………………</w:t>
      </w:r>
      <w:r w:rsidR="005D5F04">
        <w:t>……………………….</w:t>
      </w:r>
      <w:r w:rsidR="00E77B3E">
        <w:t>………….</w:t>
      </w:r>
    </w:p>
    <w:p w:rsidR="00FB31D8" w:rsidRDefault="00FB31D8" w:rsidP="00EC5596">
      <w:pPr>
        <w:tabs>
          <w:tab w:val="left" w:pos="709"/>
        </w:tabs>
        <w:jc w:val="both"/>
      </w:pPr>
    </w:p>
    <w:p w:rsidR="00FB31D8" w:rsidRPr="005A0343" w:rsidRDefault="00FB31D8" w:rsidP="00EC5596">
      <w:pPr>
        <w:tabs>
          <w:tab w:val="left" w:pos="709"/>
        </w:tabs>
        <w:jc w:val="both"/>
        <w:rPr>
          <w:b/>
          <w:u w:val="single"/>
        </w:rPr>
      </w:pPr>
      <w:r w:rsidRPr="005A0343">
        <w:rPr>
          <w:b/>
          <w:u w:val="single"/>
        </w:rPr>
        <w:t>E</w:t>
      </w:r>
      <w:r w:rsidR="007C5D0E">
        <w:rPr>
          <w:b/>
          <w:u w:val="single"/>
        </w:rPr>
        <w:t>kler</w:t>
      </w:r>
      <w:r w:rsidR="003512A7" w:rsidRPr="005A0343">
        <w:rPr>
          <w:b/>
          <w:u w:val="single"/>
        </w:rPr>
        <w:t xml:space="preserve"> :</w:t>
      </w:r>
    </w:p>
    <w:p w:rsidR="00B704E0" w:rsidRPr="00BC3597" w:rsidRDefault="00BC3597" w:rsidP="00EC5596">
      <w:pPr>
        <w:tabs>
          <w:tab w:val="left" w:pos="709"/>
        </w:tabs>
        <w:jc w:val="both"/>
      </w:pPr>
      <w:r w:rsidRPr="00BC3597">
        <w:t>……………………………………</w:t>
      </w:r>
      <w:r w:rsidR="003A74D2">
        <w:t>……………………….</w:t>
      </w:r>
      <w:r w:rsidRPr="00BC3597">
        <w:t>……….</w:t>
      </w:r>
    </w:p>
    <w:p w:rsidR="00B704E0" w:rsidRPr="00BC3597" w:rsidRDefault="00BC3597" w:rsidP="00EC5596">
      <w:pPr>
        <w:tabs>
          <w:tab w:val="left" w:pos="709"/>
        </w:tabs>
        <w:jc w:val="both"/>
      </w:pPr>
      <w:r w:rsidRPr="00BC3597">
        <w:t>…………………………………</w:t>
      </w:r>
      <w:r w:rsidR="003A74D2">
        <w:t>………………………..</w:t>
      </w:r>
      <w:r w:rsidRPr="00BC3597">
        <w:t>…………</w:t>
      </w:r>
    </w:p>
    <w:p w:rsidR="004252A6" w:rsidRPr="00BC3597" w:rsidRDefault="004252A6" w:rsidP="004252A6">
      <w:pPr>
        <w:tabs>
          <w:tab w:val="left" w:pos="709"/>
        </w:tabs>
        <w:jc w:val="both"/>
      </w:pPr>
      <w:r w:rsidRPr="00BC3597">
        <w:t>…………………………………</w:t>
      </w:r>
      <w:r>
        <w:t>………………………..</w:t>
      </w:r>
      <w:r w:rsidRPr="00BC3597">
        <w:t>…………</w:t>
      </w:r>
    </w:p>
    <w:p w:rsidR="004252A6" w:rsidRDefault="004252A6" w:rsidP="003943B3">
      <w:pPr>
        <w:tabs>
          <w:tab w:val="left" w:pos="709"/>
        </w:tabs>
        <w:jc w:val="both"/>
        <w:rPr>
          <w:b/>
          <w:u w:val="single"/>
        </w:rPr>
      </w:pPr>
    </w:p>
    <w:p w:rsidR="003943B3" w:rsidRDefault="007C5D0E" w:rsidP="003943B3">
      <w:pPr>
        <w:tabs>
          <w:tab w:val="left" w:pos="709"/>
        </w:tabs>
        <w:jc w:val="both"/>
      </w:pPr>
      <w:r>
        <w:rPr>
          <w:b/>
          <w:u w:val="single"/>
        </w:rPr>
        <w:t>Adres</w:t>
      </w:r>
      <w:r w:rsidRPr="007C5D0E">
        <w:rPr>
          <w:b/>
        </w:rPr>
        <w:tab/>
        <w:t>:</w:t>
      </w:r>
      <w:r w:rsidR="003943B3" w:rsidRPr="007C5D0E">
        <w:t xml:space="preserve"> .……………………………………………………………………………………</w:t>
      </w:r>
      <w:r>
        <w:t>……</w:t>
      </w:r>
    </w:p>
    <w:p w:rsidR="007C5D0E" w:rsidRDefault="007C5D0E" w:rsidP="003943B3">
      <w:pPr>
        <w:tabs>
          <w:tab w:val="left" w:pos="709"/>
        </w:tabs>
        <w:jc w:val="both"/>
      </w:pPr>
    </w:p>
    <w:p w:rsidR="003943B3" w:rsidRDefault="007C5D0E" w:rsidP="006911A2">
      <w:pPr>
        <w:tabs>
          <w:tab w:val="left" w:pos="709"/>
        </w:tabs>
        <w:spacing w:before="120"/>
        <w:jc w:val="both"/>
      </w:pPr>
      <w:r>
        <w:tab/>
      </w:r>
      <w:r w:rsidR="003943B3" w:rsidRPr="0076486E">
        <w:t>………………………</w:t>
      </w:r>
      <w:r w:rsidR="003943B3">
        <w:t>……………………</w:t>
      </w:r>
      <w:r w:rsidR="003943B3" w:rsidRPr="0076486E">
        <w:t>………………………………</w:t>
      </w:r>
      <w:r>
        <w:t>………………</w:t>
      </w:r>
    </w:p>
    <w:p w:rsidR="007C5D0E" w:rsidRDefault="007C5D0E" w:rsidP="006911A2">
      <w:pPr>
        <w:tabs>
          <w:tab w:val="left" w:pos="709"/>
        </w:tabs>
        <w:spacing w:before="120"/>
        <w:jc w:val="both"/>
        <w:rPr>
          <w:b/>
        </w:rPr>
      </w:pPr>
    </w:p>
    <w:p w:rsidR="003943B3" w:rsidRPr="0076486E" w:rsidRDefault="003943B3" w:rsidP="006911A2">
      <w:pPr>
        <w:tabs>
          <w:tab w:val="left" w:pos="709"/>
        </w:tabs>
        <w:spacing w:before="120"/>
        <w:jc w:val="both"/>
      </w:pPr>
      <w:r w:rsidRPr="005A0343">
        <w:rPr>
          <w:b/>
        </w:rPr>
        <w:t>İrtibat Telefon</w:t>
      </w:r>
      <w:r>
        <w:rPr>
          <w:b/>
        </w:rPr>
        <w:t>u</w:t>
      </w:r>
      <w:r>
        <w:t xml:space="preserve"> :……………………………….</w:t>
      </w:r>
    </w:p>
    <w:p w:rsidR="005D5F04" w:rsidRDefault="005D5F04" w:rsidP="00EC5596">
      <w:pPr>
        <w:tabs>
          <w:tab w:val="left" w:pos="709"/>
        </w:tabs>
        <w:jc w:val="both"/>
        <w:rPr>
          <w:sz w:val="22"/>
          <w:szCs w:val="22"/>
        </w:rPr>
      </w:pPr>
    </w:p>
    <w:p w:rsidR="008B629D" w:rsidRPr="007C5D0E" w:rsidRDefault="008B629D" w:rsidP="008B629D">
      <w:pPr>
        <w:tabs>
          <w:tab w:val="left" w:pos="709"/>
        </w:tabs>
        <w:jc w:val="both"/>
        <w:rPr>
          <w:b/>
          <w:sz w:val="22"/>
          <w:szCs w:val="22"/>
        </w:rPr>
      </w:pPr>
      <w:r w:rsidRPr="007C5D0E">
        <w:rPr>
          <w:b/>
          <w:sz w:val="22"/>
          <w:szCs w:val="22"/>
        </w:rPr>
        <w:t>NOT</w:t>
      </w:r>
      <w:r w:rsidR="007C5D0E" w:rsidRPr="007C5D0E">
        <w:rPr>
          <w:b/>
          <w:sz w:val="22"/>
          <w:szCs w:val="22"/>
        </w:rPr>
        <w:tab/>
      </w:r>
      <w:r w:rsidRPr="007C5D0E">
        <w:rPr>
          <w:b/>
          <w:sz w:val="22"/>
          <w:szCs w:val="22"/>
        </w:rPr>
        <w:t>:Başvurularınızda</w:t>
      </w:r>
      <w:r w:rsidR="007C5D0E" w:rsidRPr="007C5D0E">
        <w:rPr>
          <w:b/>
          <w:sz w:val="22"/>
          <w:szCs w:val="22"/>
        </w:rPr>
        <w:t>;</w:t>
      </w:r>
    </w:p>
    <w:p w:rsidR="009F11FB" w:rsidRPr="007C5D0E" w:rsidRDefault="009F11FB" w:rsidP="00EC5596">
      <w:pPr>
        <w:tabs>
          <w:tab w:val="left" w:pos="709"/>
        </w:tabs>
        <w:jc w:val="both"/>
        <w:rPr>
          <w:b/>
          <w:sz w:val="22"/>
          <w:szCs w:val="22"/>
        </w:rPr>
      </w:pPr>
    </w:p>
    <w:p w:rsidR="00EC5596" w:rsidRPr="007C5D0E" w:rsidRDefault="005D5F04" w:rsidP="007C5D0E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7C5D0E">
        <w:rPr>
          <w:sz w:val="20"/>
          <w:szCs w:val="20"/>
        </w:rPr>
        <w:t xml:space="preserve">Arşivimizdeki kayıtlar </w:t>
      </w:r>
      <w:r w:rsidR="0099667C" w:rsidRPr="007C5D0E">
        <w:rPr>
          <w:sz w:val="20"/>
          <w:szCs w:val="20"/>
        </w:rPr>
        <w:t>tapu tesis tarihi (ay ve yıl olarak) ve sıra numarası esasına göre düzenlen</w:t>
      </w:r>
      <w:r w:rsidRPr="007C5D0E">
        <w:rPr>
          <w:sz w:val="20"/>
          <w:szCs w:val="20"/>
        </w:rPr>
        <w:t>miş olduğundan talepte bulunan tapu kayıt örneğinin tarih ve sıra numarasının bildirilmesi veya söz konusu</w:t>
      </w:r>
      <w:r w:rsidR="00305F8B" w:rsidRPr="007C5D0E">
        <w:rPr>
          <w:sz w:val="20"/>
          <w:szCs w:val="20"/>
        </w:rPr>
        <w:t xml:space="preserve"> kayda ait tapu senedi yada bu mahiyette başka bir tasarruf belgesinin varsa aslının yoksa fotokopisinin sunulması</w:t>
      </w:r>
      <w:r w:rsidR="007C5D0E" w:rsidRPr="007C5D0E">
        <w:rPr>
          <w:sz w:val="20"/>
          <w:szCs w:val="20"/>
        </w:rPr>
        <w:t>,</w:t>
      </w:r>
    </w:p>
    <w:p w:rsidR="008B2291" w:rsidRPr="007C5D0E" w:rsidRDefault="0099667C" w:rsidP="007B69FB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7C5D0E">
        <w:rPr>
          <w:sz w:val="20"/>
          <w:szCs w:val="20"/>
        </w:rPr>
        <w:t>Medeni Kanunun 1020.</w:t>
      </w:r>
      <w:r w:rsidR="00123C01" w:rsidRPr="007C5D0E">
        <w:rPr>
          <w:sz w:val="20"/>
          <w:szCs w:val="20"/>
        </w:rPr>
        <w:t xml:space="preserve"> </w:t>
      </w:r>
      <w:r w:rsidRPr="007C5D0E">
        <w:rPr>
          <w:sz w:val="20"/>
          <w:szCs w:val="20"/>
        </w:rPr>
        <w:t>Maddesi gereğince söz konusu tapu kaydı</w:t>
      </w:r>
      <w:r w:rsidR="008B2291" w:rsidRPr="007C5D0E">
        <w:rPr>
          <w:sz w:val="20"/>
          <w:szCs w:val="20"/>
        </w:rPr>
        <w:t xml:space="preserve"> ilgilisine açık olduğundan talep edilen kaydın maliki </w:t>
      </w:r>
      <w:r w:rsidRPr="007C5D0E">
        <w:rPr>
          <w:sz w:val="20"/>
          <w:szCs w:val="20"/>
        </w:rPr>
        <w:t>ile</w:t>
      </w:r>
      <w:r w:rsidR="008B2291" w:rsidRPr="007C5D0E">
        <w:rPr>
          <w:sz w:val="20"/>
          <w:szCs w:val="20"/>
        </w:rPr>
        <w:t xml:space="preserve"> başvuru sahibinin ilgisinin kesintisiz bir şekilde (</w:t>
      </w:r>
      <w:r w:rsidR="007B69FB" w:rsidRPr="007B69FB">
        <w:rPr>
          <w:b/>
          <w:sz w:val="20"/>
          <w:szCs w:val="20"/>
        </w:rPr>
        <w:t>Valilik Apostil Şubesinden veya Konsolosluktan onaylı Nüfus Cüzdanı Sureti, Pasaporti Vukuatlı Nüfus Kayıt Örneği, Veraset İlamı</w:t>
      </w:r>
      <w:r w:rsidR="007C5D0E" w:rsidRPr="007C5D0E">
        <w:rPr>
          <w:sz w:val="20"/>
          <w:szCs w:val="20"/>
        </w:rPr>
        <w:t>) belgelendirilmesi,</w:t>
      </w:r>
    </w:p>
    <w:p w:rsidR="00DC16F8" w:rsidRPr="007C5D0E" w:rsidRDefault="008B2291" w:rsidP="007C5D0E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7C5D0E">
        <w:rPr>
          <w:sz w:val="20"/>
          <w:szCs w:val="20"/>
        </w:rPr>
        <w:t>Kayıt Örneği talebi hak sahibi vekili tarafından yapılıyor ise vekaletname ibraz edilmesi</w:t>
      </w:r>
      <w:r w:rsidR="007C5D0E" w:rsidRPr="007C5D0E">
        <w:rPr>
          <w:sz w:val="20"/>
          <w:szCs w:val="20"/>
        </w:rPr>
        <w:t>,</w:t>
      </w:r>
    </w:p>
    <w:p w:rsidR="007C5D0E" w:rsidRPr="007C5D0E" w:rsidRDefault="007C5D0E" w:rsidP="007C5D0E">
      <w:pPr>
        <w:numPr>
          <w:ilvl w:val="0"/>
          <w:numId w:val="3"/>
        </w:numPr>
        <w:tabs>
          <w:tab w:val="left" w:pos="709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7C5D0E">
        <w:rPr>
          <w:sz w:val="20"/>
          <w:szCs w:val="20"/>
        </w:rPr>
        <w:t>Başvuru sahibinin Türkiye Cumhuriyeti sınırları dahilinde adres göstermesi gerekmektedir.</w:t>
      </w:r>
    </w:p>
    <w:sectPr w:rsidR="007C5D0E" w:rsidRPr="007C5D0E" w:rsidSect="007C5D0E">
      <w:pgSz w:w="11907" w:h="16840" w:code="9"/>
      <w:pgMar w:top="741" w:right="1065" w:bottom="284" w:left="1248" w:header="709" w:footer="709" w:gutter="0"/>
      <w:cols w:space="708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96DD8"/>
    <w:multiLevelType w:val="hybridMultilevel"/>
    <w:tmpl w:val="38B6EC12"/>
    <w:lvl w:ilvl="0" w:tplc="F7C6EF42">
      <w:start w:val="1"/>
      <w:numFmt w:val="decimal"/>
      <w:lvlText w:val="%1-"/>
      <w:lvlJc w:val="left"/>
      <w:pPr>
        <w:ind w:left="1065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479F6F9B"/>
    <w:multiLevelType w:val="hybridMultilevel"/>
    <w:tmpl w:val="95B4B0B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261D3D"/>
    <w:multiLevelType w:val="hybridMultilevel"/>
    <w:tmpl w:val="9746ED72"/>
    <w:lvl w:ilvl="0" w:tplc="F814C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2E"/>
    <w:rsid w:val="00006A2F"/>
    <w:rsid w:val="00015FC8"/>
    <w:rsid w:val="00031989"/>
    <w:rsid w:val="00052E5D"/>
    <w:rsid w:val="000533AB"/>
    <w:rsid w:val="000571D1"/>
    <w:rsid w:val="000A3221"/>
    <w:rsid w:val="000C6AA2"/>
    <w:rsid w:val="00104625"/>
    <w:rsid w:val="001176A7"/>
    <w:rsid w:val="00123C01"/>
    <w:rsid w:val="00181062"/>
    <w:rsid w:val="00183148"/>
    <w:rsid w:val="00187ACF"/>
    <w:rsid w:val="001C0341"/>
    <w:rsid w:val="0021352B"/>
    <w:rsid w:val="00233193"/>
    <w:rsid w:val="002357AB"/>
    <w:rsid w:val="002406A1"/>
    <w:rsid w:val="00250E1D"/>
    <w:rsid w:val="0025630D"/>
    <w:rsid w:val="00266A9E"/>
    <w:rsid w:val="00272DB8"/>
    <w:rsid w:val="0027394D"/>
    <w:rsid w:val="00276B64"/>
    <w:rsid w:val="0028751D"/>
    <w:rsid w:val="00295835"/>
    <w:rsid w:val="00295848"/>
    <w:rsid w:val="002C0F3B"/>
    <w:rsid w:val="00305F8B"/>
    <w:rsid w:val="0031603F"/>
    <w:rsid w:val="00351204"/>
    <w:rsid w:val="003512A7"/>
    <w:rsid w:val="00377BD8"/>
    <w:rsid w:val="0038056D"/>
    <w:rsid w:val="003943B3"/>
    <w:rsid w:val="003A4156"/>
    <w:rsid w:val="003A74D2"/>
    <w:rsid w:val="003B2422"/>
    <w:rsid w:val="003D6BBE"/>
    <w:rsid w:val="004252A6"/>
    <w:rsid w:val="004450E7"/>
    <w:rsid w:val="00467A09"/>
    <w:rsid w:val="004762CF"/>
    <w:rsid w:val="004824BA"/>
    <w:rsid w:val="0049391F"/>
    <w:rsid w:val="00493AA6"/>
    <w:rsid w:val="004E6881"/>
    <w:rsid w:val="004F3948"/>
    <w:rsid w:val="00520FD2"/>
    <w:rsid w:val="0056476D"/>
    <w:rsid w:val="00565DCC"/>
    <w:rsid w:val="00580590"/>
    <w:rsid w:val="0059555C"/>
    <w:rsid w:val="005973FB"/>
    <w:rsid w:val="005A0343"/>
    <w:rsid w:val="005A4732"/>
    <w:rsid w:val="005A6E94"/>
    <w:rsid w:val="005D1C94"/>
    <w:rsid w:val="005D5F04"/>
    <w:rsid w:val="00603B57"/>
    <w:rsid w:val="00616508"/>
    <w:rsid w:val="00620D1E"/>
    <w:rsid w:val="00633F27"/>
    <w:rsid w:val="00685750"/>
    <w:rsid w:val="00690026"/>
    <w:rsid w:val="006911A2"/>
    <w:rsid w:val="006979AE"/>
    <w:rsid w:val="006A3C45"/>
    <w:rsid w:val="006E0A14"/>
    <w:rsid w:val="006F0433"/>
    <w:rsid w:val="006F2059"/>
    <w:rsid w:val="006F6147"/>
    <w:rsid w:val="00700CCB"/>
    <w:rsid w:val="0073327A"/>
    <w:rsid w:val="007448B9"/>
    <w:rsid w:val="0076486E"/>
    <w:rsid w:val="00777C8E"/>
    <w:rsid w:val="007803F2"/>
    <w:rsid w:val="007B69FB"/>
    <w:rsid w:val="007C5D0E"/>
    <w:rsid w:val="007D7B60"/>
    <w:rsid w:val="007F0626"/>
    <w:rsid w:val="0082062A"/>
    <w:rsid w:val="008235B8"/>
    <w:rsid w:val="00842A2E"/>
    <w:rsid w:val="00842D1E"/>
    <w:rsid w:val="008A4EA8"/>
    <w:rsid w:val="008A6F55"/>
    <w:rsid w:val="008B2291"/>
    <w:rsid w:val="008B629D"/>
    <w:rsid w:val="008C189D"/>
    <w:rsid w:val="008C1E57"/>
    <w:rsid w:val="008E1285"/>
    <w:rsid w:val="008E149F"/>
    <w:rsid w:val="00904532"/>
    <w:rsid w:val="0094422D"/>
    <w:rsid w:val="0099667C"/>
    <w:rsid w:val="009B0308"/>
    <w:rsid w:val="009C062E"/>
    <w:rsid w:val="009F11FB"/>
    <w:rsid w:val="00A13EF0"/>
    <w:rsid w:val="00A6177B"/>
    <w:rsid w:val="00A726A9"/>
    <w:rsid w:val="00AD1E82"/>
    <w:rsid w:val="00AE4744"/>
    <w:rsid w:val="00AF4093"/>
    <w:rsid w:val="00B00569"/>
    <w:rsid w:val="00B54549"/>
    <w:rsid w:val="00B704E0"/>
    <w:rsid w:val="00B75AC3"/>
    <w:rsid w:val="00B93B75"/>
    <w:rsid w:val="00BA7720"/>
    <w:rsid w:val="00BC3597"/>
    <w:rsid w:val="00BD735F"/>
    <w:rsid w:val="00BE1E53"/>
    <w:rsid w:val="00BF520D"/>
    <w:rsid w:val="00C008C5"/>
    <w:rsid w:val="00C12151"/>
    <w:rsid w:val="00C12BEE"/>
    <w:rsid w:val="00C2117A"/>
    <w:rsid w:val="00C43CEF"/>
    <w:rsid w:val="00C53879"/>
    <w:rsid w:val="00C641CA"/>
    <w:rsid w:val="00C951A9"/>
    <w:rsid w:val="00CA0562"/>
    <w:rsid w:val="00CA5A73"/>
    <w:rsid w:val="00CB2B67"/>
    <w:rsid w:val="00CB7C4B"/>
    <w:rsid w:val="00CE2094"/>
    <w:rsid w:val="00D456BA"/>
    <w:rsid w:val="00D50F40"/>
    <w:rsid w:val="00D936EB"/>
    <w:rsid w:val="00DA037B"/>
    <w:rsid w:val="00DC16F8"/>
    <w:rsid w:val="00DF0350"/>
    <w:rsid w:val="00E2382A"/>
    <w:rsid w:val="00E26460"/>
    <w:rsid w:val="00E32263"/>
    <w:rsid w:val="00E77B3E"/>
    <w:rsid w:val="00EC5596"/>
    <w:rsid w:val="00EC6D34"/>
    <w:rsid w:val="00ED0972"/>
    <w:rsid w:val="00F26F93"/>
    <w:rsid w:val="00F35C2B"/>
    <w:rsid w:val="00F55D48"/>
    <w:rsid w:val="00F660EC"/>
    <w:rsid w:val="00F76447"/>
    <w:rsid w:val="00FB31D8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376B00-C290-45AF-AFC7-BC0D79E8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outlineLvl w:val="0"/>
    </w:pPr>
    <w:rPr>
      <w:sz w:val="144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outlineLvl w:val="1"/>
    </w:pPr>
    <w:rPr>
      <w:sz w:val="90"/>
    </w:rPr>
  </w:style>
  <w:style w:type="paragraph" w:styleId="Balk3">
    <w:name w:val="heading 3"/>
    <w:basedOn w:val="Normal"/>
    <w:next w:val="Normal"/>
    <w:link w:val="Balk3Char"/>
    <w:uiPriority w:val="9"/>
    <w:qFormat/>
    <w:pPr>
      <w:keepNext/>
      <w:outlineLvl w:val="2"/>
    </w:pPr>
    <w:rPr>
      <w:sz w:val="96"/>
    </w:rPr>
  </w:style>
  <w:style w:type="paragraph" w:styleId="Balk4">
    <w:name w:val="heading 4"/>
    <w:basedOn w:val="Normal"/>
    <w:next w:val="Normal"/>
    <w:link w:val="Balk4Char"/>
    <w:uiPriority w:val="9"/>
    <w:qFormat/>
    <w:pPr>
      <w:keepNext/>
      <w:outlineLvl w:val="3"/>
    </w:pPr>
    <w:rPr>
      <w:b/>
      <w:bCs/>
      <w:sz w:val="100"/>
    </w:rPr>
  </w:style>
  <w:style w:type="paragraph" w:styleId="Balk5">
    <w:name w:val="heading 5"/>
    <w:basedOn w:val="Normal"/>
    <w:next w:val="Normal"/>
    <w:link w:val="Balk5Char"/>
    <w:uiPriority w:val="9"/>
    <w:qFormat/>
    <w:pPr>
      <w:keepNext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outlineLvl w:val="4"/>
    </w:pPr>
    <w:rPr>
      <w:b/>
      <w:bCs/>
      <w:sz w:val="130"/>
    </w:rPr>
  </w:style>
  <w:style w:type="paragraph" w:styleId="Balk6">
    <w:name w:val="heading 6"/>
    <w:basedOn w:val="Normal"/>
    <w:next w:val="Normal"/>
    <w:link w:val="Balk6Char"/>
    <w:uiPriority w:val="9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Balk7">
    <w:name w:val="heading 7"/>
    <w:basedOn w:val="Normal"/>
    <w:next w:val="Normal"/>
    <w:link w:val="Balk7Char"/>
    <w:uiPriority w:val="9"/>
    <w:qFormat/>
    <w:pPr>
      <w:keepNext/>
      <w:jc w:val="center"/>
      <w:outlineLvl w:val="6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4"/>
      <w:szCs w:val="24"/>
    </w:rPr>
  </w:style>
  <w:style w:type="character" w:styleId="Kpr">
    <w:name w:val="Hyperlink"/>
    <w:basedOn w:val="VarsaylanParagrafYazTipi"/>
    <w:uiPriority w:val="99"/>
    <w:rsid w:val="00AD1E82"/>
    <w:rPr>
      <w:rFonts w:cs="Times New Roman"/>
      <w:color w:val="C92915"/>
      <w:u w:val="none"/>
      <w:effect w:val="none"/>
    </w:rPr>
  </w:style>
  <w:style w:type="paragraph" w:styleId="NormalWeb">
    <w:name w:val="Normal (Web)"/>
    <w:basedOn w:val="Normal"/>
    <w:uiPriority w:val="99"/>
    <w:rsid w:val="0073327A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uiPriority w:val="99"/>
    <w:rsid w:val="0029584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0533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24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210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4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4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4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202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4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198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4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6207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519FA-4356-4E47-B868-4158109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Vedat TURGUT</vt:lpstr>
    </vt:vector>
  </TitlesOfParts>
  <Company>TKGM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Vedat TURGUT</dc:title>
  <dc:subject/>
  <dc:creator>TAPU ARSIV</dc:creator>
  <cp:keywords/>
  <dc:description/>
  <cp:lastModifiedBy>SEDA YILMAZ KANAT</cp:lastModifiedBy>
  <cp:revision>2</cp:revision>
  <cp:lastPrinted>2013-05-29T12:58:00Z</cp:lastPrinted>
  <dcterms:created xsi:type="dcterms:W3CDTF">2026-08-14T13:50:00Z</dcterms:created>
  <dcterms:modified xsi:type="dcterms:W3CDTF">2026-08-14T13:50:00Z</dcterms:modified>
</cp:coreProperties>
</file>