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960"/>
        <w:gridCol w:w="1900"/>
        <w:gridCol w:w="960"/>
        <w:gridCol w:w="960"/>
        <w:gridCol w:w="1900"/>
        <w:gridCol w:w="976"/>
      </w:tblGrid>
      <w:tr w:rsidR="00816C40" w:rsidRPr="00816C40" w14:paraId="3AECFC45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36BB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8CC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CCCF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155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72E9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396C" w14:textId="75E09A16" w:rsidR="00816C40" w:rsidRPr="00816C40" w:rsidRDefault="0027150A" w:rsidP="00816C4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ÖRNEK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C9D7" w14:textId="77777777" w:rsidR="00816C40" w:rsidRPr="00816C40" w:rsidRDefault="00816C40" w:rsidP="00CD3E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816C40" w:rsidRPr="00816C40" w14:paraId="4C01A660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C1A1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F9C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3624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E8E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E059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AF0B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0460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6726B251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7FFF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52A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6B45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FC0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4B39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B501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C56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52F612D0" w14:textId="77777777" w:rsidTr="00816C40">
        <w:trPr>
          <w:trHeight w:val="255"/>
        </w:trPr>
        <w:tc>
          <w:tcPr>
            <w:tcW w:w="8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CC9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ÇALIŞMA ALANI BAZINDA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C2CF9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0A09E65E" w14:textId="77777777" w:rsidTr="00816C40">
        <w:trPr>
          <w:trHeight w:val="255"/>
        </w:trPr>
        <w:tc>
          <w:tcPr>
            <w:tcW w:w="8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A4E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AÇILACAK KLASÖRLERİN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2EF9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39635D82" w14:textId="77777777" w:rsidTr="00816C40">
        <w:trPr>
          <w:trHeight w:val="255"/>
        </w:trPr>
        <w:tc>
          <w:tcPr>
            <w:tcW w:w="8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6AC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(SIRT GÖRÜNÜMÜ)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45B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2F7EFCE8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25A2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96CA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7C2E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BE69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A9D8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AC4C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979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56E4C359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1897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173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B7CC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F6C2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4ED0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4F56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84E9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0D32BAAB" w14:textId="77777777" w:rsidTr="00816C40">
        <w:trPr>
          <w:trHeight w:val="270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0BF8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EC60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236C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CC8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952F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EC83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3F8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0757F8CF" w14:textId="77777777" w:rsidTr="00816C40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FF46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6C4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16A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8EAD5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47B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E2AB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659F1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62C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2D9EE42D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F0DD7D" w14:textId="77777777" w:rsidR="00816C40" w:rsidRPr="00816C40" w:rsidRDefault="00763D8C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İLÇE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D86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3D903" w14:textId="77777777" w:rsidR="00816C40" w:rsidRPr="00816C40" w:rsidRDefault="00763D8C" w:rsidP="00763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İLÇE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909A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2308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870E250" w14:textId="77777777" w:rsidR="00816C40" w:rsidRPr="00816C40" w:rsidRDefault="00763D8C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İLÇE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135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21B541BD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A462D2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EF4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3B3A3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AF3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C8C2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B8B24A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855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3E76F563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7BA4A" w14:textId="77777777" w:rsidR="00816C40" w:rsidRPr="00816C40" w:rsidRDefault="00763D8C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MAHALLE/KÖY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7F6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F4A92" w14:textId="77777777" w:rsidR="00816C40" w:rsidRPr="00816C40" w:rsidRDefault="00763D8C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MAHALLE/KÖY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91F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884A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94727F" w14:textId="77777777" w:rsidR="00816C40" w:rsidRPr="00816C40" w:rsidRDefault="00763D8C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MAHALLE/KÖY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67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1421FAF9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B0AF0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A39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F876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DA80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2BCF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CD54C0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3E9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079388F7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A5E21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AE8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DAFAC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(K)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E21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69C0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2C9DD9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(K)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896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31D9CB5B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FA11B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9D3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49BA2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DB2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AD8C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F4B9F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E89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5CFD8D02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5B433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6B8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DEBC0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CAF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31A3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48F93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1D0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1037034E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675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01E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86A75A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F68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2975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7188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3D7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1C7BC918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86919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27E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448F2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5F4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02AF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DBDB20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358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286AC970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DE63C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9CC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D8CC0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93D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5A07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DAA91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BC6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3CDB5968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BEA2B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BFF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5347D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EC4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8D4C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1576FA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0A8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1F5BD771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1AC4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AA37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9DE23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78C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6295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A2CF9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799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26ED2E2F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64D82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27C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37DE0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9F3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02E8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5F56C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B14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0F00A067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11888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9FD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F1D5A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1E8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864B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FDCB1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A451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1C6AF893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16555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3D0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36E4C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83F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036D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259F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5D9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1A8EF79F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CEDD3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818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BC517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5E0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F82F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06E64A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55B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055667DE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E5EE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KADASTRO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DE4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F903F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DEĞİŞİKLİK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0C52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8DB8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E47CD9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FEN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62BA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5147E044" w14:textId="77777777" w:rsidTr="00816C40">
        <w:trPr>
          <w:trHeight w:val="315"/>
        </w:trPr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B7182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7B7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F36C02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522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A2AC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467A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KLASÖRÜ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D40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3B226D2B" w14:textId="77777777" w:rsidTr="00816C40">
        <w:trPr>
          <w:trHeight w:val="33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374B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6C4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169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9142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816C4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83E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A15C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4136F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16C4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74F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816C40" w:rsidRPr="00816C40" w14:paraId="0F28CAB6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D600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8D7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36A0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6AC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EED1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AD75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19B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5D3FED2F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6410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7947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6CDD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2C7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4E7D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E927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4B8B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08120ED3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0E2B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8F9E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6DF3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DD0A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B9B4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E58A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ACF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1A5F1C16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6EDF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400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E5F1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3E7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4FDA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1D35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713D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3AD55954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332F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7EF2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E0D5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19D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BAAD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3E76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16E0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6BC5DEA7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D012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133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D6B0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FB5F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58C3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DE05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53F6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73D44D47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A827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A0D4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DBDA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1755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AE941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2021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70B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16C40" w:rsidRPr="00816C40" w14:paraId="4AD14667" w14:textId="77777777" w:rsidTr="00816C40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9D39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5413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1180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48F8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3A65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0889" w14:textId="77777777" w:rsidR="00816C40" w:rsidRPr="00816C40" w:rsidRDefault="00816C40" w:rsidP="00816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536C" w14:textId="77777777" w:rsidR="00816C40" w:rsidRPr="00816C40" w:rsidRDefault="00816C40" w:rsidP="00816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986B41C" w14:textId="77777777" w:rsidR="004F2F5A" w:rsidRDefault="004F2F5A"/>
    <w:sectPr w:rsidR="004F2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140"/>
    <w:rsid w:val="001D722D"/>
    <w:rsid w:val="0027150A"/>
    <w:rsid w:val="004F2F5A"/>
    <w:rsid w:val="00621796"/>
    <w:rsid w:val="00763D8C"/>
    <w:rsid w:val="00790140"/>
    <w:rsid w:val="00816C40"/>
    <w:rsid w:val="00B0691D"/>
    <w:rsid w:val="00CD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CA4A"/>
  <w15:chartTrackingRefBased/>
  <w15:docId w15:val="{2D283799-BD69-4AB2-BF52-820E13DD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EMRE</dc:creator>
  <cp:keywords/>
  <dc:description/>
  <cp:lastModifiedBy>TANER EMRE</cp:lastModifiedBy>
  <cp:revision>9</cp:revision>
  <dcterms:created xsi:type="dcterms:W3CDTF">2019-05-21T12:14:00Z</dcterms:created>
  <dcterms:modified xsi:type="dcterms:W3CDTF">2025-01-10T09:10:00Z</dcterms:modified>
</cp:coreProperties>
</file>