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3BCDF6D8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B90225">
        <w:rPr>
          <w:rFonts w:eastAsia="Times New Roman" w:cs="Times New Roman"/>
          <w:b/>
          <w:bCs/>
          <w:szCs w:val="24"/>
          <w:lang w:eastAsia="tr-TR"/>
        </w:rPr>
        <w:t>29</w:t>
      </w:r>
    </w:p>
    <w:p w14:paraId="15A6CC89" w14:textId="399DCF15" w:rsidR="00667F07" w:rsidRPr="00667F07" w:rsidRDefault="00667F07" w:rsidP="00667F0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667F07">
        <w:rPr>
          <w:rFonts w:eastAsia="Times New Roman" w:cs="Times New Roman"/>
          <w:szCs w:val="24"/>
          <w:lang w:eastAsia="tr-TR"/>
        </w:rPr>
        <w:t>(</w:t>
      </w:r>
      <w:r w:rsidR="00AE3C80" w:rsidRPr="00AE3C80">
        <w:rPr>
          <w:rFonts w:eastAsia="Times New Roman" w:cs="Times New Roman"/>
          <w:szCs w:val="24"/>
          <w:lang w:eastAsia="tr-TR"/>
        </w:rPr>
        <w:t>Resmi Daire ve Kuruluşlardan istenecek dosyalar için yazılacak yazı örneği</w:t>
      </w:r>
      <w:r w:rsidRPr="00667F07">
        <w:rPr>
          <w:rFonts w:eastAsia="Times New Roman" w:cs="Times New Roman"/>
          <w:szCs w:val="24"/>
          <w:lang w:eastAsia="tr-TR"/>
        </w:rPr>
        <w:t>)</w:t>
      </w: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3645C801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AE3C80" w:rsidRPr="00AE3C80">
              <w:rPr>
                <w:rFonts w:eastAsia="Times New Roman" w:cs="Times New Roman"/>
                <w:szCs w:val="24"/>
                <w:lang w:eastAsia="tr-TR"/>
              </w:rPr>
              <w:t>Soruşturma hk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317E8E7" w14:textId="77777777" w:rsidR="00AE3C80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064D1360" w14:textId="716CC38D" w:rsidR="009302DC" w:rsidRDefault="00AE3C80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… … … … … … … … </w:t>
      </w:r>
      <w:r w:rsidR="000B31BF">
        <w:rPr>
          <w:rFonts w:eastAsia="Times New Roman" w:cs="Times New Roman"/>
          <w:b/>
          <w:bCs/>
          <w:szCs w:val="24"/>
          <w:lang w:eastAsia="tr-TR"/>
        </w:rPr>
        <w:t>NA</w:t>
      </w:r>
    </w:p>
    <w:p w14:paraId="641F1BA3" w14:textId="77777777" w:rsidR="00AE3C80" w:rsidRDefault="00AE3C80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20A53562" w14:textId="3810B98D" w:rsidR="00AE3C80" w:rsidRPr="00AE3C80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AE3C80">
        <w:rPr>
          <w:rFonts w:eastAsia="Times New Roman" w:cs="Times New Roman"/>
          <w:szCs w:val="24"/>
          <w:lang w:eastAsia="tr-TR"/>
        </w:rPr>
        <w:t xml:space="preserve">Yapılmakta bulunan bir </w:t>
      </w:r>
      <w:r>
        <w:rPr>
          <w:rFonts w:eastAsia="Times New Roman" w:cs="Times New Roman"/>
          <w:szCs w:val="24"/>
          <w:lang w:eastAsia="tr-TR"/>
        </w:rPr>
        <w:t xml:space="preserve">ön inceleme / </w:t>
      </w:r>
      <w:r w:rsidRPr="00AE3C80">
        <w:rPr>
          <w:rFonts w:eastAsia="Times New Roman" w:cs="Times New Roman"/>
          <w:szCs w:val="24"/>
          <w:lang w:eastAsia="tr-TR"/>
        </w:rPr>
        <w:t>soruşturma nedeniyle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E3C80">
        <w:rPr>
          <w:rFonts w:eastAsia="Times New Roman" w:cs="Times New Roman"/>
          <w:szCs w:val="24"/>
          <w:lang w:eastAsia="tr-TR"/>
        </w:rPr>
        <w:t>ile ilgili dosyasının incelenmesine gerek görülmüştür.</w:t>
      </w:r>
    </w:p>
    <w:p w14:paraId="52172867" w14:textId="5C91D8B1" w:rsidR="001E127E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AE3C80">
        <w:rPr>
          <w:rFonts w:eastAsia="Times New Roman" w:cs="Times New Roman"/>
          <w:szCs w:val="24"/>
          <w:lang w:eastAsia="tr-TR"/>
        </w:rPr>
        <w:t>İnceleme işinin bitiminde geri verilmek üzere talep edilen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E3C80">
        <w:rPr>
          <w:rFonts w:eastAsia="Times New Roman" w:cs="Times New Roman"/>
          <w:szCs w:val="24"/>
          <w:lang w:eastAsia="tr-TR"/>
        </w:rPr>
        <w:t>dosyanın bir dizi pusulasına bağlanarak aşağıdaki yazılı adresimize gönderilmesini arz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E3C80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E3C80">
        <w:rPr>
          <w:rFonts w:eastAsia="Times New Roman" w:cs="Times New Roman"/>
          <w:szCs w:val="24"/>
          <w:lang w:eastAsia="tr-TR"/>
        </w:rPr>
        <w:t>rica ederim.</w:t>
      </w:r>
    </w:p>
    <w:p w14:paraId="214266E0" w14:textId="0B715181" w:rsidR="00AE3C80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15508933" w14:textId="77777777" w:rsidR="00AE3C80" w:rsidRPr="00F93D5C" w:rsidRDefault="00AE3C80" w:rsidP="00AE3C80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0B31BF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B31BF"/>
    <w:rsid w:val="000E1D57"/>
    <w:rsid w:val="00106013"/>
    <w:rsid w:val="001E127E"/>
    <w:rsid w:val="0021032C"/>
    <w:rsid w:val="00263F37"/>
    <w:rsid w:val="002A26FE"/>
    <w:rsid w:val="002B56F7"/>
    <w:rsid w:val="002B6B26"/>
    <w:rsid w:val="002F42F9"/>
    <w:rsid w:val="00301F4B"/>
    <w:rsid w:val="003D1EEB"/>
    <w:rsid w:val="004D1007"/>
    <w:rsid w:val="005E6515"/>
    <w:rsid w:val="00631C6A"/>
    <w:rsid w:val="00667F07"/>
    <w:rsid w:val="006E2B6D"/>
    <w:rsid w:val="006E711D"/>
    <w:rsid w:val="009262E4"/>
    <w:rsid w:val="009302DC"/>
    <w:rsid w:val="00962D91"/>
    <w:rsid w:val="00AE3C80"/>
    <w:rsid w:val="00B90225"/>
    <w:rsid w:val="00B94CEC"/>
    <w:rsid w:val="00BA626C"/>
    <w:rsid w:val="00CD56FC"/>
    <w:rsid w:val="00D57757"/>
    <w:rsid w:val="00E3679B"/>
    <w:rsid w:val="00EC0CDB"/>
    <w:rsid w:val="00F44599"/>
    <w:rsid w:val="00F82CF9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5</cp:revision>
  <dcterms:created xsi:type="dcterms:W3CDTF">2021-12-19T20:53:00Z</dcterms:created>
  <dcterms:modified xsi:type="dcterms:W3CDTF">2022-04-20T17:49:00Z</dcterms:modified>
</cp:coreProperties>
</file>