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A9022" w14:textId="3BE70A1A" w:rsidR="00EA1449" w:rsidRPr="00106013" w:rsidRDefault="00EA1449" w:rsidP="00EA144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057C61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>
        <w:rPr>
          <w:rFonts w:eastAsia="Times New Roman" w:cs="Times New Roman"/>
          <w:b/>
          <w:bCs/>
          <w:szCs w:val="24"/>
          <w:lang w:eastAsia="tr-TR"/>
        </w:rPr>
        <w:t>4</w:t>
      </w:r>
      <w:r w:rsidR="00337EC1">
        <w:rPr>
          <w:rFonts w:eastAsia="Times New Roman" w:cs="Times New Roman"/>
          <w:b/>
          <w:bCs/>
          <w:szCs w:val="24"/>
          <w:lang w:eastAsia="tr-TR"/>
        </w:rPr>
        <w:t>1</w:t>
      </w:r>
    </w:p>
    <w:p w14:paraId="17185EF7" w14:textId="4FC13DF3" w:rsidR="00EA1449" w:rsidRPr="00565220" w:rsidRDefault="00EA1449" w:rsidP="00EA1449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Pr="00B05D68">
        <w:rPr>
          <w:rFonts w:eastAsia="Times New Roman" w:cs="Times New Roman"/>
          <w:szCs w:val="24"/>
          <w:lang w:eastAsia="tr-TR"/>
        </w:rPr>
        <w:t>İstinabe</w:t>
      </w:r>
      <w:r w:rsidR="00110DCA">
        <w:rPr>
          <w:rFonts w:eastAsia="Times New Roman" w:cs="Times New Roman"/>
          <w:szCs w:val="24"/>
          <w:lang w:eastAsia="tr-TR"/>
        </w:rPr>
        <w:t xml:space="preserve"> suretiyle alınacak ifade için </w:t>
      </w:r>
      <w:r w:rsidRPr="00B05D68">
        <w:rPr>
          <w:rFonts w:eastAsia="Times New Roman" w:cs="Times New Roman"/>
          <w:szCs w:val="24"/>
          <w:lang w:eastAsia="tr-TR"/>
        </w:rPr>
        <w:t>soru liste</w:t>
      </w:r>
      <w:r w:rsidR="00110DCA">
        <w:rPr>
          <w:rFonts w:eastAsia="Times New Roman" w:cs="Times New Roman"/>
          <w:szCs w:val="24"/>
          <w:lang w:eastAsia="tr-TR"/>
        </w:rPr>
        <w:t>si</w:t>
      </w:r>
      <w:r w:rsidRPr="00B05D68">
        <w:rPr>
          <w:rFonts w:eastAsia="Times New Roman" w:cs="Times New Roman"/>
          <w:szCs w:val="24"/>
          <w:lang w:eastAsia="tr-TR"/>
        </w:rPr>
        <w:t xml:space="preserve">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1CFFF1E4" w14:textId="77777777" w:rsidR="00EA1449" w:rsidRPr="00095E28" w:rsidRDefault="00EA1449" w:rsidP="00EA1449">
      <w:pPr>
        <w:rPr>
          <w:rFonts w:eastAsia="Times New Roman" w:cs="Times New Roman"/>
          <w:szCs w:val="24"/>
          <w:lang w:eastAsia="tr-TR"/>
        </w:rPr>
      </w:pPr>
    </w:p>
    <w:p w14:paraId="21EF683C" w14:textId="77777777" w:rsidR="00EA1449" w:rsidRDefault="00EA1449" w:rsidP="00EA144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SORU LİSTESİ</w:t>
      </w:r>
    </w:p>
    <w:p w14:paraId="787E864F" w14:textId="77777777" w:rsidR="00EA1449" w:rsidRDefault="00EA1449" w:rsidP="00EA1449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28F36D9A" w14:textId="77777777" w:rsidR="00EA1449" w:rsidRPr="00051849" w:rsidRDefault="00EA1449" w:rsidP="00EA1449">
      <w:pPr>
        <w:rPr>
          <w:rFonts w:eastAsia="Times New Roman" w:cs="Times New Roman"/>
          <w:szCs w:val="24"/>
          <w:lang w:eastAsia="tr-TR"/>
        </w:rPr>
      </w:pPr>
      <w:r w:rsidRPr="00051849">
        <w:rPr>
          <w:rFonts w:eastAsia="Times New Roman" w:cs="Times New Roman"/>
          <w:szCs w:val="24"/>
          <w:lang w:eastAsia="tr-TR"/>
        </w:rPr>
        <w:t>Soru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1-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.</w:t>
      </w:r>
      <w:r>
        <w:rPr>
          <w:rFonts w:eastAsia="Times New Roman" w:cs="Times New Roman"/>
          <w:szCs w:val="24"/>
          <w:lang w:eastAsia="tr-TR"/>
        </w:rPr>
        <w:t>.</w:t>
      </w:r>
      <w:r w:rsidRPr="00051849">
        <w:rPr>
          <w:rFonts w:eastAsia="Times New Roman" w:cs="Times New Roman"/>
          <w:szCs w:val="24"/>
          <w:lang w:eastAsia="tr-TR"/>
        </w:rPr>
        <w:t>.</w:t>
      </w:r>
    </w:p>
    <w:p w14:paraId="1DC06BD0" w14:textId="77777777" w:rsidR="00EA1449" w:rsidRPr="00051849" w:rsidRDefault="00EA1449" w:rsidP="00EA1449">
      <w:pPr>
        <w:rPr>
          <w:rFonts w:eastAsia="Times New Roman" w:cs="Times New Roman"/>
          <w:szCs w:val="24"/>
          <w:lang w:eastAsia="tr-TR"/>
        </w:rPr>
      </w:pPr>
      <w:r w:rsidRPr="00051849">
        <w:rPr>
          <w:rFonts w:eastAsia="Times New Roman" w:cs="Times New Roman"/>
          <w:szCs w:val="24"/>
          <w:lang w:eastAsia="tr-TR"/>
        </w:rPr>
        <w:t>Soru 2-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</w:p>
    <w:p w14:paraId="79F4CD3F" w14:textId="77777777" w:rsidR="00EA1449" w:rsidRDefault="00EA1449" w:rsidP="00EA1449">
      <w:pPr>
        <w:rPr>
          <w:rFonts w:eastAsia="Times New Roman" w:cs="Times New Roman"/>
          <w:szCs w:val="24"/>
          <w:lang w:eastAsia="tr-TR"/>
        </w:rPr>
      </w:pPr>
      <w:r w:rsidRPr="00051849">
        <w:rPr>
          <w:rFonts w:eastAsia="Times New Roman" w:cs="Times New Roman"/>
          <w:szCs w:val="24"/>
          <w:lang w:eastAsia="tr-TR"/>
        </w:rPr>
        <w:t>Soru 3-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51849">
        <w:rPr>
          <w:rFonts w:eastAsia="Times New Roman" w:cs="Times New Roman"/>
          <w:szCs w:val="24"/>
          <w:lang w:eastAsia="tr-TR"/>
        </w:rPr>
        <w:t>…</w:t>
      </w:r>
    </w:p>
    <w:p w14:paraId="3F72DD0D" w14:textId="77777777" w:rsidR="00EA1449" w:rsidRDefault="00EA1449" w:rsidP="00EA1449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EA1449" w14:paraId="4268EDF2" w14:textId="77777777" w:rsidTr="00481059">
        <w:tc>
          <w:tcPr>
            <w:tcW w:w="4813" w:type="dxa"/>
          </w:tcPr>
          <w:p w14:paraId="34971C9B" w14:textId="77777777" w:rsidR="00EA1449" w:rsidRDefault="00EA1449" w:rsidP="0048105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24313AD4" w14:textId="77777777" w:rsidR="00EA1449" w:rsidRDefault="00EA1449" w:rsidP="00481059">
            <w:pPr>
              <w:spacing w:before="0" w:after="0" w:line="260" w:lineRule="exact"/>
              <w:ind w:firstLine="0"/>
              <w:jc w:val="center"/>
            </w:pPr>
            <w:r>
              <w:t xml:space="preserve">İmza / Mühür </w:t>
            </w:r>
          </w:p>
          <w:p w14:paraId="0FAAACA9" w14:textId="77777777" w:rsidR="00EA1449" w:rsidRDefault="00EA1449" w:rsidP="0048105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21AE9A7A" w14:textId="77777777" w:rsidR="00EA1449" w:rsidRDefault="00EA1449" w:rsidP="0048105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4E7D3C86" w14:textId="77777777" w:rsidR="00EA1449" w:rsidRPr="001E127E" w:rsidRDefault="00EA1449" w:rsidP="00EA1449">
      <w:pPr>
        <w:ind w:firstLine="0"/>
      </w:pPr>
    </w:p>
    <w:p w14:paraId="50098C00" w14:textId="462E30FF" w:rsidR="00484DC4" w:rsidRPr="00EA1449" w:rsidRDefault="00484DC4" w:rsidP="00EA1449"/>
    <w:sectPr w:rsidR="00484DC4" w:rsidRPr="00EA1449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51849"/>
    <w:rsid w:val="00057C61"/>
    <w:rsid w:val="000679F0"/>
    <w:rsid w:val="000850EE"/>
    <w:rsid w:val="00095E28"/>
    <w:rsid w:val="000A1438"/>
    <w:rsid w:val="000E1D57"/>
    <w:rsid w:val="00106013"/>
    <w:rsid w:val="00110DCA"/>
    <w:rsid w:val="00184022"/>
    <w:rsid w:val="001D67D8"/>
    <w:rsid w:val="001E127E"/>
    <w:rsid w:val="002338F4"/>
    <w:rsid w:val="00235E2E"/>
    <w:rsid w:val="002A26FE"/>
    <w:rsid w:val="002B56F7"/>
    <w:rsid w:val="002B6B26"/>
    <w:rsid w:val="002C39AF"/>
    <w:rsid w:val="002F42F9"/>
    <w:rsid w:val="00301F4B"/>
    <w:rsid w:val="00337EC1"/>
    <w:rsid w:val="003707E2"/>
    <w:rsid w:val="003A3AA3"/>
    <w:rsid w:val="003D1EEB"/>
    <w:rsid w:val="00427695"/>
    <w:rsid w:val="00466D88"/>
    <w:rsid w:val="00484DC4"/>
    <w:rsid w:val="004B21FA"/>
    <w:rsid w:val="004C715A"/>
    <w:rsid w:val="004D1007"/>
    <w:rsid w:val="00565220"/>
    <w:rsid w:val="005772C4"/>
    <w:rsid w:val="00615CBE"/>
    <w:rsid w:val="00621A39"/>
    <w:rsid w:val="00642AD7"/>
    <w:rsid w:val="00655017"/>
    <w:rsid w:val="006D35E6"/>
    <w:rsid w:val="006E2B6D"/>
    <w:rsid w:val="006E711D"/>
    <w:rsid w:val="008062DC"/>
    <w:rsid w:val="00831354"/>
    <w:rsid w:val="008441B1"/>
    <w:rsid w:val="00962D91"/>
    <w:rsid w:val="009853C5"/>
    <w:rsid w:val="009B4198"/>
    <w:rsid w:val="00A1644E"/>
    <w:rsid w:val="00A942B2"/>
    <w:rsid w:val="00AD54F9"/>
    <w:rsid w:val="00B05D68"/>
    <w:rsid w:val="00B94CEC"/>
    <w:rsid w:val="00BA1ED7"/>
    <w:rsid w:val="00BC4498"/>
    <w:rsid w:val="00C43F78"/>
    <w:rsid w:val="00C54B4D"/>
    <w:rsid w:val="00C63F3C"/>
    <w:rsid w:val="00CA3C53"/>
    <w:rsid w:val="00CB198F"/>
    <w:rsid w:val="00CD547A"/>
    <w:rsid w:val="00CD56FC"/>
    <w:rsid w:val="00CF0CBC"/>
    <w:rsid w:val="00E10CC1"/>
    <w:rsid w:val="00E3050F"/>
    <w:rsid w:val="00E37F64"/>
    <w:rsid w:val="00E429CA"/>
    <w:rsid w:val="00EA1449"/>
    <w:rsid w:val="00EC0CDB"/>
    <w:rsid w:val="00EE17F9"/>
    <w:rsid w:val="00F40BE8"/>
    <w:rsid w:val="00F85ED1"/>
    <w:rsid w:val="00FC4CB5"/>
    <w:rsid w:val="00FE7E15"/>
    <w:rsid w:val="00FF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2021-12-19T22:46:00Z</dcterms:created>
  <dcterms:modified xsi:type="dcterms:W3CDTF">2022-04-20T17:50:00Z</dcterms:modified>
</cp:coreProperties>
</file>