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2977"/>
        <w:gridCol w:w="2145"/>
      </w:tblGrid>
      <w:tr w:rsidR="0018224F" w:rsidRPr="00061E41" w14:paraId="2FB60049" w14:textId="77777777" w:rsidTr="00A17E75">
        <w:tc>
          <w:tcPr>
            <w:tcW w:w="2235" w:type="dxa"/>
            <w:vAlign w:val="bottom"/>
          </w:tcPr>
          <w:p w14:paraId="0E973810" w14:textId="77777777" w:rsidR="0018224F" w:rsidRPr="00061E41" w:rsidRDefault="00A17E75" w:rsidP="00A1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3260" w:type="dxa"/>
            <w:vAlign w:val="bottom"/>
          </w:tcPr>
          <w:p w14:paraId="5A4E7A0E" w14:textId="77777777" w:rsidR="0018224F" w:rsidRDefault="0018224F" w:rsidP="00A1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D466D" w14:textId="77777777" w:rsidR="0018224F" w:rsidRPr="00CE19D5" w:rsidRDefault="0018224F" w:rsidP="00A1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05738730" w14:textId="77777777" w:rsidR="0018224F" w:rsidRPr="00061E41" w:rsidRDefault="0018224F" w:rsidP="00A1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Kurul </w:t>
            </w:r>
            <w:r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Toplantı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No.su</w:t>
            </w:r>
          </w:p>
        </w:tc>
        <w:tc>
          <w:tcPr>
            <w:tcW w:w="2145" w:type="dxa"/>
            <w:vAlign w:val="bottom"/>
          </w:tcPr>
          <w:p w14:paraId="3C15E9C5" w14:textId="77777777" w:rsidR="0018224F" w:rsidRPr="00CE19D5" w:rsidRDefault="0018224F" w:rsidP="00CE1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24F" w:rsidRPr="00061E41" w14:paraId="77594E4F" w14:textId="77777777" w:rsidTr="00A17E75">
        <w:tc>
          <w:tcPr>
            <w:tcW w:w="2235" w:type="dxa"/>
            <w:vAlign w:val="bottom"/>
          </w:tcPr>
          <w:p w14:paraId="7435C290" w14:textId="77777777" w:rsidR="0018224F" w:rsidRPr="00061E41" w:rsidRDefault="00A17E75" w:rsidP="00A1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Yeri</w:t>
            </w:r>
          </w:p>
        </w:tc>
        <w:tc>
          <w:tcPr>
            <w:tcW w:w="3260" w:type="dxa"/>
            <w:vAlign w:val="bottom"/>
          </w:tcPr>
          <w:p w14:paraId="4D760A8B" w14:textId="77777777" w:rsidR="0018224F" w:rsidRDefault="0018224F" w:rsidP="00A1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F56A1" w14:textId="77777777" w:rsidR="0018224F" w:rsidRPr="00061E41" w:rsidRDefault="0018224F" w:rsidP="00A1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642B3A0C" w14:textId="77777777" w:rsidR="0018224F" w:rsidRPr="00061E41" w:rsidRDefault="00A17E75" w:rsidP="00A1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Saati</w:t>
            </w:r>
          </w:p>
        </w:tc>
        <w:tc>
          <w:tcPr>
            <w:tcW w:w="2145" w:type="dxa"/>
            <w:vAlign w:val="bottom"/>
          </w:tcPr>
          <w:p w14:paraId="695EDD36" w14:textId="77777777" w:rsidR="0018224F" w:rsidRPr="00CE19D5" w:rsidRDefault="0018224F" w:rsidP="005D2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1E29E8" w14:textId="77777777" w:rsidR="0087110F" w:rsidRPr="00061E41" w:rsidRDefault="008711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314"/>
        <w:gridCol w:w="5103"/>
        <w:gridCol w:w="2410"/>
      </w:tblGrid>
      <w:tr w:rsidR="00820490" w:rsidRPr="00061E41" w14:paraId="397D41A0" w14:textId="77777777" w:rsidTr="00820490">
        <w:trPr>
          <w:trHeight w:val="382"/>
        </w:trPr>
        <w:tc>
          <w:tcPr>
            <w:tcW w:w="771" w:type="dxa"/>
            <w:vAlign w:val="center"/>
          </w:tcPr>
          <w:p w14:paraId="783A70D6" w14:textId="77777777" w:rsidR="00820490" w:rsidRDefault="00820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314" w:type="dxa"/>
            <w:vAlign w:val="center"/>
          </w:tcPr>
          <w:p w14:paraId="7507AD7C" w14:textId="77777777" w:rsidR="00820490" w:rsidRDefault="00820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 ve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Soyadı</w:t>
            </w:r>
          </w:p>
        </w:tc>
        <w:tc>
          <w:tcPr>
            <w:tcW w:w="5103" w:type="dxa"/>
            <w:vAlign w:val="center"/>
          </w:tcPr>
          <w:p w14:paraId="4297760B" w14:textId="77777777" w:rsidR="00820490" w:rsidRDefault="00820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2410" w:type="dxa"/>
            <w:vAlign w:val="center"/>
          </w:tcPr>
          <w:p w14:paraId="4798518C" w14:textId="77777777" w:rsidR="00820490" w:rsidRDefault="00820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Kuruldaki Görevi</w:t>
            </w:r>
          </w:p>
        </w:tc>
      </w:tr>
      <w:tr w:rsidR="00820490" w:rsidRPr="00061E41" w14:paraId="64D4F8D0" w14:textId="77777777" w:rsidTr="00820490">
        <w:trPr>
          <w:trHeight w:val="452"/>
        </w:trPr>
        <w:tc>
          <w:tcPr>
            <w:tcW w:w="771" w:type="dxa"/>
            <w:vAlign w:val="bottom"/>
          </w:tcPr>
          <w:p w14:paraId="154B61D5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vAlign w:val="center"/>
          </w:tcPr>
          <w:p w14:paraId="07F4DF88" w14:textId="77777777" w:rsidR="00820490" w:rsidRDefault="00820490" w:rsidP="00C6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58300BE4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46451F77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14:paraId="267A8CFE" w14:textId="77777777" w:rsidTr="00820490">
        <w:trPr>
          <w:trHeight w:val="414"/>
        </w:trPr>
        <w:tc>
          <w:tcPr>
            <w:tcW w:w="771" w:type="dxa"/>
            <w:vAlign w:val="bottom"/>
          </w:tcPr>
          <w:p w14:paraId="595A2292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vAlign w:val="center"/>
          </w:tcPr>
          <w:p w14:paraId="71ED212A" w14:textId="77777777"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311E3834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6F5EE4C0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14:paraId="5A6CFC2B" w14:textId="77777777" w:rsidTr="00820490">
        <w:tc>
          <w:tcPr>
            <w:tcW w:w="771" w:type="dxa"/>
            <w:vAlign w:val="bottom"/>
          </w:tcPr>
          <w:p w14:paraId="467FADD6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  <w:vAlign w:val="center"/>
          </w:tcPr>
          <w:p w14:paraId="2B3CC21C" w14:textId="77777777"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7E11" w14:textId="77777777"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02C44079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3DEA23D2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14:paraId="47A51E06" w14:textId="77777777" w:rsidTr="00820490">
        <w:tc>
          <w:tcPr>
            <w:tcW w:w="771" w:type="dxa"/>
            <w:vAlign w:val="bottom"/>
          </w:tcPr>
          <w:p w14:paraId="2212D60A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4" w:type="dxa"/>
            <w:vAlign w:val="center"/>
          </w:tcPr>
          <w:p w14:paraId="47A9FDFF" w14:textId="77777777"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1FA99" w14:textId="77777777"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1877AD0E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4236B406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14:paraId="14549088" w14:textId="77777777" w:rsidTr="00820490">
        <w:tc>
          <w:tcPr>
            <w:tcW w:w="771" w:type="dxa"/>
            <w:vAlign w:val="bottom"/>
          </w:tcPr>
          <w:p w14:paraId="247DAFD6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4" w:type="dxa"/>
            <w:vAlign w:val="center"/>
          </w:tcPr>
          <w:p w14:paraId="04CF6E8D" w14:textId="77777777"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0C77A" w14:textId="77777777"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78816C42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1823111F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14:paraId="279ABDF2" w14:textId="77777777" w:rsidTr="00820490">
        <w:tc>
          <w:tcPr>
            <w:tcW w:w="771" w:type="dxa"/>
            <w:vAlign w:val="bottom"/>
          </w:tcPr>
          <w:p w14:paraId="0B3962B6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4" w:type="dxa"/>
            <w:vAlign w:val="center"/>
          </w:tcPr>
          <w:p w14:paraId="338CA786" w14:textId="77777777"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39D7E" w14:textId="77777777"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43BDAE22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5ECE3381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14:paraId="7A4BE817" w14:textId="77777777" w:rsidTr="00820490">
        <w:tc>
          <w:tcPr>
            <w:tcW w:w="771" w:type="dxa"/>
            <w:vAlign w:val="bottom"/>
          </w:tcPr>
          <w:p w14:paraId="7675BDD5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4" w:type="dxa"/>
            <w:vAlign w:val="center"/>
          </w:tcPr>
          <w:p w14:paraId="1E009B2D" w14:textId="77777777"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DDE7F" w14:textId="77777777"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7E5D7D1C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6395863E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14:paraId="0BFBAFFF" w14:textId="77777777" w:rsidTr="00820490">
        <w:trPr>
          <w:trHeight w:val="574"/>
        </w:trPr>
        <w:tc>
          <w:tcPr>
            <w:tcW w:w="771" w:type="dxa"/>
            <w:vAlign w:val="bottom"/>
          </w:tcPr>
          <w:p w14:paraId="4D13A5F4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5531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4" w:type="dxa"/>
            <w:vAlign w:val="center"/>
          </w:tcPr>
          <w:p w14:paraId="711ADA37" w14:textId="77777777"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2E3270A2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6017CC0B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14:paraId="10A4AFF5" w14:textId="77777777" w:rsidTr="00820490">
        <w:trPr>
          <w:trHeight w:val="398"/>
        </w:trPr>
        <w:tc>
          <w:tcPr>
            <w:tcW w:w="771" w:type="dxa"/>
            <w:vAlign w:val="bottom"/>
          </w:tcPr>
          <w:p w14:paraId="519B6FA0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4" w:type="dxa"/>
            <w:vAlign w:val="center"/>
          </w:tcPr>
          <w:p w14:paraId="53162A7C" w14:textId="77777777" w:rsidR="00820490" w:rsidRDefault="00820490" w:rsidP="00EF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1468BD54" w14:textId="77777777" w:rsidR="00820490" w:rsidRDefault="00820490" w:rsidP="00EF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1133F0AC" w14:textId="77777777" w:rsidR="00820490" w:rsidRDefault="00820490" w:rsidP="00EF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14:paraId="4DC6DE56" w14:textId="77777777" w:rsidTr="00820490">
        <w:trPr>
          <w:trHeight w:val="404"/>
        </w:trPr>
        <w:tc>
          <w:tcPr>
            <w:tcW w:w="771" w:type="dxa"/>
            <w:vAlign w:val="bottom"/>
          </w:tcPr>
          <w:p w14:paraId="18FF09B2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4" w:type="dxa"/>
            <w:vAlign w:val="center"/>
          </w:tcPr>
          <w:p w14:paraId="0B23B447" w14:textId="77777777" w:rsidR="00820490" w:rsidRDefault="00820490" w:rsidP="00EF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73C7CDA0" w14:textId="77777777" w:rsidR="00820490" w:rsidRDefault="00820490" w:rsidP="00EF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5328580D" w14:textId="77777777" w:rsidR="00820490" w:rsidRDefault="00820490" w:rsidP="00EF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14:paraId="4A039622" w14:textId="77777777" w:rsidTr="00820490">
        <w:trPr>
          <w:trHeight w:val="538"/>
        </w:trPr>
        <w:tc>
          <w:tcPr>
            <w:tcW w:w="771" w:type="dxa"/>
            <w:vAlign w:val="bottom"/>
          </w:tcPr>
          <w:p w14:paraId="614C6D7F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4" w:type="dxa"/>
            <w:vAlign w:val="center"/>
          </w:tcPr>
          <w:p w14:paraId="4C117C53" w14:textId="77777777"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55DB582A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5AD21F32" w14:textId="77777777"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A36F72" w14:textId="77777777" w:rsidR="00A57F72" w:rsidRPr="00061E41" w:rsidRDefault="00A57F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0140"/>
      </w:tblGrid>
      <w:tr w:rsidR="00D532FC" w:rsidRPr="00061E41" w14:paraId="10CAAD71" w14:textId="77777777" w:rsidTr="00450C08">
        <w:trPr>
          <w:trHeight w:val="382"/>
        </w:trPr>
        <w:tc>
          <w:tcPr>
            <w:tcW w:w="10596" w:type="dxa"/>
            <w:gridSpan w:val="2"/>
          </w:tcPr>
          <w:p w14:paraId="46F71AC4" w14:textId="77777777" w:rsidR="00D532FC" w:rsidRPr="00061E41" w:rsidRDefault="0041486F" w:rsidP="0030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İSG </w:t>
            </w:r>
            <w:r w:rsidR="00D532FC"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2852">
              <w:rPr>
                <w:rFonts w:ascii="Times New Roman" w:hAnsi="Times New Roman" w:cs="Times New Roman"/>
                <w:b/>
                <w:sz w:val="24"/>
                <w:szCs w:val="24"/>
              </w:rPr>
              <w:t>Gündemi</w:t>
            </w:r>
            <w:proofErr w:type="gramEnd"/>
            <w:r w:rsidR="0030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Madde ve Konuları</w:t>
            </w:r>
          </w:p>
        </w:tc>
      </w:tr>
      <w:tr w:rsidR="00D532FC" w:rsidRPr="00061E41" w14:paraId="23964B7D" w14:textId="77777777" w:rsidTr="00302852">
        <w:trPr>
          <w:trHeight w:val="504"/>
        </w:trPr>
        <w:tc>
          <w:tcPr>
            <w:tcW w:w="456" w:type="dxa"/>
            <w:vAlign w:val="bottom"/>
          </w:tcPr>
          <w:p w14:paraId="4A6C9287" w14:textId="77777777"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0" w:type="dxa"/>
          </w:tcPr>
          <w:p w14:paraId="423E3403" w14:textId="77777777"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E314D" w14:textId="77777777"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14:paraId="554157DF" w14:textId="77777777" w:rsidTr="00302852">
        <w:trPr>
          <w:trHeight w:val="518"/>
        </w:trPr>
        <w:tc>
          <w:tcPr>
            <w:tcW w:w="456" w:type="dxa"/>
            <w:vAlign w:val="bottom"/>
          </w:tcPr>
          <w:p w14:paraId="57DABF31" w14:textId="77777777"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0" w:type="dxa"/>
          </w:tcPr>
          <w:p w14:paraId="7DE5B142" w14:textId="77777777" w:rsidR="00D532FC" w:rsidRDefault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E37D8" w14:textId="77777777"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14:paraId="157AD78B" w14:textId="77777777" w:rsidTr="00302852">
        <w:trPr>
          <w:trHeight w:val="518"/>
        </w:trPr>
        <w:tc>
          <w:tcPr>
            <w:tcW w:w="456" w:type="dxa"/>
            <w:vAlign w:val="bottom"/>
          </w:tcPr>
          <w:p w14:paraId="46D4F056" w14:textId="77777777"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0" w:type="dxa"/>
          </w:tcPr>
          <w:p w14:paraId="7214E36A" w14:textId="77777777"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540FC" w14:textId="77777777"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14:paraId="399442E4" w14:textId="77777777" w:rsidTr="00302852">
        <w:trPr>
          <w:trHeight w:val="518"/>
        </w:trPr>
        <w:tc>
          <w:tcPr>
            <w:tcW w:w="456" w:type="dxa"/>
            <w:vAlign w:val="bottom"/>
          </w:tcPr>
          <w:p w14:paraId="24ABBABA" w14:textId="77777777"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0" w:type="dxa"/>
          </w:tcPr>
          <w:p w14:paraId="6B273321" w14:textId="77777777" w:rsidR="00D532FC" w:rsidRDefault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176B7" w14:textId="77777777"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14:paraId="307A3232" w14:textId="77777777" w:rsidTr="00302852">
        <w:trPr>
          <w:trHeight w:val="518"/>
        </w:trPr>
        <w:tc>
          <w:tcPr>
            <w:tcW w:w="456" w:type="dxa"/>
            <w:vAlign w:val="bottom"/>
          </w:tcPr>
          <w:p w14:paraId="07D6FAB3" w14:textId="77777777"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0" w:type="dxa"/>
          </w:tcPr>
          <w:p w14:paraId="5D5C5EA5" w14:textId="77777777"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7D3EE" w14:textId="77777777"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14:paraId="056B0983" w14:textId="77777777" w:rsidTr="00302852">
        <w:trPr>
          <w:trHeight w:val="504"/>
        </w:trPr>
        <w:tc>
          <w:tcPr>
            <w:tcW w:w="456" w:type="dxa"/>
            <w:vAlign w:val="bottom"/>
          </w:tcPr>
          <w:p w14:paraId="5AE46EBF" w14:textId="77777777"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0" w:type="dxa"/>
          </w:tcPr>
          <w:p w14:paraId="08797347" w14:textId="77777777"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80EC2" w14:textId="77777777"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14:paraId="21936D20" w14:textId="77777777" w:rsidTr="00302852">
        <w:trPr>
          <w:trHeight w:val="518"/>
        </w:trPr>
        <w:tc>
          <w:tcPr>
            <w:tcW w:w="456" w:type="dxa"/>
            <w:vAlign w:val="bottom"/>
          </w:tcPr>
          <w:p w14:paraId="7658A2AE" w14:textId="77777777"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0" w:type="dxa"/>
          </w:tcPr>
          <w:p w14:paraId="4165E0FA" w14:textId="77777777"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4A2B8" w14:textId="77777777"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14:paraId="28B100DE" w14:textId="77777777" w:rsidTr="00302852">
        <w:trPr>
          <w:trHeight w:val="504"/>
        </w:trPr>
        <w:tc>
          <w:tcPr>
            <w:tcW w:w="456" w:type="dxa"/>
            <w:vAlign w:val="bottom"/>
          </w:tcPr>
          <w:p w14:paraId="2FCE16E7" w14:textId="77777777"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140" w:type="dxa"/>
          </w:tcPr>
          <w:p w14:paraId="10517131" w14:textId="77777777"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00D0A" w14:textId="77777777"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14:paraId="654D5ED8" w14:textId="77777777" w:rsidTr="00302852">
        <w:trPr>
          <w:trHeight w:val="518"/>
        </w:trPr>
        <w:tc>
          <w:tcPr>
            <w:tcW w:w="456" w:type="dxa"/>
            <w:vAlign w:val="bottom"/>
          </w:tcPr>
          <w:p w14:paraId="297AFC06" w14:textId="77777777"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0" w:type="dxa"/>
          </w:tcPr>
          <w:p w14:paraId="6E232E92" w14:textId="77777777"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E8050" w14:textId="77777777"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14:paraId="29685F8E" w14:textId="77777777" w:rsidTr="00302852">
        <w:trPr>
          <w:trHeight w:val="518"/>
        </w:trPr>
        <w:tc>
          <w:tcPr>
            <w:tcW w:w="456" w:type="dxa"/>
            <w:vAlign w:val="bottom"/>
          </w:tcPr>
          <w:p w14:paraId="643C5FE1" w14:textId="77777777"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0" w:type="dxa"/>
          </w:tcPr>
          <w:p w14:paraId="7B372BA7" w14:textId="77777777"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29B9C" w14:textId="77777777"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14:paraId="38092903" w14:textId="77777777" w:rsidTr="00302852">
        <w:trPr>
          <w:trHeight w:val="518"/>
        </w:trPr>
        <w:tc>
          <w:tcPr>
            <w:tcW w:w="456" w:type="dxa"/>
            <w:vAlign w:val="bottom"/>
          </w:tcPr>
          <w:p w14:paraId="242680B0" w14:textId="77777777"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40" w:type="dxa"/>
          </w:tcPr>
          <w:p w14:paraId="742398F4" w14:textId="77777777"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FD19D" w14:textId="77777777"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14:paraId="0D241908" w14:textId="77777777" w:rsidTr="00302852">
        <w:trPr>
          <w:trHeight w:val="518"/>
        </w:trPr>
        <w:tc>
          <w:tcPr>
            <w:tcW w:w="456" w:type="dxa"/>
            <w:vAlign w:val="bottom"/>
          </w:tcPr>
          <w:p w14:paraId="52771BAD" w14:textId="77777777"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0" w:type="dxa"/>
          </w:tcPr>
          <w:p w14:paraId="3E6D8F8B" w14:textId="77777777"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89D38" w14:textId="77777777"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14:paraId="65F019C4" w14:textId="77777777" w:rsidTr="00302852">
        <w:trPr>
          <w:trHeight w:val="504"/>
        </w:trPr>
        <w:tc>
          <w:tcPr>
            <w:tcW w:w="456" w:type="dxa"/>
            <w:vAlign w:val="bottom"/>
          </w:tcPr>
          <w:p w14:paraId="3CE0F769" w14:textId="77777777"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40" w:type="dxa"/>
          </w:tcPr>
          <w:p w14:paraId="1D805721" w14:textId="77777777"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B5A9D" w14:textId="77777777"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41" w:rsidRPr="00061E41" w14:paraId="78EA7646" w14:textId="77777777" w:rsidTr="00450C08">
        <w:trPr>
          <w:trHeight w:val="3168"/>
        </w:trPr>
        <w:tc>
          <w:tcPr>
            <w:tcW w:w="10596" w:type="dxa"/>
            <w:gridSpan w:val="2"/>
          </w:tcPr>
          <w:p w14:paraId="47196126" w14:textId="77777777" w:rsid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0CCB1" w14:textId="77777777" w:rsid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96CA2" w14:textId="77777777" w:rsid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93D86" w14:textId="77777777" w:rsidR="00061E41" w:rsidRPr="00061E41" w:rsidRDefault="0018224F" w:rsidP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1486F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Kurul </w:t>
            </w:r>
            <w:r w:rsidR="00061E41" w:rsidRPr="00061E41">
              <w:rPr>
                <w:rFonts w:ascii="Times New Roman" w:hAnsi="Times New Roman" w:cs="Times New Roman"/>
                <w:sz w:val="24"/>
                <w:szCs w:val="24"/>
              </w:rPr>
              <w:t xml:space="preserve">Toplantısı </w:t>
            </w:r>
            <w:proofErr w:type="gramStart"/>
            <w:r w:rsidR="00DC7D21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="003B11F1" w:rsidRPr="00CE19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C7D21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r w:rsidR="003B11F1" w:rsidRPr="00CE19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C7D21">
              <w:rPr>
                <w:rFonts w:ascii="Times New Roman" w:hAnsi="Times New Roman" w:cs="Times New Roman"/>
                <w:b/>
                <w:sz w:val="24"/>
                <w:szCs w:val="24"/>
              </w:rPr>
              <w:t>20….</w:t>
            </w:r>
            <w:r w:rsidR="00061E41" w:rsidRPr="00061E41">
              <w:rPr>
                <w:rFonts w:ascii="Times New Roman" w:hAnsi="Times New Roman" w:cs="Times New Roman"/>
                <w:sz w:val="24"/>
                <w:szCs w:val="24"/>
              </w:rPr>
              <w:t xml:space="preserve"> tarih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saat </w:t>
            </w:r>
            <w:r w:rsidR="00DC7D21">
              <w:rPr>
                <w:rFonts w:ascii="Times New Roman" w:hAnsi="Times New Roman" w:cs="Times New Roman"/>
                <w:sz w:val="24"/>
                <w:szCs w:val="24"/>
              </w:rPr>
              <w:t>………..’</w:t>
            </w:r>
            <w:r w:rsidRPr="00CE19D5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C60">
              <w:rPr>
                <w:rFonts w:ascii="Times New Roman" w:hAnsi="Times New Roman" w:cs="Times New Roman"/>
                <w:sz w:val="24"/>
                <w:szCs w:val="24"/>
              </w:rPr>
              <w:t>yapılacaktır.</w:t>
            </w:r>
          </w:p>
          <w:p w14:paraId="4379F9C6" w14:textId="77777777" w:rsidR="00061E41" w:rsidRPr="00061E41" w:rsidRDefault="00061E41" w:rsidP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FEE55" w14:textId="77777777" w:rsidR="00061E41" w:rsidRDefault="00061E41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16FEB6" w14:textId="77777777"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638B4" w14:textId="77777777"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A07CA" w14:textId="77777777"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79A546" w14:textId="77777777"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666EA" w14:textId="77777777"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6FBD8" w14:textId="77777777"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D86954" w14:textId="77777777"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4DAFE1" w14:textId="77777777"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127F3" w14:textId="77777777" w:rsidR="00061E41" w:rsidRDefault="00061E41" w:rsidP="00061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466D9F" w14:textId="77777777" w:rsidR="0048189E" w:rsidRDefault="0048189E" w:rsidP="00061E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FE82628" w14:textId="77777777" w:rsidR="003B11F1" w:rsidRPr="00061E41" w:rsidRDefault="003B11F1" w:rsidP="00061E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80CAB9E" w14:textId="77777777" w:rsid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0AA23" w14:textId="77777777" w:rsidR="006B5D5E" w:rsidRDefault="006B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BBD1B" w14:textId="77777777" w:rsidR="006B5D5E" w:rsidRDefault="006B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29E15" w14:textId="77777777" w:rsidR="006B5D5E" w:rsidRDefault="006B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76D56" w14:textId="77777777" w:rsidR="006B5D5E" w:rsidRDefault="006B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A50B0" w14:textId="77777777" w:rsidR="006B5D5E" w:rsidRDefault="006B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63E9D" w14:textId="77777777" w:rsidR="00967E0C" w:rsidRDefault="0096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CDC3C" w14:textId="77777777" w:rsidR="00967E0C" w:rsidRDefault="0096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9C369" w14:textId="77777777" w:rsidR="00967E0C" w:rsidRPr="00061E41" w:rsidRDefault="0096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C84142" w14:textId="77777777" w:rsidR="00D52850" w:rsidRPr="00061E41" w:rsidRDefault="00D52850">
      <w:pPr>
        <w:rPr>
          <w:rFonts w:ascii="Times New Roman" w:hAnsi="Times New Roman" w:cs="Times New Roman"/>
          <w:sz w:val="24"/>
          <w:szCs w:val="24"/>
        </w:rPr>
      </w:pPr>
    </w:p>
    <w:sectPr w:rsidR="00D52850" w:rsidRPr="00061E41" w:rsidSect="00D53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8512" w14:textId="77777777" w:rsidR="00A650C4" w:rsidRDefault="00A650C4" w:rsidP="00A57F72">
      <w:pPr>
        <w:spacing w:after="0" w:line="240" w:lineRule="auto"/>
      </w:pPr>
      <w:r>
        <w:separator/>
      </w:r>
    </w:p>
  </w:endnote>
  <w:endnote w:type="continuationSeparator" w:id="0">
    <w:p w14:paraId="0BE05618" w14:textId="77777777" w:rsidR="00A650C4" w:rsidRDefault="00A650C4" w:rsidP="00A5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1EF0" w14:textId="77777777" w:rsidR="008A01D2" w:rsidRDefault="008A01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E021" w14:textId="77777777" w:rsidR="008A01D2" w:rsidRDefault="008A01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E6A6" w14:textId="77777777" w:rsidR="008A01D2" w:rsidRDefault="008A01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551E" w14:textId="77777777" w:rsidR="00A650C4" w:rsidRDefault="00A650C4" w:rsidP="00A57F72">
      <w:pPr>
        <w:spacing w:after="0" w:line="240" w:lineRule="auto"/>
      </w:pPr>
      <w:r>
        <w:separator/>
      </w:r>
    </w:p>
  </w:footnote>
  <w:footnote w:type="continuationSeparator" w:id="0">
    <w:p w14:paraId="0E8BB86F" w14:textId="77777777" w:rsidR="00A650C4" w:rsidRDefault="00A650C4" w:rsidP="00A5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C7D1" w14:textId="77777777" w:rsidR="008A01D2" w:rsidRDefault="008A01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518"/>
      <w:gridCol w:w="1842"/>
      <w:gridCol w:w="1985"/>
    </w:tblGrid>
    <w:tr w:rsidR="003F3977" w:rsidRPr="00910679" w14:paraId="0B468739" w14:textId="77777777" w:rsidTr="00B35B22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14:paraId="424EBC2E" w14:textId="77777777" w:rsidR="003F3977" w:rsidRPr="004C4A80" w:rsidRDefault="003F3977" w:rsidP="00450C08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 wp14:anchorId="04F8D7CD" wp14:editId="597B79C3">
                <wp:extent cx="1400175" cy="1019175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8" w:type="dxa"/>
          <w:vMerge w:val="restart"/>
          <w:shd w:val="clear" w:color="auto" w:fill="ED7D31" w:themeFill="accent2"/>
          <w:vAlign w:val="center"/>
        </w:tcPr>
        <w:p w14:paraId="61961AA8" w14:textId="77777777" w:rsidR="003F3977" w:rsidRPr="00D93BC5" w:rsidRDefault="003F3977" w:rsidP="003F3977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14:paraId="56899917" w14:textId="77777777" w:rsidR="003F3977" w:rsidRPr="00470889" w:rsidRDefault="003F3977" w:rsidP="003F3977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2" w:type="dxa"/>
          <w:shd w:val="clear" w:color="auto" w:fill="FFFFFF"/>
          <w:vAlign w:val="center"/>
        </w:tcPr>
        <w:p w14:paraId="77C2DD12" w14:textId="77777777"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985" w:type="dxa"/>
          <w:shd w:val="clear" w:color="auto" w:fill="FFFFFF"/>
          <w:vAlign w:val="center"/>
        </w:tcPr>
        <w:p w14:paraId="09A7F3F4" w14:textId="77777777"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10.02.2021</w:t>
          </w:r>
        </w:p>
      </w:tc>
    </w:tr>
    <w:tr w:rsidR="003F3977" w:rsidRPr="00910679" w14:paraId="137330A5" w14:textId="77777777" w:rsidTr="00B35B2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14:paraId="2BBE564C" w14:textId="77777777" w:rsidR="003F3977" w:rsidRPr="00A13C49" w:rsidRDefault="003F3977" w:rsidP="003F3977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14:paraId="40016B1D" w14:textId="77777777" w:rsidR="003F3977" w:rsidRPr="0007787B" w:rsidRDefault="003F3977" w:rsidP="003F3977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14:paraId="117718A5" w14:textId="77777777"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985" w:type="dxa"/>
          <w:shd w:val="clear" w:color="auto" w:fill="FFFFFF"/>
          <w:vAlign w:val="center"/>
        </w:tcPr>
        <w:p w14:paraId="20F93501" w14:textId="77777777" w:rsidR="003F3977" w:rsidRPr="00450C08" w:rsidRDefault="003F3977" w:rsidP="00755132">
          <w:pPr>
            <w:spacing w:after="0"/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99445787</w:t>
          </w:r>
          <w:r>
            <w:rPr>
              <w:rFonts w:ascii="Times New Roman" w:hAnsi="Times New Roman"/>
              <w:b/>
              <w:bCs/>
            </w:rPr>
            <w:t>-</w:t>
          </w:r>
          <w:r w:rsidRPr="00450C08">
            <w:rPr>
              <w:rFonts w:ascii="Times New Roman" w:hAnsi="Times New Roman"/>
              <w:b/>
              <w:bCs/>
            </w:rPr>
            <w:t>FR</w:t>
          </w:r>
          <w:r>
            <w:rPr>
              <w:rFonts w:ascii="Times New Roman" w:hAnsi="Times New Roman"/>
              <w:b/>
              <w:bCs/>
            </w:rPr>
            <w:t>.5</w:t>
          </w:r>
          <w:r w:rsidR="00154F18">
            <w:rPr>
              <w:rFonts w:ascii="Times New Roman" w:hAnsi="Times New Roman"/>
              <w:b/>
              <w:bCs/>
            </w:rPr>
            <w:t>6</w:t>
          </w:r>
        </w:p>
      </w:tc>
    </w:tr>
    <w:tr w:rsidR="003F3977" w:rsidRPr="00910679" w14:paraId="4628C430" w14:textId="77777777" w:rsidTr="00B35B2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14:paraId="451DF625" w14:textId="77777777" w:rsidR="003F3977" w:rsidRPr="00A13C49" w:rsidRDefault="003F3977" w:rsidP="003F3977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14:paraId="2978B8DE" w14:textId="77777777" w:rsidR="003F3977" w:rsidRPr="0007787B" w:rsidRDefault="003F3977" w:rsidP="003F3977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14:paraId="1758E4CF" w14:textId="77777777"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proofErr w:type="spellStart"/>
          <w:r w:rsidRPr="00450C08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450C08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985" w:type="dxa"/>
          <w:shd w:val="clear" w:color="auto" w:fill="FFFFFF"/>
          <w:vAlign w:val="center"/>
        </w:tcPr>
        <w:p w14:paraId="484E899A" w14:textId="77777777"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00</w:t>
          </w:r>
        </w:p>
        <w:p w14:paraId="0801BFD3" w14:textId="77777777"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</w:tc>
    </w:tr>
    <w:tr w:rsidR="003F3977" w:rsidRPr="00910679" w14:paraId="24BB7FBB" w14:textId="77777777" w:rsidTr="00B35B2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14:paraId="24FB4AAB" w14:textId="77777777" w:rsidR="003F3977" w:rsidRPr="00A13C49" w:rsidRDefault="003F3977" w:rsidP="003F3977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14:paraId="576C44CE" w14:textId="77777777" w:rsidR="003F3977" w:rsidRPr="0007787B" w:rsidRDefault="003F3977" w:rsidP="003F3977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14:paraId="6F988600" w14:textId="77777777"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proofErr w:type="spellStart"/>
          <w:r w:rsidRPr="00450C08">
            <w:rPr>
              <w:rFonts w:ascii="Times New Roman" w:hAnsi="Times New Roman"/>
              <w:b/>
              <w:bCs/>
            </w:rPr>
            <w:t>Rev.Tarihi</w:t>
          </w:r>
          <w:proofErr w:type="spellEnd"/>
        </w:p>
      </w:tc>
      <w:tc>
        <w:tcPr>
          <w:tcW w:w="1985" w:type="dxa"/>
          <w:shd w:val="clear" w:color="auto" w:fill="FFFFFF"/>
          <w:vAlign w:val="center"/>
        </w:tcPr>
        <w:p w14:paraId="49598ECF" w14:textId="77777777"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…/…/…</w:t>
          </w:r>
        </w:p>
        <w:p w14:paraId="0BC868C1" w14:textId="77777777"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  <w:p w14:paraId="22676784" w14:textId="77777777"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  <w:p w14:paraId="73FAFDA7" w14:textId="77777777"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  <w:p w14:paraId="7EE1F38A" w14:textId="77777777"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  <w:p w14:paraId="3D48E959" w14:textId="77777777"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  <w:p w14:paraId="312CCAAF" w14:textId="77777777"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  <w:p w14:paraId="1E685CC4" w14:textId="77777777"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</w:tc>
    </w:tr>
    <w:tr w:rsidR="003F3977" w:rsidRPr="00910679" w14:paraId="4DD3ACC8" w14:textId="77777777" w:rsidTr="00B35B2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14:paraId="481FE912" w14:textId="77777777" w:rsidR="003F3977" w:rsidRPr="00A13C49" w:rsidRDefault="003F3977" w:rsidP="003F3977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14:paraId="0B3D43F7" w14:textId="77777777" w:rsidR="003F3977" w:rsidRPr="0007787B" w:rsidRDefault="003F3977" w:rsidP="003F3977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14:paraId="486507D6" w14:textId="77777777"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985" w:type="dxa"/>
          <w:shd w:val="clear" w:color="auto" w:fill="FFFFFF"/>
          <w:vAlign w:val="center"/>
        </w:tcPr>
        <w:p w14:paraId="66EA83EB" w14:textId="77777777" w:rsidR="003F3977" w:rsidRPr="00450C08" w:rsidRDefault="00FA29C5" w:rsidP="00450C08">
          <w:pPr>
            <w:ind w:left="459"/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fldChar w:fldCharType="begin"/>
          </w:r>
          <w:r w:rsidR="003F3977" w:rsidRPr="00450C08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450C08">
            <w:rPr>
              <w:rFonts w:ascii="Times New Roman" w:hAnsi="Times New Roman"/>
              <w:b/>
              <w:bCs/>
            </w:rPr>
            <w:fldChar w:fldCharType="separate"/>
          </w:r>
          <w:r w:rsidR="00154F18">
            <w:rPr>
              <w:rFonts w:ascii="Times New Roman" w:hAnsi="Times New Roman"/>
              <w:b/>
              <w:bCs/>
              <w:noProof/>
            </w:rPr>
            <w:t>1</w:t>
          </w:r>
          <w:r w:rsidRPr="00450C08">
            <w:rPr>
              <w:rFonts w:ascii="Times New Roman" w:hAnsi="Times New Roman"/>
              <w:b/>
              <w:bCs/>
            </w:rPr>
            <w:fldChar w:fldCharType="end"/>
          </w:r>
          <w:r w:rsidR="003F3977" w:rsidRPr="00450C08">
            <w:rPr>
              <w:rFonts w:ascii="Times New Roman" w:hAnsi="Times New Roman"/>
              <w:b/>
              <w:bCs/>
            </w:rPr>
            <w:t xml:space="preserve"> / </w:t>
          </w:r>
          <w:r w:rsidR="00A17E75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A17E75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A17E75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154F18">
            <w:rPr>
              <w:rFonts w:ascii="Times New Roman" w:hAnsi="Times New Roman"/>
              <w:b/>
              <w:bCs/>
              <w:noProof/>
            </w:rPr>
            <w:t>2</w:t>
          </w:r>
          <w:r w:rsidR="00A17E75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3F3977" w:rsidRPr="00BC733A" w14:paraId="2C6AD106" w14:textId="77777777" w:rsidTr="00450C08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14:paraId="4C984966" w14:textId="77777777" w:rsidR="003F3977" w:rsidRDefault="003F3977" w:rsidP="00061E41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 wp14:anchorId="70FB00B5" wp14:editId="68571BE8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5" w:type="dxa"/>
          <w:gridSpan w:val="3"/>
          <w:shd w:val="clear" w:color="auto" w:fill="FFFFFF"/>
          <w:vAlign w:val="center"/>
        </w:tcPr>
        <w:p w14:paraId="0944B89B" w14:textId="77777777" w:rsidR="003F3977" w:rsidRPr="00B35B22" w:rsidRDefault="003F3977" w:rsidP="008A01D2">
          <w:pPr>
            <w:spacing w:after="0"/>
            <w:jc w:val="center"/>
            <w:rPr>
              <w:rFonts w:ascii="Times New Roman" w:hAnsi="Times New Roman" w:cs="Times New Roman"/>
              <w:bCs/>
              <w:color w:val="0070C0"/>
              <w:sz w:val="24"/>
              <w:szCs w:val="24"/>
            </w:rPr>
          </w:pPr>
          <w:r w:rsidRPr="00B35B22">
            <w:rPr>
              <w:rFonts w:ascii="Times New Roman" w:hAnsi="Times New Roman" w:cs="Times New Roman"/>
              <w:b/>
              <w:color w:val="0070C0"/>
              <w:sz w:val="24"/>
            </w:rPr>
            <w:t xml:space="preserve">İSG TOPLANTI </w:t>
          </w:r>
          <w:r w:rsidR="00755132">
            <w:rPr>
              <w:rFonts w:ascii="Times New Roman" w:hAnsi="Times New Roman" w:cs="Times New Roman"/>
              <w:b/>
              <w:color w:val="0070C0"/>
              <w:sz w:val="24"/>
            </w:rPr>
            <w:t xml:space="preserve">GÜNDEM </w:t>
          </w:r>
          <w:r w:rsidRPr="00B35B22">
            <w:rPr>
              <w:rFonts w:ascii="Times New Roman" w:hAnsi="Times New Roman" w:cs="Times New Roman"/>
              <w:b/>
              <w:color w:val="0070C0"/>
              <w:sz w:val="24"/>
            </w:rPr>
            <w:t>FORMU</w:t>
          </w:r>
        </w:p>
      </w:tc>
    </w:tr>
  </w:tbl>
  <w:p w14:paraId="18E1AE4C" w14:textId="77777777" w:rsidR="003F3977" w:rsidRDefault="003F39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2A3F" w14:textId="77777777" w:rsidR="008A01D2" w:rsidRDefault="008A01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F1"/>
    <w:multiLevelType w:val="hybridMultilevel"/>
    <w:tmpl w:val="071408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A71ED"/>
    <w:multiLevelType w:val="hybridMultilevel"/>
    <w:tmpl w:val="47B44BF6"/>
    <w:lvl w:ilvl="0" w:tplc="823CA63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D39F4"/>
    <w:multiLevelType w:val="hybridMultilevel"/>
    <w:tmpl w:val="F0964522"/>
    <w:lvl w:ilvl="0" w:tplc="E248745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861184"/>
    <w:multiLevelType w:val="hybridMultilevel"/>
    <w:tmpl w:val="6CA8D1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1B"/>
    <w:rsid w:val="00061E41"/>
    <w:rsid w:val="00074C17"/>
    <w:rsid w:val="00154F18"/>
    <w:rsid w:val="0018224F"/>
    <w:rsid w:val="002B6B01"/>
    <w:rsid w:val="002C382F"/>
    <w:rsid w:val="00302852"/>
    <w:rsid w:val="00355A82"/>
    <w:rsid w:val="00394A6E"/>
    <w:rsid w:val="003B11F1"/>
    <w:rsid w:val="003D2C52"/>
    <w:rsid w:val="003E3234"/>
    <w:rsid w:val="003F3977"/>
    <w:rsid w:val="0041486F"/>
    <w:rsid w:val="00450C08"/>
    <w:rsid w:val="00454F1B"/>
    <w:rsid w:val="0048189E"/>
    <w:rsid w:val="004C36F4"/>
    <w:rsid w:val="00537DD2"/>
    <w:rsid w:val="005462E9"/>
    <w:rsid w:val="00576AD2"/>
    <w:rsid w:val="00584357"/>
    <w:rsid w:val="00630F86"/>
    <w:rsid w:val="00683C60"/>
    <w:rsid w:val="006B5D5E"/>
    <w:rsid w:val="00723D02"/>
    <w:rsid w:val="00755132"/>
    <w:rsid w:val="00820490"/>
    <w:rsid w:val="0087110F"/>
    <w:rsid w:val="00882745"/>
    <w:rsid w:val="00885A0E"/>
    <w:rsid w:val="008A01D2"/>
    <w:rsid w:val="00927CF4"/>
    <w:rsid w:val="00967E0C"/>
    <w:rsid w:val="00967E43"/>
    <w:rsid w:val="009723D5"/>
    <w:rsid w:val="00A06699"/>
    <w:rsid w:val="00A17E75"/>
    <w:rsid w:val="00A415A1"/>
    <w:rsid w:val="00A56D3A"/>
    <w:rsid w:val="00A57F72"/>
    <w:rsid w:val="00A60B9A"/>
    <w:rsid w:val="00A650C4"/>
    <w:rsid w:val="00AE0C66"/>
    <w:rsid w:val="00B23BF7"/>
    <w:rsid w:val="00B35B22"/>
    <w:rsid w:val="00B642ED"/>
    <w:rsid w:val="00B937F8"/>
    <w:rsid w:val="00BC2867"/>
    <w:rsid w:val="00C145B5"/>
    <w:rsid w:val="00C21512"/>
    <w:rsid w:val="00C660D5"/>
    <w:rsid w:val="00CE19D5"/>
    <w:rsid w:val="00D52850"/>
    <w:rsid w:val="00D532FC"/>
    <w:rsid w:val="00D9052B"/>
    <w:rsid w:val="00DB38D3"/>
    <w:rsid w:val="00DB64F4"/>
    <w:rsid w:val="00DC7D21"/>
    <w:rsid w:val="00DD0DBF"/>
    <w:rsid w:val="00FA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2C80F02"/>
  <w15:docId w15:val="{A7BA7B34-FAED-4E71-A38E-7F61E273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7F72"/>
  </w:style>
  <w:style w:type="paragraph" w:styleId="AltBilgi">
    <w:name w:val="footer"/>
    <w:basedOn w:val="Normal"/>
    <w:link w:val="Al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7F72"/>
  </w:style>
  <w:style w:type="table" w:styleId="TabloKlavuzu">
    <w:name w:val="Table Grid"/>
    <w:basedOn w:val="NormalTablo"/>
    <w:uiPriority w:val="39"/>
    <w:rsid w:val="00A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7F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AYTUĞ BOKE</cp:lastModifiedBy>
  <cp:revision>2</cp:revision>
  <cp:lastPrinted>2021-03-02T10:34:00Z</cp:lastPrinted>
  <dcterms:created xsi:type="dcterms:W3CDTF">2022-12-20T14:08:00Z</dcterms:created>
  <dcterms:modified xsi:type="dcterms:W3CDTF">2022-12-20T14:08:00Z</dcterms:modified>
</cp:coreProperties>
</file>