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16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28"/>
        <w:gridCol w:w="7088"/>
      </w:tblGrid>
      <w:tr w:rsidR="000B0947" w:rsidRPr="00DE638E" w:rsidTr="006E710A">
        <w:tc>
          <w:tcPr>
            <w:tcW w:w="10916" w:type="dxa"/>
            <w:gridSpan w:val="2"/>
            <w:vAlign w:val="center"/>
          </w:tcPr>
          <w:p w:rsidR="000B0947" w:rsidRPr="002158A7" w:rsidRDefault="000B0947" w:rsidP="000B0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8A7">
              <w:rPr>
                <w:rFonts w:ascii="Times New Roman" w:hAnsi="Times New Roman" w:cs="Times New Roman"/>
                <w:b/>
                <w:sz w:val="24"/>
              </w:rPr>
              <w:t>SAHA DENETİM RAPORU</w:t>
            </w:r>
          </w:p>
        </w:tc>
      </w:tr>
      <w:tr w:rsidR="000B0947" w:rsidRPr="00DE638E" w:rsidTr="006E710A">
        <w:tc>
          <w:tcPr>
            <w:tcW w:w="3828" w:type="dxa"/>
          </w:tcPr>
          <w:p w:rsidR="000B0947" w:rsidRPr="00DE638E" w:rsidRDefault="000B0947">
            <w:pPr>
              <w:rPr>
                <w:rFonts w:ascii="Times New Roman" w:hAnsi="Times New Roman" w:cs="Times New Roman"/>
                <w:sz w:val="24"/>
              </w:rPr>
            </w:pPr>
            <w:r w:rsidRPr="00DE638E">
              <w:rPr>
                <w:rFonts w:ascii="Times New Roman" w:hAnsi="Times New Roman" w:cs="Times New Roman"/>
                <w:sz w:val="24"/>
              </w:rPr>
              <w:t>RAPORUN TUTULDUĞU TARİH</w:t>
            </w:r>
          </w:p>
        </w:tc>
        <w:tc>
          <w:tcPr>
            <w:tcW w:w="7088" w:type="dxa"/>
          </w:tcPr>
          <w:p w:rsidR="000B0947" w:rsidRPr="002158A7" w:rsidRDefault="000B094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E638E" w:rsidRPr="00DE638E" w:rsidTr="006E710A">
        <w:tc>
          <w:tcPr>
            <w:tcW w:w="3828" w:type="dxa"/>
          </w:tcPr>
          <w:p w:rsidR="00DE638E" w:rsidRPr="00DE638E" w:rsidRDefault="00DE63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RAPORUN TUTULDUĞU YER</w:t>
            </w:r>
          </w:p>
        </w:tc>
        <w:tc>
          <w:tcPr>
            <w:tcW w:w="7088" w:type="dxa"/>
          </w:tcPr>
          <w:p w:rsidR="00DE638E" w:rsidRPr="00DE638E" w:rsidRDefault="00DE63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10FD" w:rsidRPr="00DE638E" w:rsidTr="006E710A">
        <w:tc>
          <w:tcPr>
            <w:tcW w:w="3828" w:type="dxa"/>
          </w:tcPr>
          <w:p w:rsidR="006110FD" w:rsidRDefault="006110FD">
            <w:pPr>
              <w:rPr>
                <w:rFonts w:ascii="Times New Roman" w:hAnsi="Times New Roman" w:cs="Times New Roman"/>
                <w:sz w:val="24"/>
              </w:rPr>
            </w:pPr>
            <w:r w:rsidRPr="00DE638E">
              <w:rPr>
                <w:rFonts w:ascii="Times New Roman" w:hAnsi="Times New Roman" w:cs="Times New Roman"/>
                <w:sz w:val="24"/>
              </w:rPr>
              <w:t>RAPORUN KONUSU</w:t>
            </w:r>
          </w:p>
        </w:tc>
        <w:tc>
          <w:tcPr>
            <w:tcW w:w="7088" w:type="dxa"/>
          </w:tcPr>
          <w:p w:rsidR="006110FD" w:rsidRPr="00DE638E" w:rsidRDefault="006110FD" w:rsidP="002F79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0947" w:rsidRPr="00DE638E" w:rsidTr="002158A7">
        <w:trPr>
          <w:trHeight w:val="433"/>
        </w:trPr>
        <w:tc>
          <w:tcPr>
            <w:tcW w:w="10916" w:type="dxa"/>
            <w:gridSpan w:val="2"/>
            <w:vAlign w:val="center"/>
          </w:tcPr>
          <w:p w:rsidR="000B0947" w:rsidRPr="002158A7" w:rsidRDefault="006110FD" w:rsidP="000B0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8A7">
              <w:rPr>
                <w:rFonts w:ascii="Times New Roman" w:hAnsi="Times New Roman" w:cs="Times New Roman"/>
                <w:b/>
                <w:sz w:val="24"/>
              </w:rPr>
              <w:t>A</w:t>
            </w:r>
            <w:r w:rsidR="00921B60" w:rsidRPr="002158A7">
              <w:rPr>
                <w:rFonts w:ascii="Times New Roman" w:hAnsi="Times New Roman" w:cs="Times New Roman"/>
                <w:b/>
                <w:sz w:val="24"/>
              </w:rPr>
              <w:t>ÇIKLAMA</w:t>
            </w:r>
          </w:p>
        </w:tc>
      </w:tr>
      <w:tr w:rsidR="000B0947" w:rsidRPr="00DE638E" w:rsidTr="006E710A">
        <w:trPr>
          <w:trHeight w:val="5807"/>
        </w:trPr>
        <w:tc>
          <w:tcPr>
            <w:tcW w:w="10916" w:type="dxa"/>
            <w:gridSpan w:val="2"/>
          </w:tcPr>
          <w:p w:rsidR="002F79EF" w:rsidRDefault="002F79EF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  <w:p w:rsidR="00C4099D" w:rsidRPr="00DE638E" w:rsidRDefault="00C4099D" w:rsidP="002F79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4F24" w:rsidRPr="00DE638E" w:rsidRDefault="00A04F24" w:rsidP="00EF5770">
      <w:pPr>
        <w:rPr>
          <w:rFonts w:ascii="Times New Roman" w:hAnsi="Times New Roman" w:cs="Times New Roman"/>
          <w:sz w:val="24"/>
        </w:rPr>
      </w:pPr>
    </w:p>
    <w:sectPr w:rsidR="00A04F24" w:rsidRPr="00DE638E" w:rsidSect="00AA4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0C" w:rsidRDefault="0055220C" w:rsidP="000B0947">
      <w:pPr>
        <w:spacing w:after="0" w:line="240" w:lineRule="auto"/>
      </w:pPr>
      <w:r>
        <w:separator/>
      </w:r>
    </w:p>
  </w:endnote>
  <w:endnote w:type="continuationSeparator" w:id="1">
    <w:p w:rsidR="0055220C" w:rsidRDefault="0055220C" w:rsidP="000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28" w:rsidRDefault="00A92D2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1" w:type="dxa"/>
      <w:tblInd w:w="-1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/>
    </w:tblPr>
    <w:tblGrid>
      <w:gridCol w:w="1843"/>
      <w:gridCol w:w="1843"/>
      <w:gridCol w:w="3969"/>
      <w:gridCol w:w="3686"/>
    </w:tblGrid>
    <w:tr w:rsidR="00812AAD" w:rsidRPr="00AE2480" w:rsidTr="00812AAD">
      <w:trPr>
        <w:trHeight w:hRule="exact" w:val="347"/>
      </w:trPr>
      <w:tc>
        <w:tcPr>
          <w:tcW w:w="3686" w:type="dxa"/>
          <w:gridSpan w:val="2"/>
          <w:shd w:val="clear" w:color="auto" w:fill="FF7300"/>
          <w:vAlign w:val="center"/>
        </w:tcPr>
        <w:p w:rsidR="00812AAD" w:rsidRPr="00AA06C6" w:rsidRDefault="00812AAD" w:rsidP="000F1138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HAZIRLAYAN</w:t>
          </w: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Pr="00AA06C6" w:rsidRDefault="00812AAD" w:rsidP="000F113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3969" w:type="dxa"/>
          <w:shd w:val="clear" w:color="auto" w:fill="FF7300"/>
          <w:vAlign w:val="center"/>
        </w:tcPr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  <w:r>
            <w:rPr>
              <w:b/>
              <w:bCs/>
              <w:color w:val="003FDA"/>
              <w:lang w:val="de-DE"/>
            </w:rPr>
            <w:t>KONTROL EDEN</w:t>
          </w: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</w:rPr>
          </w:pP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KONTROL EDEN</w:t>
          </w: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3686" w:type="dxa"/>
          <w:shd w:val="clear" w:color="auto" w:fill="FF7300"/>
          <w:vAlign w:val="center"/>
        </w:tcPr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ONAYLAYAN</w:t>
          </w: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Orhan DELİGÖZ</w:t>
          </w:r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A06C6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812AAD" w:rsidRPr="00AA06C6" w:rsidRDefault="00812AAD" w:rsidP="00180081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812AAD" w:rsidRPr="00AE2480" w:rsidTr="00812AAD">
      <w:trPr>
        <w:trHeight w:val="898"/>
      </w:trPr>
      <w:tc>
        <w:tcPr>
          <w:tcW w:w="1843" w:type="dxa"/>
          <w:vAlign w:val="center"/>
        </w:tcPr>
        <w:p w:rsidR="00812AAD" w:rsidRPr="0096368B" w:rsidRDefault="00812AAD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İSG Uzmanı</w:t>
          </w:r>
        </w:p>
      </w:tc>
      <w:tc>
        <w:tcPr>
          <w:tcW w:w="1843" w:type="dxa"/>
          <w:vAlign w:val="center"/>
        </w:tcPr>
        <w:p w:rsidR="00812AAD" w:rsidRPr="0096368B" w:rsidRDefault="00812AAD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İş Yeri Hekimi</w:t>
          </w:r>
        </w:p>
      </w:tc>
      <w:tc>
        <w:tcPr>
          <w:tcW w:w="3969" w:type="dxa"/>
          <w:vAlign w:val="center"/>
        </w:tcPr>
        <w:p w:rsidR="00812AAD" w:rsidRPr="0096368B" w:rsidRDefault="00812AAD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3686" w:type="dxa"/>
          <w:vAlign w:val="center"/>
        </w:tcPr>
        <w:p w:rsidR="00812AAD" w:rsidRPr="0096368B" w:rsidRDefault="00812AAD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Destek Hizmetleri Dairesi Başkanı</w:t>
          </w:r>
        </w:p>
      </w:tc>
    </w:tr>
  </w:tbl>
  <w:p w:rsidR="000B0947" w:rsidRDefault="000B094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28" w:rsidRDefault="00A92D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0C" w:rsidRDefault="0055220C" w:rsidP="000B0947">
      <w:pPr>
        <w:spacing w:after="0" w:line="240" w:lineRule="auto"/>
      </w:pPr>
      <w:r>
        <w:separator/>
      </w:r>
    </w:p>
  </w:footnote>
  <w:footnote w:type="continuationSeparator" w:id="1">
    <w:p w:rsidR="0055220C" w:rsidRDefault="0055220C" w:rsidP="000B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28" w:rsidRDefault="00A92D2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8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2412"/>
      <w:gridCol w:w="1926"/>
    </w:tblGrid>
    <w:tr w:rsidR="000B0947" w:rsidRPr="00A13C49" w:rsidTr="00812AAD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0B0947" w:rsidRPr="004C4A80" w:rsidRDefault="000B0947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9525"/>
                <wp:docPr id="2" name="Resim 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4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0B0947" w:rsidRPr="00EC03FB" w:rsidRDefault="000B0947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0B0947" w:rsidRPr="00470889" w:rsidRDefault="000B0947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2412" w:type="dxa"/>
          <w:shd w:val="clear" w:color="auto" w:fill="FFFFFF"/>
          <w:vAlign w:val="center"/>
        </w:tcPr>
        <w:p w:rsidR="000B0947" w:rsidRPr="00910679" w:rsidRDefault="000B0947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1926" w:type="dxa"/>
          <w:shd w:val="clear" w:color="auto" w:fill="FFFFFF"/>
          <w:vAlign w:val="center"/>
        </w:tcPr>
        <w:p w:rsidR="000B0947" w:rsidRPr="00910679" w:rsidRDefault="000B0947" w:rsidP="003A0927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0B0947" w:rsidRPr="00A13C49" w:rsidTr="00812AA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B0947" w:rsidRPr="00A13C49" w:rsidRDefault="000B094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B0947" w:rsidRPr="00D3002A" w:rsidRDefault="000B0947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2412" w:type="dxa"/>
          <w:shd w:val="clear" w:color="auto" w:fill="FFFFFF"/>
          <w:vAlign w:val="center"/>
        </w:tcPr>
        <w:p w:rsidR="000B0947" w:rsidRPr="00910679" w:rsidRDefault="000B0947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1926" w:type="dxa"/>
          <w:shd w:val="clear" w:color="auto" w:fill="FFFFFF"/>
          <w:vAlign w:val="center"/>
        </w:tcPr>
        <w:p w:rsidR="000B0947" w:rsidRPr="00910679" w:rsidRDefault="00A92D28" w:rsidP="003A0927">
          <w:pPr>
            <w:pStyle w:val="Balk3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99445787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-FR.5</w:t>
          </w:r>
          <w:bookmarkStart w:id="0" w:name="_GoBack"/>
          <w:bookmarkEnd w:id="0"/>
          <w:r w:rsidR="00812AAD">
            <w:rPr>
              <w:rFonts w:ascii="Times New Roman" w:hAnsi="Times New Roman"/>
              <w:sz w:val="24"/>
              <w:szCs w:val="24"/>
            </w:rPr>
            <w:t>7</w:t>
          </w:r>
        </w:p>
      </w:tc>
    </w:tr>
    <w:tr w:rsidR="000B0947" w:rsidRPr="00A13C49" w:rsidTr="00812AA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B0947" w:rsidRPr="00A13C49" w:rsidRDefault="000B094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B0947" w:rsidRPr="0007787B" w:rsidRDefault="000B0947" w:rsidP="00EC03FB">
          <w:pPr>
            <w:rPr>
              <w:bCs/>
            </w:rPr>
          </w:pPr>
        </w:p>
      </w:tc>
      <w:tc>
        <w:tcPr>
          <w:tcW w:w="2412" w:type="dxa"/>
          <w:shd w:val="clear" w:color="auto" w:fill="FFFFFF"/>
          <w:vAlign w:val="center"/>
        </w:tcPr>
        <w:p w:rsidR="000B0947" w:rsidRPr="00910679" w:rsidRDefault="000B0947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926" w:type="dxa"/>
          <w:shd w:val="clear" w:color="auto" w:fill="FFFFFF"/>
          <w:vAlign w:val="center"/>
        </w:tcPr>
        <w:p w:rsidR="000B0947" w:rsidRPr="00910679" w:rsidRDefault="000B0947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0B0947" w:rsidRPr="00A13C49" w:rsidTr="00812AA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B0947" w:rsidRPr="00A13C49" w:rsidRDefault="000B094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B0947" w:rsidRPr="0007787B" w:rsidRDefault="000B0947" w:rsidP="00EC03FB">
          <w:pPr>
            <w:rPr>
              <w:bCs/>
            </w:rPr>
          </w:pPr>
        </w:p>
      </w:tc>
      <w:tc>
        <w:tcPr>
          <w:tcW w:w="2412" w:type="dxa"/>
          <w:shd w:val="clear" w:color="auto" w:fill="FFFFFF"/>
          <w:vAlign w:val="center"/>
        </w:tcPr>
        <w:p w:rsidR="000B0947" w:rsidRPr="00910679" w:rsidRDefault="000B0947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1926" w:type="dxa"/>
          <w:shd w:val="clear" w:color="auto" w:fill="FFFFFF"/>
          <w:vAlign w:val="center"/>
        </w:tcPr>
        <w:p w:rsidR="000B0947" w:rsidRPr="00910679" w:rsidRDefault="000B0947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……./……./…….</w:t>
          </w:r>
        </w:p>
      </w:tc>
    </w:tr>
    <w:tr w:rsidR="000B0947" w:rsidRPr="00A13C49" w:rsidTr="00812AAD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B0947" w:rsidRPr="00A13C49" w:rsidRDefault="000B094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B0947" w:rsidRPr="0007787B" w:rsidRDefault="000B0947" w:rsidP="00EC03FB">
          <w:pPr>
            <w:rPr>
              <w:bCs/>
            </w:rPr>
          </w:pPr>
        </w:p>
      </w:tc>
      <w:tc>
        <w:tcPr>
          <w:tcW w:w="2412" w:type="dxa"/>
          <w:shd w:val="clear" w:color="auto" w:fill="FFFFFF"/>
          <w:vAlign w:val="center"/>
        </w:tcPr>
        <w:p w:rsidR="000B0947" w:rsidRPr="00910679" w:rsidRDefault="000B0947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926" w:type="dxa"/>
          <w:shd w:val="clear" w:color="auto" w:fill="FFFFFF"/>
          <w:vAlign w:val="center"/>
        </w:tcPr>
        <w:p w:rsidR="000B0947" w:rsidRPr="00910679" w:rsidRDefault="0064171D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0B094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812AA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0B094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812AAD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0B0947" w:rsidRPr="00A13C49" w:rsidTr="000B0947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0B0947" w:rsidRDefault="000B0947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gridSpan w:val="3"/>
          <w:shd w:val="clear" w:color="auto" w:fill="FFFFFF"/>
          <w:vAlign w:val="center"/>
        </w:tcPr>
        <w:p w:rsidR="000B0947" w:rsidRPr="00EC03FB" w:rsidRDefault="00B23B22" w:rsidP="000B0947">
          <w:pPr>
            <w:spacing w:after="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 xml:space="preserve">İSG </w:t>
          </w:r>
          <w:r w:rsidR="000B0947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 xml:space="preserve">SAHA DENETİM </w:t>
          </w:r>
          <w:r w:rsidR="00033120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 xml:space="preserve">RAPORU </w:t>
          </w:r>
          <w:r w:rsidR="000B0947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FORMU</w:t>
          </w:r>
        </w:p>
      </w:tc>
    </w:tr>
  </w:tbl>
  <w:p w:rsidR="000B0947" w:rsidRDefault="000B094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28" w:rsidRDefault="00A92D2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F6D"/>
    <w:rsid w:val="00033120"/>
    <w:rsid w:val="00057D74"/>
    <w:rsid w:val="0006557B"/>
    <w:rsid w:val="000B0947"/>
    <w:rsid w:val="000E0391"/>
    <w:rsid w:val="001170DD"/>
    <w:rsid w:val="00134F6A"/>
    <w:rsid w:val="00193F6D"/>
    <w:rsid w:val="002158A7"/>
    <w:rsid w:val="002F79EF"/>
    <w:rsid w:val="003E7BD4"/>
    <w:rsid w:val="004C2B6C"/>
    <w:rsid w:val="0055220C"/>
    <w:rsid w:val="006110FD"/>
    <w:rsid w:val="0064171D"/>
    <w:rsid w:val="006E1B08"/>
    <w:rsid w:val="006E710A"/>
    <w:rsid w:val="00755180"/>
    <w:rsid w:val="007C40E1"/>
    <w:rsid w:val="00812AAD"/>
    <w:rsid w:val="00855E9E"/>
    <w:rsid w:val="00872CFB"/>
    <w:rsid w:val="0089758B"/>
    <w:rsid w:val="00921B60"/>
    <w:rsid w:val="00A02658"/>
    <w:rsid w:val="00A04F24"/>
    <w:rsid w:val="00A151D3"/>
    <w:rsid w:val="00A92D28"/>
    <w:rsid w:val="00AA4B87"/>
    <w:rsid w:val="00B23B22"/>
    <w:rsid w:val="00BF6EC6"/>
    <w:rsid w:val="00C4099D"/>
    <w:rsid w:val="00D75374"/>
    <w:rsid w:val="00D76429"/>
    <w:rsid w:val="00DE638E"/>
    <w:rsid w:val="00E702F2"/>
    <w:rsid w:val="00EF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87"/>
  </w:style>
  <w:style w:type="paragraph" w:styleId="Balk3">
    <w:name w:val="heading 3"/>
    <w:basedOn w:val="Normal"/>
    <w:next w:val="Normal"/>
    <w:link w:val="Balk3Char"/>
    <w:qFormat/>
    <w:rsid w:val="000B0947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0947"/>
  </w:style>
  <w:style w:type="paragraph" w:styleId="Altbilgi">
    <w:name w:val="footer"/>
    <w:basedOn w:val="Normal"/>
    <w:link w:val="AltbilgiChar"/>
    <w:uiPriority w:val="99"/>
    <w:unhideWhenUsed/>
    <w:rsid w:val="000B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0947"/>
  </w:style>
  <w:style w:type="character" w:customStyle="1" w:styleId="Balk3Char">
    <w:name w:val="Başlık 3 Char"/>
    <w:basedOn w:val="VarsaylanParagrafYazTipi"/>
    <w:link w:val="Balk3"/>
    <w:rsid w:val="000B0947"/>
    <w:rPr>
      <w:rFonts w:ascii="BookmanTurk" w:eastAsia="Times" w:hAnsi="BookmanTurk" w:cs="Times New Roman"/>
      <w:b/>
      <w:sz w:val="16"/>
      <w:szCs w:val="20"/>
      <w:lang w:eastAsia="tr-TR"/>
    </w:rPr>
  </w:style>
  <w:style w:type="table" w:styleId="TabloKlavuzu">
    <w:name w:val="Table Grid"/>
    <w:basedOn w:val="NormalTablo"/>
    <w:uiPriority w:val="39"/>
    <w:rsid w:val="000B0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AYTUĞ BOKE</dc:creator>
  <cp:lastModifiedBy>tk34756</cp:lastModifiedBy>
  <cp:revision>20</cp:revision>
  <dcterms:created xsi:type="dcterms:W3CDTF">2021-08-27T07:31:00Z</dcterms:created>
  <dcterms:modified xsi:type="dcterms:W3CDTF">2022-01-25T07:56:00Z</dcterms:modified>
</cp:coreProperties>
</file>