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14" w:rsidRDefault="00E71914"/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370"/>
      </w:tblGrid>
      <w:tr w:rsidR="00582411" w:rsidRPr="00E71914" w:rsidTr="00E71914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582411" w:rsidRPr="00E71914" w:rsidRDefault="00582411" w:rsidP="00B6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5370" w:type="dxa"/>
            <w:shd w:val="clear" w:color="auto" w:fill="FBE4D5" w:themeFill="accent2" w:themeFillTint="33"/>
            <w:vAlign w:val="center"/>
          </w:tcPr>
          <w:p w:rsidR="00582411" w:rsidRPr="00E71914" w:rsidRDefault="00582411" w:rsidP="00B6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b/>
                <w:sz w:val="24"/>
                <w:szCs w:val="24"/>
              </w:rPr>
              <w:t>ZAYIF YÖNLER</w:t>
            </w:r>
          </w:p>
        </w:tc>
      </w:tr>
      <w:tr w:rsidR="00582411" w:rsidRPr="00E71914" w:rsidTr="003D7ACD">
        <w:trPr>
          <w:trHeight w:val="1883"/>
        </w:trPr>
        <w:tc>
          <w:tcPr>
            <w:tcW w:w="5228" w:type="dxa"/>
          </w:tcPr>
          <w:p w:rsidR="00582411" w:rsidRPr="00E71914" w:rsidRDefault="00582411" w:rsidP="006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ED" w:rsidRPr="00E71914" w:rsidRDefault="00F35829" w:rsidP="006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>Proseslerin net ve anlaşılır olması nedeniyle fazla iş güvenliği riski oluşmaması</w:t>
            </w:r>
            <w:r w:rsidR="00E2386E" w:rsidRPr="00E71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829" w:rsidRPr="00E71914" w:rsidRDefault="00F35829" w:rsidP="006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C" w:rsidRDefault="009005DA" w:rsidP="003D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="00F35829" w:rsidRPr="00E71914">
              <w:rPr>
                <w:rFonts w:ascii="Times New Roman" w:hAnsi="Times New Roman" w:cs="Times New Roman"/>
                <w:sz w:val="24"/>
                <w:szCs w:val="24"/>
              </w:rPr>
              <w:t>ISO 45001:2018 sistemi ve iş güvenliği çalışmalarının tam uygulanıyor olması</w:t>
            </w:r>
            <w:r w:rsidR="00E2386E" w:rsidRPr="00E71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7ACD" w:rsidRDefault="003D7ACD" w:rsidP="003D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CD" w:rsidRDefault="003D7ACD" w:rsidP="003D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CD" w:rsidRDefault="003D7ACD" w:rsidP="003D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CD" w:rsidRPr="00E71914" w:rsidRDefault="003D7ACD" w:rsidP="003D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</w:tcPr>
          <w:p w:rsidR="00582411" w:rsidRPr="00E71914" w:rsidRDefault="00582411" w:rsidP="006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829" w:rsidRPr="00E71914" w:rsidRDefault="00E2386E" w:rsidP="006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>Personel temininde yaşanan güçlükler;</w:t>
            </w:r>
          </w:p>
        </w:tc>
      </w:tr>
      <w:tr w:rsidR="00582411" w:rsidRPr="00E71914" w:rsidTr="00E71914">
        <w:trPr>
          <w:trHeight w:val="567"/>
        </w:trPr>
        <w:tc>
          <w:tcPr>
            <w:tcW w:w="5228" w:type="dxa"/>
            <w:shd w:val="clear" w:color="auto" w:fill="D9E2F3" w:themeFill="accent1" w:themeFillTint="33"/>
            <w:vAlign w:val="center"/>
          </w:tcPr>
          <w:p w:rsidR="00582411" w:rsidRPr="00E71914" w:rsidRDefault="00582411" w:rsidP="00B6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b/>
                <w:sz w:val="24"/>
                <w:szCs w:val="24"/>
              </w:rPr>
              <w:t>FIRSATLAR</w:t>
            </w:r>
          </w:p>
        </w:tc>
        <w:tc>
          <w:tcPr>
            <w:tcW w:w="5370" w:type="dxa"/>
            <w:shd w:val="clear" w:color="auto" w:fill="FFF2CC" w:themeFill="accent4" w:themeFillTint="33"/>
            <w:vAlign w:val="center"/>
          </w:tcPr>
          <w:p w:rsidR="00582411" w:rsidRPr="00E71914" w:rsidRDefault="00582411" w:rsidP="00B6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b/>
                <w:sz w:val="24"/>
                <w:szCs w:val="24"/>
              </w:rPr>
              <w:t>TEHDİTLER</w:t>
            </w:r>
          </w:p>
        </w:tc>
      </w:tr>
      <w:tr w:rsidR="00582411" w:rsidRPr="00E71914" w:rsidTr="00E71914">
        <w:trPr>
          <w:trHeight w:val="3969"/>
        </w:trPr>
        <w:tc>
          <w:tcPr>
            <w:tcW w:w="5228" w:type="dxa"/>
          </w:tcPr>
          <w:p w:rsidR="00582411" w:rsidRPr="00E71914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11" w:rsidRPr="00E71914" w:rsidRDefault="0062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>Bilinen genel iş sağlığı ve risklerinin belirgin ve anlaşılır olması</w:t>
            </w:r>
            <w:r w:rsidR="00E2386E" w:rsidRPr="00E71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DED" w:rsidRPr="00E71914" w:rsidRDefault="0062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ED" w:rsidRDefault="0062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>Müşteri grubunun, tedarikçi iş güvenliği şartlarına önem veriyor olması</w:t>
            </w:r>
            <w:r w:rsidR="00E2386E" w:rsidRPr="00E71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9DC" w:rsidRDefault="00B6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C" w:rsidRDefault="00B6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C" w:rsidRDefault="00B6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C" w:rsidRDefault="00B6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C" w:rsidRDefault="00B6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DC" w:rsidRDefault="00B6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639DC" w:rsidRPr="00E71914" w:rsidRDefault="00B63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</w:tcPr>
          <w:p w:rsidR="00582411" w:rsidRPr="00E71914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ED" w:rsidRPr="00E71914" w:rsidRDefault="0062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>Çalışanların iş güvenliği şartlarına uymaması</w:t>
            </w:r>
            <w:r w:rsidR="00E2386E" w:rsidRPr="00E71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DED" w:rsidRPr="00E71914" w:rsidRDefault="0062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DED" w:rsidRPr="00E71914" w:rsidRDefault="0062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914">
              <w:rPr>
                <w:rFonts w:ascii="Times New Roman" w:hAnsi="Times New Roman" w:cs="Times New Roman"/>
                <w:sz w:val="24"/>
                <w:szCs w:val="24"/>
              </w:rPr>
              <w:t xml:space="preserve">Personelin </w:t>
            </w:r>
            <w:proofErr w:type="gramStart"/>
            <w:r w:rsidRPr="00E71914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E71914">
              <w:rPr>
                <w:rFonts w:ascii="Times New Roman" w:hAnsi="Times New Roman" w:cs="Times New Roman"/>
                <w:sz w:val="24"/>
                <w:szCs w:val="24"/>
              </w:rPr>
              <w:t xml:space="preserve"> kullanmaktan kaçınması</w:t>
            </w:r>
            <w:r w:rsidR="00E2386E" w:rsidRPr="00E719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52DF6" w:rsidRDefault="00952DF6" w:rsidP="00A8036C"/>
    <w:sectPr w:rsidR="00952DF6" w:rsidSect="00A85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42" w:rsidRDefault="00C11E42" w:rsidP="00582411">
      <w:pPr>
        <w:spacing w:after="0" w:line="240" w:lineRule="auto"/>
      </w:pPr>
      <w:r>
        <w:separator/>
      </w:r>
    </w:p>
  </w:endnote>
  <w:endnote w:type="continuationSeparator" w:id="0">
    <w:p w:rsidR="00C11E42" w:rsidRDefault="00C11E42" w:rsidP="0058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DC" w:rsidRDefault="00B639D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29788E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29788E" w:rsidRPr="00AE2480" w:rsidRDefault="0029788E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29788E" w:rsidRPr="00AE2480" w:rsidTr="00C17F72">
      <w:trPr>
        <w:trHeight w:val="790"/>
      </w:trPr>
      <w:tc>
        <w:tcPr>
          <w:tcW w:w="5245" w:type="dxa"/>
        </w:tcPr>
        <w:p w:rsidR="0029788E" w:rsidRPr="009D7BAD" w:rsidRDefault="0029788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9788E" w:rsidRPr="009D7BAD" w:rsidRDefault="0029788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29788E" w:rsidRPr="009D7BAD" w:rsidRDefault="0029788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9788E" w:rsidRPr="009D7BAD" w:rsidRDefault="0029788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A85311" w:rsidRDefault="00A8531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DC" w:rsidRDefault="00B639D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42" w:rsidRDefault="00C11E42" w:rsidP="00582411">
      <w:pPr>
        <w:spacing w:after="0" w:line="240" w:lineRule="auto"/>
      </w:pPr>
      <w:r>
        <w:separator/>
      </w:r>
    </w:p>
  </w:footnote>
  <w:footnote w:type="continuationSeparator" w:id="0">
    <w:p w:rsidR="00C11E42" w:rsidRDefault="00C11E42" w:rsidP="0058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DC" w:rsidRDefault="00B639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E71914" w:rsidRPr="00910679" w:rsidTr="00532A7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E71914" w:rsidRPr="004C4A80" w:rsidRDefault="00E71914" w:rsidP="00B4282C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85850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E71914" w:rsidRPr="00D93BC5" w:rsidRDefault="00E71914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E71914" w:rsidRPr="00470889" w:rsidRDefault="00E71914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E71914" w:rsidRPr="00B639DC" w:rsidRDefault="00E71914" w:rsidP="006E1F6D">
          <w:pPr>
            <w:rPr>
              <w:rFonts w:ascii="Times New Roman" w:hAnsi="Times New Roman"/>
              <w:b/>
              <w:bCs/>
            </w:rPr>
          </w:pPr>
          <w:r w:rsidRPr="00B639DC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E71914" w:rsidRPr="00B639DC" w:rsidRDefault="00B639DC" w:rsidP="00D93BC5">
          <w:pPr>
            <w:rPr>
              <w:rFonts w:ascii="Times New Roman" w:hAnsi="Times New Roman"/>
              <w:b/>
              <w:bCs/>
            </w:rPr>
          </w:pPr>
          <w:r w:rsidRPr="00B639DC">
            <w:rPr>
              <w:rFonts w:ascii="Times New Roman" w:hAnsi="Times New Roman"/>
              <w:b/>
              <w:bCs/>
            </w:rPr>
            <w:t>10.02.2021</w:t>
          </w:r>
        </w:p>
      </w:tc>
    </w:tr>
    <w:tr w:rsidR="00E71914" w:rsidRPr="00910679" w:rsidTr="00532A7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71914" w:rsidRPr="00A13C49" w:rsidRDefault="00E71914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71914" w:rsidRPr="0007787B" w:rsidRDefault="00E7191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71914" w:rsidRPr="00B639DC" w:rsidRDefault="00E71914" w:rsidP="006E1F6D">
          <w:pPr>
            <w:rPr>
              <w:rFonts w:ascii="Times New Roman" w:hAnsi="Times New Roman"/>
              <w:b/>
              <w:bCs/>
            </w:rPr>
          </w:pPr>
          <w:r w:rsidRPr="00B639DC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E71914" w:rsidRPr="00B639DC" w:rsidRDefault="009E5FC9" w:rsidP="00B639DC">
          <w:pPr>
            <w:rPr>
              <w:rFonts w:ascii="Times New Roman" w:hAnsi="Times New Roman"/>
              <w:b/>
              <w:bCs/>
            </w:rPr>
          </w:pPr>
          <w:proofErr w:type="gramStart"/>
          <w:r w:rsidRPr="00B639DC">
            <w:rPr>
              <w:rFonts w:ascii="Times New Roman" w:hAnsi="Times New Roman"/>
              <w:b/>
              <w:bCs/>
            </w:rPr>
            <w:t>99445787</w:t>
          </w:r>
          <w:proofErr w:type="gramEnd"/>
          <w:r w:rsidR="00B639DC" w:rsidRPr="00B639DC">
            <w:rPr>
              <w:rFonts w:ascii="Times New Roman" w:hAnsi="Times New Roman"/>
              <w:b/>
              <w:bCs/>
            </w:rPr>
            <w:t>-</w:t>
          </w:r>
          <w:r w:rsidR="00AA1026" w:rsidRPr="00B639DC">
            <w:rPr>
              <w:rFonts w:ascii="Times New Roman" w:hAnsi="Times New Roman"/>
              <w:b/>
              <w:bCs/>
            </w:rPr>
            <w:t>FR</w:t>
          </w:r>
          <w:r w:rsidR="00B639DC" w:rsidRPr="00B639DC">
            <w:rPr>
              <w:rFonts w:ascii="Times New Roman" w:hAnsi="Times New Roman"/>
              <w:b/>
              <w:bCs/>
            </w:rPr>
            <w:t>.</w:t>
          </w:r>
          <w:r w:rsidR="00B4282C">
            <w:rPr>
              <w:rFonts w:ascii="Times New Roman" w:hAnsi="Times New Roman"/>
              <w:b/>
              <w:bCs/>
            </w:rPr>
            <w:t>0</w:t>
          </w:r>
          <w:r w:rsidR="00177FF9" w:rsidRPr="00B639DC">
            <w:rPr>
              <w:rFonts w:ascii="Times New Roman" w:hAnsi="Times New Roman"/>
              <w:b/>
              <w:bCs/>
            </w:rPr>
            <w:t>3</w:t>
          </w:r>
          <w:r w:rsidR="00B639DC" w:rsidRPr="00B639DC">
            <w:rPr>
              <w:rFonts w:ascii="Times New Roman" w:hAnsi="Times New Roman"/>
              <w:b/>
              <w:bCs/>
            </w:rPr>
            <w:t>1</w:t>
          </w:r>
        </w:p>
      </w:tc>
    </w:tr>
    <w:tr w:rsidR="00E71914" w:rsidRPr="00910679" w:rsidTr="00532A7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71914" w:rsidRPr="00A13C49" w:rsidRDefault="00E71914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71914" w:rsidRPr="0007787B" w:rsidRDefault="00E7191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71914" w:rsidRPr="00B639DC" w:rsidRDefault="00E71914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B639DC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B639DC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E71914" w:rsidRPr="00B639DC" w:rsidRDefault="00B639DC" w:rsidP="00D93BC5">
          <w:pPr>
            <w:rPr>
              <w:rFonts w:ascii="Times New Roman" w:hAnsi="Times New Roman"/>
              <w:b/>
              <w:bCs/>
            </w:rPr>
          </w:pPr>
          <w:r w:rsidRPr="00B639DC">
            <w:rPr>
              <w:rFonts w:ascii="Times New Roman" w:hAnsi="Times New Roman"/>
              <w:b/>
              <w:bCs/>
            </w:rPr>
            <w:t>00</w:t>
          </w:r>
        </w:p>
        <w:p w:rsidR="00E71914" w:rsidRPr="00B639DC" w:rsidRDefault="00E71914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E71914" w:rsidRPr="00910679" w:rsidTr="00532A7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71914" w:rsidRPr="00A13C49" w:rsidRDefault="00E71914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71914" w:rsidRPr="0007787B" w:rsidRDefault="00E7191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71914" w:rsidRPr="00B639DC" w:rsidRDefault="00E71914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B639DC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E71914" w:rsidRPr="00B639DC" w:rsidRDefault="00B639DC" w:rsidP="00D93BC5">
          <w:pPr>
            <w:rPr>
              <w:rFonts w:ascii="Times New Roman" w:hAnsi="Times New Roman"/>
              <w:b/>
              <w:bCs/>
            </w:rPr>
          </w:pPr>
          <w:r w:rsidRPr="00B639DC">
            <w:rPr>
              <w:rFonts w:ascii="Times New Roman" w:hAnsi="Times New Roman"/>
              <w:b/>
              <w:bCs/>
            </w:rPr>
            <w:t>…/</w:t>
          </w:r>
          <w:proofErr w:type="gramStart"/>
          <w:r w:rsidRPr="00B639DC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B639DC">
            <w:rPr>
              <w:rFonts w:ascii="Times New Roman" w:hAnsi="Times New Roman"/>
              <w:b/>
              <w:bCs/>
            </w:rPr>
            <w:t>/….</w:t>
          </w:r>
        </w:p>
        <w:p w:rsidR="00E71914" w:rsidRPr="00B639DC" w:rsidRDefault="00E71914" w:rsidP="00D93BC5">
          <w:pPr>
            <w:rPr>
              <w:rFonts w:ascii="Times New Roman" w:hAnsi="Times New Roman"/>
              <w:b/>
              <w:bCs/>
            </w:rPr>
          </w:pPr>
        </w:p>
        <w:p w:rsidR="00E71914" w:rsidRPr="00B639DC" w:rsidRDefault="00E71914" w:rsidP="00D93BC5">
          <w:pPr>
            <w:rPr>
              <w:rFonts w:ascii="Times New Roman" w:hAnsi="Times New Roman"/>
              <w:b/>
              <w:bCs/>
            </w:rPr>
          </w:pPr>
        </w:p>
        <w:p w:rsidR="00E71914" w:rsidRPr="00B639DC" w:rsidRDefault="00E71914" w:rsidP="00D93BC5">
          <w:pPr>
            <w:rPr>
              <w:rFonts w:ascii="Times New Roman" w:hAnsi="Times New Roman"/>
              <w:b/>
              <w:bCs/>
            </w:rPr>
          </w:pPr>
        </w:p>
        <w:p w:rsidR="00E71914" w:rsidRPr="00B639DC" w:rsidRDefault="00E71914" w:rsidP="00D93BC5">
          <w:pPr>
            <w:rPr>
              <w:rFonts w:ascii="Times New Roman" w:hAnsi="Times New Roman"/>
              <w:b/>
              <w:bCs/>
            </w:rPr>
          </w:pPr>
        </w:p>
        <w:p w:rsidR="00E71914" w:rsidRPr="00B639DC" w:rsidRDefault="00E71914" w:rsidP="00D93BC5">
          <w:pPr>
            <w:rPr>
              <w:rFonts w:ascii="Times New Roman" w:hAnsi="Times New Roman"/>
              <w:b/>
              <w:bCs/>
            </w:rPr>
          </w:pPr>
        </w:p>
        <w:p w:rsidR="00E71914" w:rsidRPr="00B639DC" w:rsidRDefault="00E71914" w:rsidP="00D93BC5">
          <w:pPr>
            <w:rPr>
              <w:rFonts w:ascii="Times New Roman" w:hAnsi="Times New Roman"/>
              <w:b/>
              <w:bCs/>
            </w:rPr>
          </w:pPr>
        </w:p>
        <w:p w:rsidR="00E71914" w:rsidRPr="00B639DC" w:rsidRDefault="00E71914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E71914" w:rsidRPr="00910679" w:rsidTr="00532A7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71914" w:rsidRPr="00A13C49" w:rsidRDefault="00E71914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71914" w:rsidRPr="0007787B" w:rsidRDefault="00E7191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71914" w:rsidRPr="00B639DC" w:rsidRDefault="00E71914" w:rsidP="006E1F6D">
          <w:pPr>
            <w:rPr>
              <w:rFonts w:ascii="Times New Roman" w:hAnsi="Times New Roman"/>
              <w:b/>
              <w:bCs/>
            </w:rPr>
          </w:pPr>
          <w:r w:rsidRPr="00B639DC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E71914" w:rsidRPr="00B639DC" w:rsidRDefault="0013776F" w:rsidP="00B639DC">
          <w:pPr>
            <w:ind w:left="459"/>
            <w:rPr>
              <w:rFonts w:ascii="Times New Roman" w:hAnsi="Times New Roman"/>
              <w:b/>
              <w:bCs/>
            </w:rPr>
          </w:pPr>
          <w:r w:rsidRPr="00B639DC">
            <w:rPr>
              <w:rFonts w:ascii="Times New Roman" w:hAnsi="Times New Roman"/>
              <w:b/>
              <w:bCs/>
            </w:rPr>
            <w:fldChar w:fldCharType="begin"/>
          </w:r>
          <w:r w:rsidR="00E71914" w:rsidRPr="00B639DC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B639DC">
            <w:rPr>
              <w:rFonts w:ascii="Times New Roman" w:hAnsi="Times New Roman"/>
              <w:b/>
              <w:bCs/>
            </w:rPr>
            <w:fldChar w:fldCharType="separate"/>
          </w:r>
          <w:r w:rsidR="003D7ACD">
            <w:rPr>
              <w:rFonts w:ascii="Times New Roman" w:hAnsi="Times New Roman"/>
              <w:b/>
              <w:bCs/>
              <w:noProof/>
            </w:rPr>
            <w:t>1</w:t>
          </w:r>
          <w:r w:rsidRPr="00B639DC">
            <w:rPr>
              <w:rFonts w:ascii="Times New Roman" w:hAnsi="Times New Roman"/>
              <w:b/>
              <w:bCs/>
            </w:rPr>
            <w:fldChar w:fldCharType="end"/>
          </w:r>
          <w:r w:rsidR="00E71914" w:rsidRPr="00B639DC">
            <w:rPr>
              <w:rFonts w:ascii="Times New Roman" w:hAnsi="Times New Roman"/>
              <w:b/>
              <w:bCs/>
            </w:rPr>
            <w:t xml:space="preserve"> / </w:t>
          </w:r>
          <w:r w:rsidR="0029788E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29788E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29788E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3D7ACD">
            <w:rPr>
              <w:rFonts w:ascii="Times New Roman" w:hAnsi="Times New Roman"/>
              <w:b/>
              <w:bCs/>
              <w:noProof/>
            </w:rPr>
            <w:t>1</w:t>
          </w:r>
          <w:r w:rsidR="0029788E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E71914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E71914" w:rsidRDefault="00E71914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E71914" w:rsidRPr="00532A7B" w:rsidRDefault="00B639DC" w:rsidP="006E1F6D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Cs w:val="24"/>
            </w:rPr>
          </w:pPr>
          <w:r w:rsidRPr="00532A7B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E71914" w:rsidRPr="00532A7B">
            <w:rPr>
              <w:rFonts w:ascii="Times New Roman" w:hAnsi="Times New Roman" w:cs="Times New Roman"/>
              <w:b/>
              <w:color w:val="0070C0"/>
              <w:sz w:val="24"/>
            </w:rPr>
            <w:t>SWOT ANALİZ FORMU</w:t>
          </w:r>
        </w:p>
      </w:tc>
    </w:tr>
  </w:tbl>
  <w:p w:rsidR="00582411" w:rsidRDefault="0058241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DC" w:rsidRDefault="00B639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411"/>
    <w:rsid w:val="00035B0F"/>
    <w:rsid w:val="0006482A"/>
    <w:rsid w:val="0009739C"/>
    <w:rsid w:val="0013776F"/>
    <w:rsid w:val="00177FF9"/>
    <w:rsid w:val="002873D2"/>
    <w:rsid w:val="0029788E"/>
    <w:rsid w:val="00342A11"/>
    <w:rsid w:val="00394114"/>
    <w:rsid w:val="003D7ACD"/>
    <w:rsid w:val="004E4B00"/>
    <w:rsid w:val="00501F9A"/>
    <w:rsid w:val="00532A7B"/>
    <w:rsid w:val="00546DE6"/>
    <w:rsid w:val="00582411"/>
    <w:rsid w:val="005E2015"/>
    <w:rsid w:val="005F1268"/>
    <w:rsid w:val="00625DED"/>
    <w:rsid w:val="0063146F"/>
    <w:rsid w:val="00673958"/>
    <w:rsid w:val="00753938"/>
    <w:rsid w:val="007C2249"/>
    <w:rsid w:val="008478A9"/>
    <w:rsid w:val="0087110F"/>
    <w:rsid w:val="008D77D0"/>
    <w:rsid w:val="009005DA"/>
    <w:rsid w:val="00952DF6"/>
    <w:rsid w:val="009A0955"/>
    <w:rsid w:val="009E5FC9"/>
    <w:rsid w:val="00A8036C"/>
    <w:rsid w:val="00A85311"/>
    <w:rsid w:val="00AA1026"/>
    <w:rsid w:val="00B4282C"/>
    <w:rsid w:val="00B639DC"/>
    <w:rsid w:val="00BC5134"/>
    <w:rsid w:val="00C11E42"/>
    <w:rsid w:val="00CF0275"/>
    <w:rsid w:val="00E2386E"/>
    <w:rsid w:val="00E71914"/>
    <w:rsid w:val="00EE4B3F"/>
    <w:rsid w:val="00F3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64A9558-7646-43B2-8C94-2587C58D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9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411"/>
  </w:style>
  <w:style w:type="paragraph" w:styleId="Altbilgi">
    <w:name w:val="footer"/>
    <w:basedOn w:val="Normal"/>
    <w:link w:val="Al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411"/>
  </w:style>
  <w:style w:type="table" w:styleId="TabloKlavuzu">
    <w:name w:val="Table Grid"/>
    <w:basedOn w:val="NormalTablo"/>
    <w:uiPriority w:val="39"/>
    <w:rsid w:val="005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28</cp:revision>
  <cp:lastPrinted>2021-03-02T10:47:00Z</cp:lastPrinted>
  <dcterms:created xsi:type="dcterms:W3CDTF">2018-02-28T10:45:00Z</dcterms:created>
  <dcterms:modified xsi:type="dcterms:W3CDTF">2021-10-16T14:13:00Z</dcterms:modified>
</cp:coreProperties>
</file>