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07D82" w:rsidTr="00807D82">
        <w:trPr>
          <w:trHeight w:val="1260"/>
        </w:trPr>
        <w:tc>
          <w:tcPr>
            <w:tcW w:w="10632" w:type="dxa"/>
          </w:tcPr>
          <w:p w:rsidR="00807D82" w:rsidRDefault="00807D82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102870</wp:posOffset>
                  </wp:positionV>
                  <wp:extent cx="6591300" cy="6781800"/>
                  <wp:effectExtent l="0" t="0" r="0" b="0"/>
                  <wp:wrapSquare wrapText="bothSides"/>
                  <wp:docPr id="1" name="Resim 1" descr="http://www.ucleryangin.com.tr/yangintalim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cleryangin.com.tr/yangintalim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678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7110F" w:rsidRDefault="0087110F"/>
    <w:sectPr w:rsidR="0087110F" w:rsidSect="00FF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23" w:rsidRDefault="00595723" w:rsidP="002D1F0E">
      <w:pPr>
        <w:spacing w:after="0" w:line="240" w:lineRule="auto"/>
      </w:pPr>
      <w:r>
        <w:separator/>
      </w:r>
    </w:p>
  </w:endnote>
  <w:endnote w:type="continuationSeparator" w:id="0">
    <w:p w:rsidR="00595723" w:rsidRDefault="00595723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B5" w:rsidRDefault="007113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DD7A58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D7A58" w:rsidRPr="00AE2480" w:rsidRDefault="00DD7A5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D7A58" w:rsidRPr="00AE2480" w:rsidTr="00C17F72">
      <w:trPr>
        <w:trHeight w:val="790"/>
      </w:trPr>
      <w:tc>
        <w:tcPr>
          <w:tcW w:w="5245" w:type="dxa"/>
        </w:tcPr>
        <w:p w:rsidR="00DD7A58" w:rsidRPr="009D7BAD" w:rsidRDefault="00DD7A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D7A58" w:rsidRPr="009D7BAD" w:rsidRDefault="00DD7A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D7A58" w:rsidRPr="009D7BAD" w:rsidRDefault="00DD7A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D7A58" w:rsidRPr="009D7BAD" w:rsidRDefault="00DD7A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B5" w:rsidRDefault="00711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23" w:rsidRDefault="00595723" w:rsidP="002D1F0E">
      <w:pPr>
        <w:spacing w:after="0" w:line="240" w:lineRule="auto"/>
      </w:pPr>
      <w:r>
        <w:separator/>
      </w:r>
    </w:p>
  </w:footnote>
  <w:footnote w:type="continuationSeparator" w:id="0">
    <w:p w:rsidR="00595723" w:rsidRDefault="00595723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B5" w:rsidRDefault="007113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807D82" w:rsidRPr="00910679" w:rsidTr="00EE0F67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807D82" w:rsidRPr="004C4A80" w:rsidRDefault="00807D82" w:rsidP="00A63F1D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6680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807D82" w:rsidRPr="00D93BC5" w:rsidRDefault="00807D82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807D82" w:rsidRPr="00470889" w:rsidRDefault="00807D82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807D82" w:rsidRPr="00910679" w:rsidRDefault="00807D8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807D82" w:rsidRPr="00910679" w:rsidRDefault="009E3924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807D82" w:rsidRPr="00910679" w:rsidTr="00EE0F6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07D82" w:rsidRPr="00A13C49" w:rsidRDefault="00807D8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807D82" w:rsidRPr="0007787B" w:rsidRDefault="00807D8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07D82" w:rsidRDefault="00807D8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807D82" w:rsidRDefault="007113B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9E3924">
            <w:rPr>
              <w:rFonts w:ascii="Times New Roman" w:hAnsi="Times New Roman"/>
              <w:b/>
              <w:bCs/>
              <w:szCs w:val="24"/>
            </w:rPr>
            <w:t>-TA.</w:t>
          </w:r>
          <w:r w:rsidR="00A63F1D">
            <w:rPr>
              <w:rFonts w:ascii="Times New Roman" w:hAnsi="Times New Roman"/>
              <w:b/>
              <w:bCs/>
              <w:szCs w:val="24"/>
            </w:rPr>
            <w:t>0</w:t>
          </w:r>
          <w:r w:rsidR="005706D4">
            <w:rPr>
              <w:rFonts w:ascii="Times New Roman" w:hAnsi="Times New Roman"/>
              <w:b/>
              <w:bCs/>
              <w:szCs w:val="24"/>
            </w:rPr>
            <w:t>13</w:t>
          </w:r>
          <w:bookmarkStart w:id="0" w:name="_GoBack"/>
          <w:bookmarkEnd w:id="0"/>
        </w:p>
      </w:tc>
    </w:tr>
    <w:tr w:rsidR="00807D82" w:rsidRPr="00910679" w:rsidTr="00EE0F6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07D82" w:rsidRPr="00A13C49" w:rsidRDefault="00807D8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807D82" w:rsidRPr="0007787B" w:rsidRDefault="00807D8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07D82" w:rsidRPr="00910679" w:rsidRDefault="00807D82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807D82" w:rsidRDefault="009E3924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807D82" w:rsidRPr="00910679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807D82" w:rsidRPr="00910679" w:rsidTr="00EE0F6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07D82" w:rsidRPr="00A13C49" w:rsidRDefault="00807D8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807D82" w:rsidRPr="0007787B" w:rsidRDefault="00807D8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07D82" w:rsidRPr="00910679" w:rsidRDefault="00807D82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</w:p>
      </w:tc>
      <w:tc>
        <w:tcPr>
          <w:tcW w:w="1862" w:type="dxa"/>
          <w:shd w:val="clear" w:color="auto" w:fill="FFFFFF"/>
          <w:vAlign w:val="center"/>
        </w:tcPr>
        <w:p w:rsidR="00807D82" w:rsidRDefault="009E3924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…../…../…..</w:t>
          </w: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807D82" w:rsidRPr="00910679" w:rsidRDefault="00807D82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807D82" w:rsidRPr="00910679" w:rsidTr="00EE0F6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07D82" w:rsidRPr="00A13C49" w:rsidRDefault="00807D8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807D82" w:rsidRPr="0007787B" w:rsidRDefault="00807D8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07D82" w:rsidRPr="00910679" w:rsidRDefault="00807D8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807D82" w:rsidRPr="00910679" w:rsidRDefault="004E63C6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807D82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706D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807D82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EE0F67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EE0F67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EE0F67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5706D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EE0F67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807D82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807D82" w:rsidRDefault="00807D82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807D82" w:rsidRPr="00EE0F67" w:rsidRDefault="00EE0F67" w:rsidP="006E1F6D">
          <w:pPr>
            <w:spacing w:after="0"/>
            <w:jc w:val="center"/>
            <w:rPr>
              <w:rFonts w:ascii="Times New Roman" w:hAnsi="Times New Roman" w:cs="Times New Roman"/>
              <w:bCs/>
              <w:color w:val="4472C4" w:themeColor="accent1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  <w:lang w:val="de-DE"/>
            </w:rPr>
            <w:t xml:space="preserve">İSG </w:t>
          </w:r>
          <w:r w:rsidR="00807D82" w:rsidRPr="00EE0F67"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  <w:lang w:val="de-DE"/>
            </w:rPr>
            <w:t>YANGIN SÖNDÜRME TÜPÜ KULLANMA TALİMATI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B5" w:rsidRDefault="007113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04A51"/>
    <w:rsid w:val="00017848"/>
    <w:rsid w:val="00056BA1"/>
    <w:rsid w:val="001454C6"/>
    <w:rsid w:val="002D1F0E"/>
    <w:rsid w:val="0031306C"/>
    <w:rsid w:val="0035507A"/>
    <w:rsid w:val="00375532"/>
    <w:rsid w:val="004173DA"/>
    <w:rsid w:val="004E63C6"/>
    <w:rsid w:val="00565B82"/>
    <w:rsid w:val="005706D4"/>
    <w:rsid w:val="00577E56"/>
    <w:rsid w:val="00595723"/>
    <w:rsid w:val="0068518D"/>
    <w:rsid w:val="00687AB0"/>
    <w:rsid w:val="007113B5"/>
    <w:rsid w:val="00735253"/>
    <w:rsid w:val="0073785D"/>
    <w:rsid w:val="00753203"/>
    <w:rsid w:val="00807D82"/>
    <w:rsid w:val="00820E87"/>
    <w:rsid w:val="0087110F"/>
    <w:rsid w:val="008B106D"/>
    <w:rsid w:val="008D3475"/>
    <w:rsid w:val="009E3924"/>
    <w:rsid w:val="00A0071B"/>
    <w:rsid w:val="00A63F1D"/>
    <w:rsid w:val="00C01A00"/>
    <w:rsid w:val="00C54D62"/>
    <w:rsid w:val="00CF2388"/>
    <w:rsid w:val="00D17C54"/>
    <w:rsid w:val="00D64B3F"/>
    <w:rsid w:val="00D936F6"/>
    <w:rsid w:val="00DD7A58"/>
    <w:rsid w:val="00E2057C"/>
    <w:rsid w:val="00EE0F67"/>
    <w:rsid w:val="00F61FD7"/>
    <w:rsid w:val="00F80B8A"/>
    <w:rsid w:val="00F973AA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4359E02-DC2E-43D1-9290-3848C525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1B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7C5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18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7C5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21</cp:revision>
  <dcterms:created xsi:type="dcterms:W3CDTF">2019-01-01T12:47:00Z</dcterms:created>
  <dcterms:modified xsi:type="dcterms:W3CDTF">2021-12-18T10:55:00Z</dcterms:modified>
</cp:coreProperties>
</file>