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"/>
        <w:gridCol w:w="2067"/>
        <w:gridCol w:w="1276"/>
        <w:gridCol w:w="2903"/>
        <w:gridCol w:w="2178"/>
        <w:gridCol w:w="3565"/>
        <w:gridCol w:w="2835"/>
      </w:tblGrid>
      <w:tr w:rsidR="0081199E" w:rsidRPr="0081199E" w:rsidTr="004F7BBA">
        <w:trPr>
          <w:trHeight w:val="1066"/>
        </w:trPr>
        <w:tc>
          <w:tcPr>
            <w:tcW w:w="627" w:type="dxa"/>
            <w:shd w:val="clear" w:color="auto" w:fill="auto"/>
            <w:noWrap/>
            <w:vAlign w:val="bottom"/>
            <w:hideMark/>
          </w:tcPr>
          <w:p w:rsidR="0081199E" w:rsidRPr="00997378" w:rsidRDefault="00997378" w:rsidP="00811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S.</w:t>
            </w:r>
            <w:r w:rsidR="0081199E" w:rsidRPr="00997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No</w:t>
            </w:r>
            <w:proofErr w:type="spellEnd"/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81199E" w:rsidRPr="00997378" w:rsidRDefault="0081199E" w:rsidP="0081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97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Bulunduğu Yer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199E" w:rsidRPr="00997378" w:rsidRDefault="0081199E" w:rsidP="0081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97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Yapım yılı 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81199E" w:rsidRPr="00997378" w:rsidRDefault="0081199E" w:rsidP="0081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97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Tipi                                                (S: </w:t>
            </w:r>
            <w:proofErr w:type="spellStart"/>
            <w:r w:rsidRPr="00997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Springler</w:t>
            </w:r>
            <w:proofErr w:type="spellEnd"/>
            <w:r w:rsidRPr="00997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H:Hidrant D: Yangın Dolabı)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81199E" w:rsidRPr="00997378" w:rsidRDefault="0081199E" w:rsidP="0081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97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En Son Muayene Tarihi </w:t>
            </w:r>
          </w:p>
        </w:tc>
        <w:tc>
          <w:tcPr>
            <w:tcW w:w="3565" w:type="dxa"/>
            <w:shd w:val="clear" w:color="auto" w:fill="auto"/>
            <w:vAlign w:val="center"/>
            <w:hideMark/>
          </w:tcPr>
          <w:p w:rsidR="0081199E" w:rsidRPr="00997378" w:rsidRDefault="0081199E" w:rsidP="0081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97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Varsa Bakım Yapan Firmanın İsmi </w:t>
            </w:r>
            <w:proofErr w:type="gramStart"/>
            <w:r w:rsidRPr="00997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ve  İletişim</w:t>
            </w:r>
            <w:proofErr w:type="gramEnd"/>
            <w:r w:rsidRPr="00997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 Bilgileri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1199E" w:rsidRPr="00997378" w:rsidRDefault="0081199E" w:rsidP="0081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9973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Fotoğraf </w:t>
            </w:r>
          </w:p>
        </w:tc>
      </w:tr>
      <w:tr w:rsidR="0081199E" w:rsidRPr="0081199E" w:rsidTr="004F7BBA">
        <w:trPr>
          <w:trHeight w:val="1066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81199E" w:rsidRPr="00FA5375" w:rsidRDefault="0081199E" w:rsidP="00FA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A5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65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1199E" w:rsidRPr="0081199E" w:rsidRDefault="0059563C" w:rsidP="00FA53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tr-TR"/>
              </w:rPr>
              <w:pict>
                <v:rect id="_x0000_s1026" style="position:absolute;left:0;text-align:left;margin-left:34.7pt;margin-top:2.8pt;width:86.25pt;height:47.25pt;z-index:251658240;mso-position-horizontal-relative:text;mso-position-vertical-relative:text"/>
              </w:pict>
            </w:r>
          </w:p>
        </w:tc>
      </w:tr>
      <w:tr w:rsidR="0081199E" w:rsidRPr="0081199E" w:rsidTr="004F7BBA">
        <w:trPr>
          <w:trHeight w:val="1066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81199E" w:rsidRPr="00FA5375" w:rsidRDefault="0081199E" w:rsidP="00FA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A5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65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1199E" w:rsidRDefault="0059563C" w:rsidP="00FA53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tr-TR"/>
              </w:rPr>
              <w:pict>
                <v:rect id="_x0000_s1030" style="position:absolute;left:0;text-align:left;margin-left:35.4pt;margin-top:1.95pt;width:86.25pt;height:47.25pt;z-index:251662336;mso-position-horizontal-relative:text;mso-position-vertical-relative:text"/>
              </w:pict>
            </w:r>
          </w:p>
          <w:p w:rsidR="0081199E" w:rsidRPr="0081199E" w:rsidRDefault="0081199E" w:rsidP="00FA5375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tr-TR"/>
              </w:rPr>
            </w:pPr>
          </w:p>
        </w:tc>
      </w:tr>
      <w:tr w:rsidR="0081199E" w:rsidRPr="0081199E" w:rsidTr="004F7BBA">
        <w:trPr>
          <w:trHeight w:val="1066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81199E" w:rsidRPr="00FA5375" w:rsidRDefault="0081199E" w:rsidP="00FA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A5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65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1199E" w:rsidRPr="0081199E" w:rsidRDefault="0059563C" w:rsidP="00FA53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tr-TR"/>
              </w:rPr>
              <w:pict>
                <v:rect id="_x0000_s1028" style="position:absolute;left:0;text-align:left;margin-left:34.75pt;margin-top:2.25pt;width:86.25pt;height:47.25pt;z-index:251660288;mso-position-horizontal-relative:text;mso-position-vertical-relative:text"/>
              </w:pict>
            </w:r>
          </w:p>
        </w:tc>
      </w:tr>
      <w:tr w:rsidR="0081199E" w:rsidRPr="0081199E" w:rsidTr="004F7BBA">
        <w:trPr>
          <w:trHeight w:val="1066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81199E" w:rsidRPr="00FA5375" w:rsidRDefault="0081199E" w:rsidP="00FA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A5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65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1199E" w:rsidRPr="0081199E" w:rsidRDefault="0059563C" w:rsidP="00FA53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tr-TR"/>
              </w:rPr>
              <w:pict>
                <v:rect id="_x0000_s1029" style="position:absolute;left:0;text-align:left;margin-left:35.4pt;margin-top:4.35pt;width:86.25pt;height:47.25pt;z-index:251661312;mso-position-horizontal-relative:text;mso-position-vertical-relative:text"/>
              </w:pict>
            </w:r>
          </w:p>
        </w:tc>
      </w:tr>
      <w:tr w:rsidR="0081199E" w:rsidRPr="0081199E" w:rsidTr="004F7BBA">
        <w:trPr>
          <w:trHeight w:val="1109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81199E" w:rsidRPr="00FA5375" w:rsidRDefault="0081199E" w:rsidP="00FA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FA53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67" w:type="dxa"/>
            <w:shd w:val="clear" w:color="auto" w:fill="auto"/>
            <w:noWrap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8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65" w:type="dxa"/>
            <w:shd w:val="clear" w:color="auto" w:fill="auto"/>
            <w:vAlign w:val="center"/>
            <w:hideMark/>
          </w:tcPr>
          <w:p w:rsidR="0081199E" w:rsidRPr="0081199E" w:rsidRDefault="0081199E" w:rsidP="008119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81199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835" w:type="dxa"/>
            <w:shd w:val="clear" w:color="auto" w:fill="auto"/>
            <w:hideMark/>
          </w:tcPr>
          <w:p w:rsidR="0081199E" w:rsidRPr="0081199E" w:rsidRDefault="0059563C" w:rsidP="00FA537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tr-TR"/>
              </w:rPr>
              <w:pict>
                <v:rect id="_x0000_s1027" style="position:absolute;left:0;text-align:left;margin-left:34.7pt;margin-top:5.8pt;width:86.25pt;height:47.25pt;z-index:251659264;mso-position-horizontal-relative:text;mso-position-vertical-relative:text"/>
              </w:pict>
            </w:r>
          </w:p>
        </w:tc>
      </w:tr>
    </w:tbl>
    <w:p w:rsidR="00D532FC" w:rsidRPr="00DB3BF7" w:rsidRDefault="00D532FC" w:rsidP="0081199E">
      <w:pPr>
        <w:ind w:right="968"/>
        <w:rPr>
          <w:rFonts w:ascii="Times New Roman" w:hAnsi="Times New Roman" w:cs="Times New Roman"/>
          <w:sz w:val="24"/>
          <w:szCs w:val="24"/>
        </w:rPr>
      </w:pPr>
    </w:p>
    <w:sectPr w:rsidR="00D532FC" w:rsidRPr="00DB3BF7" w:rsidSect="00811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425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9E" w:rsidRDefault="0021089E" w:rsidP="00A57F72">
      <w:pPr>
        <w:spacing w:after="0" w:line="240" w:lineRule="auto"/>
      </w:pPr>
      <w:r>
        <w:separator/>
      </w:r>
    </w:p>
  </w:endnote>
  <w:endnote w:type="continuationSeparator" w:id="0">
    <w:p w:rsidR="0021089E" w:rsidRDefault="0021089E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9E" w:rsidRDefault="0021089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513"/>
      <w:gridCol w:w="7938"/>
    </w:tblGrid>
    <w:tr w:rsidR="00AB7F5E" w:rsidRPr="00AE2480" w:rsidTr="00AB7F5E">
      <w:trPr>
        <w:trHeight w:hRule="exact" w:val="314"/>
      </w:trPr>
      <w:tc>
        <w:tcPr>
          <w:tcW w:w="7513" w:type="dxa"/>
          <w:shd w:val="clear" w:color="auto" w:fill="FF7300"/>
          <w:vAlign w:val="center"/>
        </w:tcPr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938" w:type="dxa"/>
          <w:shd w:val="clear" w:color="auto" w:fill="FF7300"/>
          <w:vAlign w:val="center"/>
        </w:tcPr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AB7F5E" w:rsidRPr="00AE2480" w:rsidRDefault="00AB7F5E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AB7F5E" w:rsidRPr="00AE2480" w:rsidTr="00AB7F5E">
      <w:trPr>
        <w:trHeight w:val="790"/>
      </w:trPr>
      <w:tc>
        <w:tcPr>
          <w:tcW w:w="7513" w:type="dxa"/>
        </w:tcPr>
        <w:p w:rsidR="00AB7F5E" w:rsidRPr="009D7BAD" w:rsidRDefault="00AB7F5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AB7F5E" w:rsidRPr="009D7BAD" w:rsidRDefault="00AB7F5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7938" w:type="dxa"/>
        </w:tcPr>
        <w:p w:rsidR="00AB7F5E" w:rsidRPr="009D7BAD" w:rsidRDefault="00AB7F5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AB7F5E" w:rsidRPr="009D7BAD" w:rsidRDefault="00AB7F5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21089E" w:rsidRDefault="0021089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9E" w:rsidRDefault="0021089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9E" w:rsidRDefault="0021089E" w:rsidP="00A57F72">
      <w:pPr>
        <w:spacing w:after="0" w:line="240" w:lineRule="auto"/>
      </w:pPr>
      <w:r>
        <w:separator/>
      </w:r>
    </w:p>
  </w:footnote>
  <w:footnote w:type="continuationSeparator" w:id="0">
    <w:p w:rsidR="0021089E" w:rsidRDefault="0021089E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9E" w:rsidRDefault="0021089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72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69"/>
      <w:gridCol w:w="9072"/>
      <w:gridCol w:w="2126"/>
      <w:gridCol w:w="2005"/>
    </w:tblGrid>
    <w:tr w:rsidR="0021089E" w:rsidRPr="00910679" w:rsidTr="003D5750">
      <w:trPr>
        <w:cantSplit/>
        <w:trHeight w:hRule="exact" w:val="317"/>
      </w:trPr>
      <w:tc>
        <w:tcPr>
          <w:tcW w:w="2269" w:type="dxa"/>
          <w:vMerge w:val="restart"/>
          <w:shd w:val="clear" w:color="auto" w:fill="FFFFFF"/>
          <w:vAlign w:val="center"/>
        </w:tcPr>
        <w:p w:rsidR="0021089E" w:rsidRPr="004C4A80" w:rsidRDefault="0021089E" w:rsidP="00991FAA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9700" cy="981075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vMerge w:val="restart"/>
          <w:shd w:val="clear" w:color="auto" w:fill="ED7D31" w:themeFill="accent2"/>
          <w:vAlign w:val="center"/>
        </w:tcPr>
        <w:p w:rsidR="0021089E" w:rsidRPr="00D93BC5" w:rsidRDefault="0021089E" w:rsidP="0021089E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21089E" w:rsidRPr="00470889" w:rsidRDefault="0021089E" w:rsidP="0021089E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2126" w:type="dxa"/>
          <w:shd w:val="clear" w:color="auto" w:fill="FFFFFF"/>
          <w:vAlign w:val="center"/>
        </w:tcPr>
        <w:p w:rsidR="0021089E" w:rsidRPr="00910679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005" w:type="dxa"/>
          <w:shd w:val="clear" w:color="auto" w:fill="FFFFFF"/>
          <w:vAlign w:val="center"/>
        </w:tcPr>
        <w:p w:rsidR="0021089E" w:rsidRPr="00910679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21089E" w:rsidRPr="00910679" w:rsidTr="003D5750">
      <w:trPr>
        <w:cantSplit/>
        <w:trHeight w:hRule="exact" w:val="317"/>
      </w:trPr>
      <w:tc>
        <w:tcPr>
          <w:tcW w:w="2269" w:type="dxa"/>
          <w:vMerge/>
          <w:shd w:val="clear" w:color="auto" w:fill="FFFFFF"/>
          <w:vAlign w:val="center"/>
        </w:tcPr>
        <w:p w:rsidR="0021089E" w:rsidRPr="00A13C49" w:rsidRDefault="0021089E" w:rsidP="0021089E">
          <w:pPr>
            <w:jc w:val="center"/>
          </w:pPr>
        </w:p>
      </w:tc>
      <w:tc>
        <w:tcPr>
          <w:tcW w:w="9072" w:type="dxa"/>
          <w:vMerge/>
          <w:shd w:val="clear" w:color="auto" w:fill="ED7D31" w:themeFill="accent2"/>
        </w:tcPr>
        <w:p w:rsidR="0021089E" w:rsidRPr="0007787B" w:rsidRDefault="0021089E" w:rsidP="0021089E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21089E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005" w:type="dxa"/>
          <w:shd w:val="clear" w:color="auto" w:fill="FFFFFF"/>
          <w:vAlign w:val="center"/>
        </w:tcPr>
        <w:p w:rsidR="0021089E" w:rsidRDefault="0021089E" w:rsidP="0081199E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</w:rPr>
            <w:t>99445787</w:t>
          </w:r>
          <w:proofErr w:type="gramEnd"/>
          <w:r>
            <w:rPr>
              <w:rFonts w:ascii="Times New Roman" w:hAnsi="Times New Roman"/>
              <w:b/>
            </w:rPr>
            <w:t>-FR.035</w:t>
          </w:r>
        </w:p>
      </w:tc>
    </w:tr>
    <w:tr w:rsidR="0021089E" w:rsidRPr="00910679" w:rsidTr="003D5750">
      <w:trPr>
        <w:cantSplit/>
        <w:trHeight w:hRule="exact" w:val="317"/>
      </w:trPr>
      <w:tc>
        <w:tcPr>
          <w:tcW w:w="2269" w:type="dxa"/>
          <w:vMerge/>
          <w:shd w:val="clear" w:color="auto" w:fill="FFFFFF"/>
          <w:vAlign w:val="center"/>
        </w:tcPr>
        <w:p w:rsidR="0021089E" w:rsidRPr="00A13C49" w:rsidRDefault="0021089E" w:rsidP="0021089E">
          <w:pPr>
            <w:jc w:val="center"/>
          </w:pPr>
        </w:p>
      </w:tc>
      <w:tc>
        <w:tcPr>
          <w:tcW w:w="9072" w:type="dxa"/>
          <w:vMerge/>
          <w:shd w:val="clear" w:color="auto" w:fill="ED7D31" w:themeFill="accent2"/>
        </w:tcPr>
        <w:p w:rsidR="0021089E" w:rsidRPr="0007787B" w:rsidRDefault="0021089E" w:rsidP="0021089E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21089E" w:rsidRPr="00910679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005" w:type="dxa"/>
          <w:shd w:val="clear" w:color="auto" w:fill="FFFFFF"/>
          <w:vAlign w:val="center"/>
        </w:tcPr>
        <w:p w:rsidR="0021089E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21089E" w:rsidRPr="00910679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21089E" w:rsidRPr="00910679" w:rsidTr="003D5750">
      <w:trPr>
        <w:cantSplit/>
        <w:trHeight w:hRule="exact" w:val="317"/>
      </w:trPr>
      <w:tc>
        <w:tcPr>
          <w:tcW w:w="2269" w:type="dxa"/>
          <w:vMerge/>
          <w:shd w:val="clear" w:color="auto" w:fill="FFFFFF"/>
          <w:vAlign w:val="center"/>
        </w:tcPr>
        <w:p w:rsidR="0021089E" w:rsidRPr="00A13C49" w:rsidRDefault="0021089E" w:rsidP="0021089E">
          <w:pPr>
            <w:jc w:val="center"/>
          </w:pPr>
        </w:p>
      </w:tc>
      <w:tc>
        <w:tcPr>
          <w:tcW w:w="9072" w:type="dxa"/>
          <w:vMerge/>
          <w:shd w:val="clear" w:color="auto" w:fill="ED7D31" w:themeFill="accent2"/>
        </w:tcPr>
        <w:p w:rsidR="0021089E" w:rsidRPr="0007787B" w:rsidRDefault="0021089E" w:rsidP="0021089E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21089E" w:rsidRPr="00910679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005" w:type="dxa"/>
          <w:shd w:val="clear" w:color="auto" w:fill="FFFFFF"/>
          <w:vAlign w:val="center"/>
        </w:tcPr>
        <w:p w:rsidR="0021089E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/…./….</w:t>
          </w:r>
        </w:p>
        <w:p w:rsidR="0021089E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</w:p>
        <w:p w:rsidR="0021089E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</w:p>
        <w:p w:rsidR="0021089E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</w:p>
        <w:p w:rsidR="0021089E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</w:p>
        <w:p w:rsidR="0021089E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</w:p>
        <w:p w:rsidR="0021089E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</w:p>
        <w:p w:rsidR="0021089E" w:rsidRPr="00910679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21089E" w:rsidRPr="00910679" w:rsidTr="003D5750">
      <w:trPr>
        <w:cantSplit/>
        <w:trHeight w:hRule="exact" w:val="317"/>
      </w:trPr>
      <w:tc>
        <w:tcPr>
          <w:tcW w:w="2269" w:type="dxa"/>
          <w:vMerge/>
          <w:shd w:val="clear" w:color="auto" w:fill="FFFFFF"/>
          <w:vAlign w:val="center"/>
        </w:tcPr>
        <w:p w:rsidR="0021089E" w:rsidRPr="00A13C49" w:rsidRDefault="0021089E" w:rsidP="0021089E">
          <w:pPr>
            <w:jc w:val="center"/>
          </w:pPr>
        </w:p>
      </w:tc>
      <w:tc>
        <w:tcPr>
          <w:tcW w:w="9072" w:type="dxa"/>
          <w:vMerge/>
          <w:shd w:val="clear" w:color="auto" w:fill="ED7D31" w:themeFill="accent2"/>
        </w:tcPr>
        <w:p w:rsidR="0021089E" w:rsidRPr="0007787B" w:rsidRDefault="0021089E" w:rsidP="0021089E">
          <w:pPr>
            <w:rPr>
              <w:bCs/>
            </w:rPr>
          </w:pPr>
        </w:p>
      </w:tc>
      <w:tc>
        <w:tcPr>
          <w:tcW w:w="2126" w:type="dxa"/>
          <w:shd w:val="clear" w:color="auto" w:fill="FFFFFF"/>
          <w:vAlign w:val="center"/>
        </w:tcPr>
        <w:p w:rsidR="0021089E" w:rsidRPr="00910679" w:rsidRDefault="0021089E" w:rsidP="0021089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005" w:type="dxa"/>
          <w:shd w:val="clear" w:color="auto" w:fill="FFFFFF"/>
          <w:vAlign w:val="center"/>
        </w:tcPr>
        <w:p w:rsidR="0021089E" w:rsidRPr="00910679" w:rsidRDefault="0050427F" w:rsidP="0021089E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21089E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59563C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21089E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4F7BBA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4F7BBA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4F7BBA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59563C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4F7BBA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21089E" w:rsidRPr="00BC733A" w:rsidTr="0081199E">
      <w:trPr>
        <w:cantSplit/>
        <w:trHeight w:hRule="exact" w:val="672"/>
      </w:trPr>
      <w:tc>
        <w:tcPr>
          <w:tcW w:w="2269" w:type="dxa"/>
          <w:shd w:val="clear" w:color="auto" w:fill="FFFFFF"/>
          <w:vAlign w:val="center"/>
        </w:tcPr>
        <w:p w:rsidR="0021089E" w:rsidRPr="00DB3BF7" w:rsidRDefault="0021089E" w:rsidP="0021089E">
          <w:pPr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DB3BF7">
            <w:rPr>
              <w:rFonts w:ascii="Times New Roman" w:hAnsi="Times New Roman" w:cs="Times New Roman"/>
              <w:b/>
              <w:noProof/>
              <w:sz w:val="24"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3" w:type="dxa"/>
          <w:gridSpan w:val="3"/>
          <w:shd w:val="clear" w:color="auto" w:fill="FFFFFF"/>
          <w:vAlign w:val="center"/>
        </w:tcPr>
        <w:p w:rsidR="0021089E" w:rsidRPr="003D5750" w:rsidRDefault="0021089E" w:rsidP="0081199E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 w:val="24"/>
              <w:szCs w:val="24"/>
            </w:rPr>
          </w:pPr>
          <w:r w:rsidRPr="003D5750">
            <w:rPr>
              <w:rFonts w:ascii="Times New Roman" w:hAnsi="Times New Roman" w:cs="Times New Roman"/>
              <w:b/>
              <w:color w:val="0070C0"/>
              <w:sz w:val="24"/>
            </w:rPr>
            <w:t>YANGIN TESİSATI ENVANTER FORMU</w:t>
          </w:r>
        </w:p>
      </w:tc>
    </w:tr>
  </w:tbl>
  <w:p w:rsidR="0021089E" w:rsidRDefault="0021089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89E" w:rsidRDefault="0021089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F1B"/>
    <w:rsid w:val="000937FB"/>
    <w:rsid w:val="0017681E"/>
    <w:rsid w:val="001B4842"/>
    <w:rsid w:val="0021089E"/>
    <w:rsid w:val="00253204"/>
    <w:rsid w:val="002C382F"/>
    <w:rsid w:val="00346458"/>
    <w:rsid w:val="003A60F9"/>
    <w:rsid w:val="003D5750"/>
    <w:rsid w:val="00402566"/>
    <w:rsid w:val="00454F1B"/>
    <w:rsid w:val="004F7BBA"/>
    <w:rsid w:val="0050427F"/>
    <w:rsid w:val="00554F5C"/>
    <w:rsid w:val="005646EC"/>
    <w:rsid w:val="005749E5"/>
    <w:rsid w:val="0059563C"/>
    <w:rsid w:val="00665F23"/>
    <w:rsid w:val="0074260A"/>
    <w:rsid w:val="007A2F99"/>
    <w:rsid w:val="0081199E"/>
    <w:rsid w:val="0087110F"/>
    <w:rsid w:val="00980765"/>
    <w:rsid w:val="00991FAA"/>
    <w:rsid w:val="00997378"/>
    <w:rsid w:val="009D56A4"/>
    <w:rsid w:val="00A57F72"/>
    <w:rsid w:val="00A97ABB"/>
    <w:rsid w:val="00AA6A42"/>
    <w:rsid w:val="00AB7F5E"/>
    <w:rsid w:val="00BC18E9"/>
    <w:rsid w:val="00D532FC"/>
    <w:rsid w:val="00DB3BF7"/>
    <w:rsid w:val="00DB7AC6"/>
    <w:rsid w:val="00EA7043"/>
    <w:rsid w:val="00EB563A"/>
    <w:rsid w:val="00EE6317"/>
    <w:rsid w:val="00EF0040"/>
    <w:rsid w:val="00FA5375"/>
    <w:rsid w:val="00FF1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029D6B4-C828-4C55-BC5A-71CEECA4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5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21</cp:revision>
  <cp:lastPrinted>2021-03-02T10:48:00Z</cp:lastPrinted>
  <dcterms:created xsi:type="dcterms:W3CDTF">2018-03-10T07:14:00Z</dcterms:created>
  <dcterms:modified xsi:type="dcterms:W3CDTF">2021-10-16T14:21:00Z</dcterms:modified>
</cp:coreProperties>
</file>