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page" w:tblpX="488" w:tblpY="-5"/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"/>
        <w:gridCol w:w="724"/>
        <w:gridCol w:w="676"/>
        <w:gridCol w:w="285"/>
        <w:gridCol w:w="1784"/>
        <w:gridCol w:w="1770"/>
        <w:gridCol w:w="3315"/>
      </w:tblGrid>
      <w:tr w:rsidR="00CA5CB7" w:rsidRPr="00CA5CB7" w:rsidTr="006236B1">
        <w:trPr>
          <w:trHeight w:val="567"/>
        </w:trPr>
        <w:tc>
          <w:tcPr>
            <w:tcW w:w="2503" w:type="dxa"/>
            <w:gridSpan w:val="2"/>
            <w:vAlign w:val="center"/>
          </w:tcPr>
          <w:p w:rsidR="00CA5CB7" w:rsidRPr="00CA5CB7" w:rsidRDefault="00CA5CB7" w:rsidP="006236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523466" cy="780415"/>
                  <wp:effectExtent l="0" t="0" r="0" b="0"/>
                  <wp:docPr id="77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4908" b="89571" l="1198" r="98204">
                                        <a14:foregroundMark x1="44910" y1="50307" x2="29341" y2="72393"/>
                                        <a14:foregroundMark x1="48503" y1="30061" x2="69461" y2="79141"/>
                                        <a14:foregroundMark x1="52096" y1="16564" x2="74251" y2="63190"/>
                                        <a14:foregroundMark x1="50299" y1="12883" x2="12575" y2="75460"/>
                                        <a14:foregroundMark x1="11377" y1="82822" x2="81437" y2="80982"/>
                                        <a14:foregroundMark x1="85030" y1="74233" x2="68263" y2="37423"/>
                                        <a14:foregroundMark x1="37725" y1="46012" x2="25150" y2="7116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620" cy="81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4" w:type="dxa"/>
            <w:gridSpan w:val="6"/>
            <w:shd w:val="clear" w:color="auto" w:fill="FFFF00"/>
            <w:vAlign w:val="center"/>
          </w:tcPr>
          <w:p w:rsidR="00CA5CB7" w:rsidRPr="00CA5CB7" w:rsidRDefault="00CA5CB7" w:rsidP="006236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A5C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4"/>
              </w:rPr>
              <w:t>DİKKAT  TEHLİKELİ</w:t>
            </w:r>
            <w:proofErr w:type="gramEnd"/>
            <w:r w:rsidRPr="00CA5C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4"/>
              </w:rPr>
              <w:t xml:space="preserve"> ATIK</w:t>
            </w:r>
          </w:p>
        </w:tc>
      </w:tr>
      <w:tr w:rsidR="00CA5CB7" w:rsidRPr="00CA5CB7" w:rsidTr="006236B1">
        <w:trPr>
          <w:trHeight w:val="419"/>
        </w:trPr>
        <w:tc>
          <w:tcPr>
            <w:tcW w:w="3227" w:type="dxa"/>
            <w:gridSpan w:val="3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>Birim Adı:</w:t>
            </w:r>
          </w:p>
        </w:tc>
        <w:tc>
          <w:tcPr>
            <w:tcW w:w="2745" w:type="dxa"/>
            <w:gridSpan w:val="3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>Oda No:</w:t>
            </w:r>
          </w:p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B7" w:rsidRPr="00CA5CB7" w:rsidTr="006236B1">
        <w:trPr>
          <w:trHeight w:val="416"/>
        </w:trPr>
        <w:tc>
          <w:tcPr>
            <w:tcW w:w="3227" w:type="dxa"/>
            <w:gridSpan w:val="3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 xml:space="preserve">Sorumlu Kişi (Doldurulması Zorunludur) </w:t>
            </w:r>
          </w:p>
        </w:tc>
        <w:tc>
          <w:tcPr>
            <w:tcW w:w="2745" w:type="dxa"/>
            <w:gridSpan w:val="3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315" w:type="dxa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B7" w:rsidRPr="00CA5CB7" w:rsidTr="006236B1">
        <w:trPr>
          <w:trHeight w:val="253"/>
        </w:trPr>
        <w:tc>
          <w:tcPr>
            <w:tcW w:w="3903" w:type="dxa"/>
            <w:gridSpan w:val="4"/>
          </w:tcPr>
          <w:p w:rsidR="00CA5CB7" w:rsidRPr="00CA5CB7" w:rsidRDefault="00CA5CB7" w:rsidP="00623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b/>
                <w:sz w:val="24"/>
                <w:szCs w:val="24"/>
              </w:rPr>
              <w:t>Atık Miktarları ve Açıklamaları</w:t>
            </w:r>
          </w:p>
        </w:tc>
        <w:tc>
          <w:tcPr>
            <w:tcW w:w="7154" w:type="dxa"/>
            <w:gridSpan w:val="4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</w:tr>
      <w:tr w:rsidR="00CA5CB7" w:rsidRPr="00CA5CB7" w:rsidTr="006236B1">
        <w:trPr>
          <w:trHeight w:val="268"/>
        </w:trPr>
        <w:tc>
          <w:tcPr>
            <w:tcW w:w="3903" w:type="dxa"/>
            <w:gridSpan w:val="4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b/>
                <w:sz w:val="24"/>
                <w:szCs w:val="24"/>
              </w:rPr>
              <w:t>Kimyasal İsimleri ( Formülsüz)</w:t>
            </w:r>
          </w:p>
        </w:tc>
        <w:tc>
          <w:tcPr>
            <w:tcW w:w="7154" w:type="dxa"/>
            <w:gridSpan w:val="4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Fiziksel Durum </w:t>
            </w:r>
          </w:p>
        </w:tc>
      </w:tr>
      <w:tr w:rsidR="00CA5CB7" w:rsidRPr="00CA5CB7" w:rsidTr="006236B1">
        <w:trPr>
          <w:trHeight w:val="253"/>
        </w:trPr>
        <w:tc>
          <w:tcPr>
            <w:tcW w:w="3903" w:type="dxa"/>
            <w:gridSpan w:val="4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gridSpan w:val="3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 xml:space="preserve">Katı  </w:t>
            </w:r>
          </w:p>
        </w:tc>
      </w:tr>
      <w:tr w:rsidR="00CA5CB7" w:rsidRPr="00CA5CB7" w:rsidTr="006236B1">
        <w:trPr>
          <w:trHeight w:val="268"/>
        </w:trPr>
        <w:tc>
          <w:tcPr>
            <w:tcW w:w="3903" w:type="dxa"/>
            <w:gridSpan w:val="4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gridSpan w:val="3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>Sıvı</w:t>
            </w:r>
          </w:p>
        </w:tc>
      </w:tr>
      <w:tr w:rsidR="00CA5CB7" w:rsidRPr="00CA5CB7" w:rsidTr="006236B1">
        <w:trPr>
          <w:trHeight w:val="253"/>
        </w:trPr>
        <w:tc>
          <w:tcPr>
            <w:tcW w:w="3903" w:type="dxa"/>
            <w:gridSpan w:val="4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gridSpan w:val="3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>Gaz</w:t>
            </w:r>
          </w:p>
        </w:tc>
      </w:tr>
      <w:tr w:rsidR="00CA5CB7" w:rsidRPr="00CA5CB7" w:rsidTr="006236B1">
        <w:trPr>
          <w:trHeight w:val="268"/>
        </w:trPr>
        <w:tc>
          <w:tcPr>
            <w:tcW w:w="3903" w:type="dxa"/>
            <w:gridSpan w:val="4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9" w:type="dxa"/>
            <w:gridSpan w:val="3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 xml:space="preserve">Diğer (Belirtiniz.) </w:t>
            </w:r>
          </w:p>
        </w:tc>
      </w:tr>
      <w:tr w:rsidR="00CA5CB7" w:rsidRPr="00CA5CB7" w:rsidTr="006236B1">
        <w:trPr>
          <w:trHeight w:val="268"/>
        </w:trPr>
        <w:tc>
          <w:tcPr>
            <w:tcW w:w="1951" w:type="dxa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b/>
                <w:sz w:val="24"/>
                <w:szCs w:val="24"/>
              </w:rPr>
              <w:t>Atık Kodu</w:t>
            </w:r>
          </w:p>
        </w:tc>
        <w:tc>
          <w:tcPr>
            <w:tcW w:w="9106" w:type="dxa"/>
            <w:gridSpan w:val="7"/>
          </w:tcPr>
          <w:p w:rsidR="00CA5CB7" w:rsidRPr="00CA5CB7" w:rsidRDefault="00CA5CB7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B7" w:rsidRPr="00CA5CB7" w:rsidTr="000F7DD1">
        <w:trPr>
          <w:trHeight w:val="2075"/>
        </w:trPr>
        <w:tc>
          <w:tcPr>
            <w:tcW w:w="11057" w:type="dxa"/>
            <w:gridSpan w:val="8"/>
          </w:tcPr>
          <w:p w:rsidR="00CA5CB7" w:rsidRPr="00CA5CB7" w:rsidRDefault="00CA5CB7" w:rsidP="00623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b/>
                <w:sz w:val="24"/>
                <w:szCs w:val="24"/>
              </w:rPr>
              <w:t>TEHLİKE SINIFI</w:t>
            </w: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margin">
                    <wp:posOffset>605155</wp:posOffset>
                  </wp:positionH>
                  <wp:positionV relativeFrom="margin">
                    <wp:posOffset>458470</wp:posOffset>
                  </wp:positionV>
                  <wp:extent cx="1097174" cy="720000"/>
                  <wp:effectExtent l="0" t="0" r="0" b="0"/>
                  <wp:wrapSquare wrapText="bothSides"/>
                  <wp:docPr id="79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7" t="8965" r="8441"/>
                          <a:stretch/>
                        </pic:blipFill>
                        <pic:spPr bwMode="auto">
                          <a:xfrm>
                            <a:off x="0" y="0"/>
                            <a:ext cx="1097174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A5CB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3000375</wp:posOffset>
                  </wp:positionH>
                  <wp:positionV relativeFrom="margin">
                    <wp:posOffset>447675</wp:posOffset>
                  </wp:positionV>
                  <wp:extent cx="709974" cy="720000"/>
                  <wp:effectExtent l="0" t="0" r="0" b="0"/>
                  <wp:wrapSquare wrapText="bothSides"/>
                  <wp:docPr id="7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78" t="10247" r="12985" b="-1"/>
                          <a:stretch/>
                        </pic:blipFill>
                        <pic:spPr bwMode="auto">
                          <a:xfrm>
                            <a:off x="0" y="0"/>
                            <a:ext cx="709974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A5CB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margin">
                    <wp:posOffset>5286375</wp:posOffset>
                  </wp:positionH>
                  <wp:positionV relativeFrom="margin">
                    <wp:posOffset>391160</wp:posOffset>
                  </wp:positionV>
                  <wp:extent cx="717550" cy="719455"/>
                  <wp:effectExtent l="0" t="0" r="0" b="0"/>
                  <wp:wrapSquare wrapText="bothSides"/>
                  <wp:docPr id="80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68" t="11111" r="15958"/>
                          <a:stretch/>
                        </pic:blipFill>
                        <pic:spPr bwMode="auto">
                          <a:xfrm>
                            <a:off x="0" y="0"/>
                            <a:ext cx="7175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B7" w:rsidRPr="00CA5CB7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>Patlayabilir Kolay Alevlenir Oksitleyici</w:t>
            </w:r>
          </w:p>
        </w:tc>
      </w:tr>
      <w:tr w:rsidR="006236B1" w:rsidRPr="00CA5CB7" w:rsidTr="000F7DD1">
        <w:trPr>
          <w:trHeight w:val="1809"/>
        </w:trPr>
        <w:tc>
          <w:tcPr>
            <w:tcW w:w="11057" w:type="dxa"/>
            <w:gridSpan w:val="8"/>
          </w:tcPr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5334000</wp:posOffset>
                  </wp:positionH>
                  <wp:positionV relativeFrom="margin">
                    <wp:posOffset>144780</wp:posOffset>
                  </wp:positionV>
                  <wp:extent cx="730250" cy="719455"/>
                  <wp:effectExtent l="0" t="0" r="0" b="0"/>
                  <wp:wrapSquare wrapText="bothSides"/>
                  <wp:docPr id="2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32" t="8462" r="11184" b="6154"/>
                          <a:stretch/>
                        </pic:blipFill>
                        <pic:spPr bwMode="auto">
                          <a:xfrm>
                            <a:off x="0" y="0"/>
                            <a:ext cx="7302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A5CB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793750</wp:posOffset>
                  </wp:positionH>
                  <wp:positionV relativeFrom="margin">
                    <wp:posOffset>144780</wp:posOffset>
                  </wp:positionV>
                  <wp:extent cx="794118" cy="720000"/>
                  <wp:effectExtent l="0" t="0" r="0" b="0"/>
                  <wp:wrapSquare wrapText="bothSides"/>
                  <wp:docPr id="20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87" t="20548" r="9827" b="5479"/>
                          <a:stretch/>
                        </pic:blipFill>
                        <pic:spPr bwMode="auto">
                          <a:xfrm>
                            <a:off x="0" y="0"/>
                            <a:ext cx="794118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A5CB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3000375</wp:posOffset>
                  </wp:positionH>
                  <wp:positionV relativeFrom="margin">
                    <wp:posOffset>144780</wp:posOffset>
                  </wp:positionV>
                  <wp:extent cx="730250" cy="719455"/>
                  <wp:effectExtent l="0" t="0" r="0" b="0"/>
                  <wp:wrapSquare wrapText="bothSides"/>
                  <wp:docPr id="21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87" t="8871" r="2238"/>
                          <a:stretch/>
                        </pic:blipFill>
                        <pic:spPr bwMode="auto">
                          <a:xfrm>
                            <a:off x="0" y="0"/>
                            <a:ext cx="7302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tabs>
                <w:tab w:val="left" w:pos="8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 xml:space="preserve">Zehirli  Çevre İçin </w:t>
            </w:r>
            <w:proofErr w:type="spellStart"/>
            <w:r w:rsidRPr="00CA5CB7">
              <w:rPr>
                <w:rFonts w:ascii="Times New Roman" w:hAnsi="Times New Roman" w:cs="Times New Roman"/>
                <w:sz w:val="24"/>
                <w:szCs w:val="24"/>
              </w:rPr>
              <w:t>TehlikeliKarsinojen</w:t>
            </w:r>
            <w:proofErr w:type="spellEnd"/>
          </w:p>
          <w:p w:rsidR="006236B1" w:rsidRPr="00CA5CB7" w:rsidRDefault="006236B1" w:rsidP="0062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6B1" w:rsidRPr="00CA5CB7" w:rsidTr="000F7DD1">
        <w:trPr>
          <w:trHeight w:val="1682"/>
        </w:trPr>
        <w:tc>
          <w:tcPr>
            <w:tcW w:w="11057" w:type="dxa"/>
            <w:gridSpan w:val="8"/>
          </w:tcPr>
          <w:p w:rsidR="006236B1" w:rsidRPr="00CA5CB7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posOffset>874395</wp:posOffset>
                  </wp:positionH>
                  <wp:positionV relativeFrom="margin">
                    <wp:posOffset>-57150</wp:posOffset>
                  </wp:positionV>
                  <wp:extent cx="719455" cy="719455"/>
                  <wp:effectExtent l="0" t="0" r="0" b="0"/>
                  <wp:wrapSquare wrapText="bothSides"/>
                  <wp:docPr id="25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9220" b="100000" l="9494" r="97468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18" t="14894"/>
                          <a:stretch/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A5CB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3067050</wp:posOffset>
                  </wp:positionH>
                  <wp:positionV relativeFrom="margin">
                    <wp:posOffset>0</wp:posOffset>
                  </wp:positionV>
                  <wp:extent cx="717550" cy="719455"/>
                  <wp:effectExtent l="0" t="0" r="0" b="0"/>
                  <wp:wrapSquare wrapText="bothSides"/>
                  <wp:docPr id="23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93" t="8450" r="4269" b="1408"/>
                          <a:stretch/>
                        </pic:blipFill>
                        <pic:spPr bwMode="auto">
                          <a:xfrm>
                            <a:off x="0" y="0"/>
                            <a:ext cx="7175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A5CB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margin">
                    <wp:posOffset>5334000</wp:posOffset>
                  </wp:positionH>
                  <wp:positionV relativeFrom="margin">
                    <wp:posOffset>0</wp:posOffset>
                  </wp:positionV>
                  <wp:extent cx="819150" cy="719455"/>
                  <wp:effectExtent l="0" t="0" r="0" b="0"/>
                  <wp:wrapSquare wrapText="bothSides"/>
                  <wp:docPr id="2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8" t="5815" r="11477" b="5315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6B1" w:rsidRDefault="006236B1" w:rsidP="0062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CB7">
              <w:rPr>
                <w:rFonts w:ascii="Times New Roman" w:hAnsi="Times New Roman" w:cs="Times New Roman"/>
                <w:sz w:val="24"/>
                <w:szCs w:val="24"/>
              </w:rPr>
              <w:t xml:space="preserve"> AşındırıcıBasınçlı GazCildi Tahriş Edici</w:t>
            </w:r>
          </w:p>
        </w:tc>
      </w:tr>
      <w:tr w:rsidR="00CA5CB7" w:rsidRPr="00CA5CB7" w:rsidTr="006236B1">
        <w:trPr>
          <w:trHeight w:val="281"/>
        </w:trPr>
        <w:tc>
          <w:tcPr>
            <w:tcW w:w="11057" w:type="dxa"/>
            <w:gridSpan w:val="8"/>
            <w:vAlign w:val="center"/>
          </w:tcPr>
          <w:p w:rsidR="006236B1" w:rsidRDefault="00CA5CB7" w:rsidP="000F7DD1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  <w:r w:rsidRPr="00532509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tr-TR"/>
              </w:rPr>
              <w:t>Not:</w:t>
            </w:r>
            <w:r w:rsidRPr="00532509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tr-TR"/>
              </w:rPr>
              <w:t xml:space="preserve"> Bu formu atık bulunan varil, fıçı ya da kaba koli bandı ile bantlayınız.</w:t>
            </w:r>
          </w:p>
          <w:p w:rsidR="000F7DD1" w:rsidRPr="000F7DD1" w:rsidRDefault="000F7DD1" w:rsidP="000F7DD1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tr-TR"/>
              </w:rPr>
            </w:pPr>
          </w:p>
        </w:tc>
      </w:tr>
    </w:tbl>
    <w:p w:rsidR="00CB1E88" w:rsidRPr="00CB1E88" w:rsidRDefault="00CB1E88" w:rsidP="000F7DD1">
      <w:pPr>
        <w:tabs>
          <w:tab w:val="left" w:pos="5925"/>
        </w:tabs>
        <w:rPr>
          <w:b/>
          <w:color w:val="000000" w:themeColor="text1"/>
          <w:sz w:val="28"/>
        </w:rPr>
      </w:pPr>
    </w:p>
    <w:sectPr w:rsidR="00CB1E88" w:rsidRPr="00CB1E88" w:rsidSect="00CA5CB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84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15" w:rsidRDefault="00924415" w:rsidP="005F4946">
      <w:pPr>
        <w:spacing w:after="0" w:line="240" w:lineRule="auto"/>
      </w:pPr>
      <w:r>
        <w:separator/>
      </w:r>
    </w:p>
  </w:endnote>
  <w:endnote w:type="continuationSeparator" w:id="0">
    <w:p w:rsidR="00924415" w:rsidRDefault="00924415" w:rsidP="005F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20" w:rsidRDefault="00C145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77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448"/>
      <w:gridCol w:w="5529"/>
    </w:tblGrid>
    <w:tr w:rsidR="00C14520" w:rsidRPr="00AE2480" w:rsidTr="00C14520">
      <w:trPr>
        <w:trHeight w:hRule="exact" w:val="314"/>
      </w:trPr>
      <w:tc>
        <w:tcPr>
          <w:tcW w:w="5448" w:type="dxa"/>
          <w:shd w:val="clear" w:color="auto" w:fill="FF7300"/>
          <w:vAlign w:val="center"/>
        </w:tcPr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529" w:type="dxa"/>
          <w:shd w:val="clear" w:color="auto" w:fill="FF7300"/>
          <w:vAlign w:val="center"/>
        </w:tcPr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C14520" w:rsidRPr="00AE2480" w:rsidRDefault="00C14520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C14520" w:rsidRPr="00AE2480" w:rsidTr="00C14520">
      <w:trPr>
        <w:trHeight w:val="790"/>
      </w:trPr>
      <w:tc>
        <w:tcPr>
          <w:tcW w:w="5448" w:type="dxa"/>
        </w:tcPr>
        <w:p w:rsidR="00C14520" w:rsidRPr="009D7BAD" w:rsidRDefault="00C1452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14520" w:rsidRPr="009D7BAD" w:rsidRDefault="00C1452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529" w:type="dxa"/>
        </w:tcPr>
        <w:p w:rsidR="00C14520" w:rsidRPr="009D7BAD" w:rsidRDefault="00C1452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14520" w:rsidRPr="009D7BAD" w:rsidRDefault="00C1452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912CFE" w:rsidRDefault="00912CFE" w:rsidP="00912CFE">
    <w:pPr>
      <w:pStyle w:val="Altbilgi"/>
      <w:tabs>
        <w:tab w:val="clear" w:pos="4536"/>
        <w:tab w:val="clear" w:pos="9072"/>
        <w:tab w:val="left" w:pos="20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20" w:rsidRDefault="00C145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15" w:rsidRDefault="00924415" w:rsidP="005F4946">
      <w:pPr>
        <w:spacing w:after="0" w:line="240" w:lineRule="auto"/>
      </w:pPr>
      <w:r>
        <w:separator/>
      </w:r>
    </w:p>
  </w:footnote>
  <w:footnote w:type="continuationSeparator" w:id="0">
    <w:p w:rsidR="00924415" w:rsidRDefault="00924415" w:rsidP="005F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20" w:rsidRDefault="00C1452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836"/>
      <w:gridCol w:w="4111"/>
      <w:gridCol w:w="1984"/>
      <w:gridCol w:w="2268"/>
    </w:tblGrid>
    <w:tr w:rsidR="00D72B7C" w:rsidRPr="00910679" w:rsidTr="00D72B7C">
      <w:trPr>
        <w:cantSplit/>
        <w:trHeight w:hRule="exact" w:val="340"/>
      </w:trPr>
      <w:tc>
        <w:tcPr>
          <w:tcW w:w="2836" w:type="dxa"/>
          <w:vMerge w:val="restart"/>
          <w:shd w:val="clear" w:color="auto" w:fill="FFFFFF"/>
          <w:vAlign w:val="center"/>
        </w:tcPr>
        <w:p w:rsidR="00D72B7C" w:rsidRPr="004C4A80" w:rsidRDefault="00D72B7C" w:rsidP="006E1F6D">
          <w:pPr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133475" cy="962025"/>
                <wp:effectExtent l="0" t="0" r="9525" b="9525"/>
                <wp:docPr id="3" name="Resim 3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ED7D31" w:themeFill="accent2"/>
          <w:vAlign w:val="center"/>
        </w:tcPr>
        <w:p w:rsidR="00D72B7C" w:rsidRPr="003C05E0" w:rsidRDefault="00D72B7C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D72B7C" w:rsidRPr="003C05E0" w:rsidRDefault="00D72B7C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Cs w:val="28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D72B7C" w:rsidRPr="003C05E0" w:rsidRDefault="00D72B7C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:rsidR="00D72B7C" w:rsidRPr="00FB1BDD" w:rsidRDefault="00D72B7C" w:rsidP="00D93BC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</w:rPr>
            <w:t>10.02.2021</w:t>
          </w:r>
        </w:p>
      </w:tc>
    </w:tr>
    <w:tr w:rsidR="00D72B7C" w:rsidRPr="00910679" w:rsidTr="00D72B7C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D72B7C" w:rsidRPr="00A13C49" w:rsidRDefault="00D72B7C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D72B7C" w:rsidRPr="003C05E0" w:rsidRDefault="00D72B7C" w:rsidP="006E1F6D">
          <w:pPr>
            <w:pStyle w:val="Balk3"/>
            <w:rPr>
              <w:rFonts w:ascii="Times New Roman" w:hAnsi="Times New Roman"/>
              <w:b w:val="0"/>
              <w:bCs/>
              <w:sz w:val="24"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D72B7C" w:rsidRPr="003C05E0" w:rsidRDefault="00D72B7C" w:rsidP="00FB1BDD">
          <w:pPr>
            <w:pStyle w:val="Balk3"/>
            <w:jc w:val="left"/>
            <w:rPr>
              <w:rFonts w:ascii="Times New Roman" w:hAnsi="Times New Roman"/>
              <w:sz w:val="22"/>
              <w:szCs w:val="24"/>
            </w:rPr>
          </w:pPr>
          <w:r w:rsidRPr="003C05E0">
            <w:rPr>
              <w:rFonts w:ascii="Times New Roman" w:hAnsi="Times New Roman"/>
              <w:sz w:val="22"/>
              <w:szCs w:val="24"/>
            </w:rPr>
            <w:t xml:space="preserve">Doküman Kodu </w:t>
          </w:r>
        </w:p>
      </w:tc>
      <w:tc>
        <w:tcPr>
          <w:tcW w:w="2268" w:type="dxa"/>
          <w:shd w:val="clear" w:color="auto" w:fill="auto"/>
          <w:vAlign w:val="center"/>
        </w:tcPr>
        <w:p w:rsidR="00D72B7C" w:rsidRPr="00FB1BDD" w:rsidRDefault="00D72B7C" w:rsidP="00FB1BDD">
          <w:pPr>
            <w:pStyle w:val="Balk3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99445787-FR.</w:t>
          </w:r>
          <w:r w:rsidR="006918E8">
            <w:rPr>
              <w:rFonts w:ascii="Times New Roman" w:hAnsi="Times New Roman"/>
              <w:sz w:val="24"/>
              <w:szCs w:val="24"/>
            </w:rPr>
            <w:t>04</w:t>
          </w:r>
          <w:r w:rsidR="001714D0">
            <w:rPr>
              <w:rFonts w:ascii="Times New Roman" w:hAnsi="Times New Roman"/>
              <w:sz w:val="24"/>
              <w:szCs w:val="24"/>
            </w:rPr>
            <w:t>7</w:t>
          </w:r>
          <w:bookmarkStart w:id="0" w:name="_GoBack"/>
          <w:bookmarkEnd w:id="0"/>
        </w:p>
      </w:tc>
    </w:tr>
    <w:tr w:rsidR="00D72B7C" w:rsidRPr="00910679" w:rsidTr="00D72B7C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D72B7C" w:rsidRPr="00A13C49" w:rsidRDefault="00D72B7C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D72B7C" w:rsidRPr="003C05E0" w:rsidRDefault="00D72B7C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D72B7C" w:rsidRPr="003C05E0" w:rsidRDefault="00D72B7C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3C05E0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3C05E0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:rsidR="00D72B7C" w:rsidRPr="00FB1BDD" w:rsidRDefault="00D72B7C" w:rsidP="00D93BC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</w:rPr>
            <w:t>00</w:t>
          </w:r>
        </w:p>
      </w:tc>
    </w:tr>
    <w:tr w:rsidR="00D72B7C" w:rsidRPr="00910679" w:rsidTr="00D72B7C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D72B7C" w:rsidRPr="00A13C49" w:rsidRDefault="00D72B7C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D72B7C" w:rsidRPr="003C05E0" w:rsidRDefault="00D72B7C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D72B7C" w:rsidRPr="003C05E0" w:rsidRDefault="00D72B7C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 w:rsidRPr="003C05E0"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268" w:type="dxa"/>
          <w:shd w:val="clear" w:color="auto" w:fill="FFFFFF"/>
          <w:vAlign w:val="center"/>
        </w:tcPr>
        <w:p w:rsidR="00D72B7C" w:rsidRPr="00FB1BDD" w:rsidRDefault="00D72B7C" w:rsidP="00D93BC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proofErr w:type="gramStart"/>
          <w:r w:rsidRPr="00FB1BDD">
            <w:rPr>
              <w:rFonts w:ascii="Times New Roman" w:hAnsi="Times New Roman"/>
              <w:b/>
              <w:bCs/>
              <w:sz w:val="24"/>
            </w:rPr>
            <w:t>……</w:t>
          </w:r>
          <w:proofErr w:type="gramEnd"/>
          <w:r w:rsidRPr="00FB1BDD">
            <w:rPr>
              <w:rFonts w:ascii="Times New Roman" w:hAnsi="Times New Roman"/>
              <w:b/>
              <w:bCs/>
              <w:sz w:val="24"/>
            </w:rPr>
            <w:t>/……./……</w:t>
          </w:r>
        </w:p>
      </w:tc>
    </w:tr>
    <w:tr w:rsidR="00D72B7C" w:rsidRPr="00910679" w:rsidTr="00D72B7C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D72B7C" w:rsidRPr="00A13C49" w:rsidRDefault="00D72B7C" w:rsidP="006E1F6D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D72B7C" w:rsidRPr="003C05E0" w:rsidRDefault="00D72B7C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D72B7C" w:rsidRPr="003C05E0" w:rsidRDefault="00D72B7C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D72B7C" w:rsidRPr="00FB1BDD" w:rsidRDefault="00833A02" w:rsidP="00D93BC5">
          <w:pPr>
            <w:ind w:left="641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="00D72B7C" w:rsidRPr="00FB1BDD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1714D0" w:rsidRPr="001714D0">
            <w:rPr>
              <w:rFonts w:ascii="Times New Roman" w:hAnsi="Times New Roman"/>
              <w:b/>
              <w:bCs/>
              <w:noProof/>
              <w:sz w:val="24"/>
              <w:szCs w:val="20"/>
            </w:rPr>
            <w:t>1</w:t>
          </w: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="00D72B7C" w:rsidRPr="00FB1BDD">
            <w:rPr>
              <w:rFonts w:ascii="Times New Roman" w:hAnsi="Times New Roman"/>
              <w:b/>
              <w:bCs/>
              <w:sz w:val="24"/>
              <w:szCs w:val="24"/>
            </w:rPr>
            <w:t xml:space="preserve"> / </w:t>
          </w:r>
          <w:r w:rsidR="008914FF">
            <w:rPr>
              <w:rFonts w:ascii="Times New Roman" w:hAnsi="Times New Roman"/>
              <w:b/>
              <w:bCs/>
              <w:noProof/>
              <w:sz w:val="24"/>
              <w:szCs w:val="20"/>
            </w:rPr>
            <w:fldChar w:fldCharType="begin"/>
          </w:r>
          <w:r w:rsidR="008914FF">
            <w:rPr>
              <w:rFonts w:ascii="Times New Roman" w:hAnsi="Times New Roman"/>
              <w:b/>
              <w:bCs/>
              <w:noProof/>
              <w:sz w:val="24"/>
              <w:szCs w:val="20"/>
            </w:rPr>
            <w:instrText xml:space="preserve"> NUMPAGES   \* MERGEFORMAT </w:instrText>
          </w:r>
          <w:r w:rsidR="008914FF">
            <w:rPr>
              <w:rFonts w:ascii="Times New Roman" w:hAnsi="Times New Roman"/>
              <w:b/>
              <w:bCs/>
              <w:noProof/>
              <w:sz w:val="24"/>
              <w:szCs w:val="20"/>
            </w:rPr>
            <w:fldChar w:fldCharType="separate"/>
          </w:r>
          <w:r w:rsidR="001714D0">
            <w:rPr>
              <w:rFonts w:ascii="Times New Roman" w:hAnsi="Times New Roman"/>
              <w:b/>
              <w:bCs/>
              <w:noProof/>
              <w:sz w:val="24"/>
              <w:szCs w:val="20"/>
            </w:rPr>
            <w:t>1</w:t>
          </w:r>
          <w:r w:rsidR="008914FF">
            <w:rPr>
              <w:rFonts w:ascii="Times New Roman" w:hAnsi="Times New Roman"/>
              <w:b/>
              <w:bCs/>
              <w:noProof/>
              <w:sz w:val="24"/>
              <w:szCs w:val="20"/>
            </w:rPr>
            <w:fldChar w:fldCharType="end"/>
          </w:r>
        </w:p>
      </w:tc>
    </w:tr>
    <w:tr w:rsidR="00D72B7C" w:rsidRPr="00BC733A" w:rsidTr="00FB1BDD">
      <w:trPr>
        <w:cantSplit/>
        <w:trHeight w:hRule="exact" w:val="720"/>
      </w:trPr>
      <w:tc>
        <w:tcPr>
          <w:tcW w:w="2836" w:type="dxa"/>
          <w:shd w:val="clear" w:color="auto" w:fill="FFFFFF"/>
          <w:vAlign w:val="center"/>
        </w:tcPr>
        <w:p w:rsidR="00D72B7C" w:rsidRDefault="00D72B7C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952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shd w:val="clear" w:color="auto" w:fill="FFFFFF"/>
          <w:vAlign w:val="center"/>
        </w:tcPr>
        <w:p w:rsidR="00D72B7C" w:rsidRDefault="00D72B7C" w:rsidP="003C05E0">
          <w:pPr>
            <w:pStyle w:val="Balk4"/>
            <w:rPr>
              <w:rFonts w:ascii="Times New Roman" w:hAnsi="Times New Roman"/>
              <w:color w:val="002060"/>
            </w:rPr>
          </w:pPr>
        </w:p>
        <w:p w:rsidR="00D72B7C" w:rsidRPr="00D72B7C" w:rsidRDefault="00D72B7C" w:rsidP="003C05E0">
          <w:pPr>
            <w:pStyle w:val="Balk4"/>
            <w:rPr>
              <w:rFonts w:ascii="Times New Roman" w:hAnsi="Times New Roman"/>
              <w:color w:val="002060"/>
            </w:rPr>
          </w:pPr>
          <w:r w:rsidRPr="00D72B7C">
            <w:rPr>
              <w:rFonts w:ascii="Times New Roman" w:hAnsi="Times New Roman"/>
              <w:color w:val="002060"/>
            </w:rPr>
            <w:t>THLİKELİ ATIK FORMU</w:t>
          </w:r>
        </w:p>
        <w:p w:rsidR="00D72B7C" w:rsidRPr="003C05E0" w:rsidRDefault="00D72B7C" w:rsidP="006E1F6D">
          <w:pPr>
            <w:spacing w:after="0"/>
            <w:jc w:val="center"/>
            <w:rPr>
              <w:rFonts w:ascii="Times New Roman" w:hAnsi="Times New Roman"/>
              <w:bCs/>
              <w:szCs w:val="24"/>
            </w:rPr>
          </w:pPr>
        </w:p>
      </w:tc>
    </w:tr>
  </w:tbl>
  <w:p w:rsidR="005F4946" w:rsidRDefault="005F4946" w:rsidP="00CA5CB7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20" w:rsidRDefault="00C145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E88"/>
    <w:rsid w:val="00022859"/>
    <w:rsid w:val="0005466C"/>
    <w:rsid w:val="00065069"/>
    <w:rsid w:val="000941AF"/>
    <w:rsid w:val="000F7DD1"/>
    <w:rsid w:val="001119B4"/>
    <w:rsid w:val="00112D32"/>
    <w:rsid w:val="00156E38"/>
    <w:rsid w:val="001714D0"/>
    <w:rsid w:val="001B5478"/>
    <w:rsid w:val="002F5286"/>
    <w:rsid w:val="003077B1"/>
    <w:rsid w:val="00323713"/>
    <w:rsid w:val="00350339"/>
    <w:rsid w:val="003C22AE"/>
    <w:rsid w:val="00484B47"/>
    <w:rsid w:val="00494806"/>
    <w:rsid w:val="004D6A97"/>
    <w:rsid w:val="00532509"/>
    <w:rsid w:val="00566B7F"/>
    <w:rsid w:val="005F4946"/>
    <w:rsid w:val="006236B1"/>
    <w:rsid w:val="00631157"/>
    <w:rsid w:val="006328C9"/>
    <w:rsid w:val="006746D5"/>
    <w:rsid w:val="006918E8"/>
    <w:rsid w:val="006E5CC1"/>
    <w:rsid w:val="00713C80"/>
    <w:rsid w:val="007405B4"/>
    <w:rsid w:val="00771CA6"/>
    <w:rsid w:val="00780CAA"/>
    <w:rsid w:val="00793ADD"/>
    <w:rsid w:val="0079652E"/>
    <w:rsid w:val="007D0ABD"/>
    <w:rsid w:val="007F4E28"/>
    <w:rsid w:val="008313D6"/>
    <w:rsid w:val="0083278A"/>
    <w:rsid w:val="00833A02"/>
    <w:rsid w:val="00837F3D"/>
    <w:rsid w:val="008914FF"/>
    <w:rsid w:val="008B163A"/>
    <w:rsid w:val="008C3236"/>
    <w:rsid w:val="00912CFE"/>
    <w:rsid w:val="00924415"/>
    <w:rsid w:val="009D4AB1"/>
    <w:rsid w:val="009D5459"/>
    <w:rsid w:val="00A23C30"/>
    <w:rsid w:val="00A64ED6"/>
    <w:rsid w:val="00A808C7"/>
    <w:rsid w:val="00AB1AEA"/>
    <w:rsid w:val="00AC1C3D"/>
    <w:rsid w:val="00AC76A5"/>
    <w:rsid w:val="00AE101C"/>
    <w:rsid w:val="00B10EBE"/>
    <w:rsid w:val="00B31C1F"/>
    <w:rsid w:val="00B70BF8"/>
    <w:rsid w:val="00C032AF"/>
    <w:rsid w:val="00C05E7D"/>
    <w:rsid w:val="00C14520"/>
    <w:rsid w:val="00C45FF0"/>
    <w:rsid w:val="00C91F54"/>
    <w:rsid w:val="00C957AD"/>
    <w:rsid w:val="00CA5CB7"/>
    <w:rsid w:val="00CB1E88"/>
    <w:rsid w:val="00D10143"/>
    <w:rsid w:val="00D317DB"/>
    <w:rsid w:val="00D422EC"/>
    <w:rsid w:val="00D70E51"/>
    <w:rsid w:val="00D72B7C"/>
    <w:rsid w:val="00D96CD1"/>
    <w:rsid w:val="00E26B1C"/>
    <w:rsid w:val="00E816F0"/>
    <w:rsid w:val="00E81EAB"/>
    <w:rsid w:val="00E84277"/>
    <w:rsid w:val="00EF52FF"/>
    <w:rsid w:val="00FC2F16"/>
    <w:rsid w:val="00FD02E5"/>
    <w:rsid w:val="00FF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66E0F4AA-8FC1-458A-BA96-CBA5FC20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B47"/>
  </w:style>
  <w:style w:type="paragraph" w:styleId="Balk3">
    <w:name w:val="heading 3"/>
    <w:basedOn w:val="Normal"/>
    <w:next w:val="Normal"/>
    <w:link w:val="Balk3Char"/>
    <w:qFormat/>
    <w:rsid w:val="00D72B7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D72B7C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94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F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4946"/>
  </w:style>
  <w:style w:type="paragraph" w:styleId="Altbilgi">
    <w:name w:val="footer"/>
    <w:basedOn w:val="Normal"/>
    <w:link w:val="AltbilgiChar"/>
    <w:uiPriority w:val="99"/>
    <w:unhideWhenUsed/>
    <w:rsid w:val="005F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946"/>
  </w:style>
  <w:style w:type="character" w:customStyle="1" w:styleId="Balk3Char">
    <w:name w:val="Başlık 3 Char"/>
    <w:basedOn w:val="VarsaylanParagrafYazTipi"/>
    <w:link w:val="Balk3"/>
    <w:rsid w:val="00D72B7C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72B7C"/>
    <w:rPr>
      <w:rFonts w:ascii="Arial" w:eastAsia="Times New Roman" w:hAnsi="Arial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3913-6F67-4879-9767-469F2D54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AYTUĞ BOKE</cp:lastModifiedBy>
  <cp:revision>14</cp:revision>
  <cp:lastPrinted>2021-03-02T10:59:00Z</cp:lastPrinted>
  <dcterms:created xsi:type="dcterms:W3CDTF">2020-12-15T11:22:00Z</dcterms:created>
  <dcterms:modified xsi:type="dcterms:W3CDTF">2021-12-18T09:56:00Z</dcterms:modified>
</cp:coreProperties>
</file>