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6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235"/>
        <w:gridCol w:w="2981"/>
        <w:gridCol w:w="3256"/>
        <w:gridCol w:w="2145"/>
      </w:tblGrid>
      <w:tr w:rsidR="00A57F72" w:rsidRPr="00061E41" w:rsidTr="00BD1E6A">
        <w:tc>
          <w:tcPr>
            <w:tcW w:w="2235" w:type="dxa"/>
            <w:vAlign w:val="bottom"/>
          </w:tcPr>
          <w:p w:rsidR="00A57F72" w:rsidRPr="00061E41" w:rsidRDefault="00A57F72" w:rsidP="00BD1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E41">
              <w:rPr>
                <w:rFonts w:ascii="Times New Roman" w:hAnsi="Times New Roman" w:cs="Times New Roman"/>
                <w:b/>
                <w:sz w:val="24"/>
                <w:szCs w:val="24"/>
              </w:rPr>
              <w:t>Toplantı Tarihi:</w:t>
            </w:r>
          </w:p>
        </w:tc>
        <w:tc>
          <w:tcPr>
            <w:tcW w:w="2981" w:type="dxa"/>
            <w:vAlign w:val="bottom"/>
          </w:tcPr>
          <w:p w:rsidR="00C234A0" w:rsidRDefault="00C234A0" w:rsidP="00BD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41" w:rsidRPr="00456470" w:rsidRDefault="00061E41" w:rsidP="00BD1E6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56" w:type="dxa"/>
            <w:vAlign w:val="bottom"/>
          </w:tcPr>
          <w:p w:rsidR="00A57F72" w:rsidRPr="00061E41" w:rsidRDefault="00C234A0" w:rsidP="00BD1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Kurul </w:t>
            </w:r>
            <w:r w:rsidR="00A57F72" w:rsidRPr="00061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Toplantı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No.su</w:t>
            </w:r>
          </w:p>
        </w:tc>
        <w:tc>
          <w:tcPr>
            <w:tcW w:w="2145" w:type="dxa"/>
            <w:vAlign w:val="bottom"/>
          </w:tcPr>
          <w:p w:rsidR="00A57F72" w:rsidRPr="00456470" w:rsidRDefault="00A57F72" w:rsidP="00BD1E6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57F72" w:rsidRPr="00061E41" w:rsidTr="00BD1E6A">
        <w:tc>
          <w:tcPr>
            <w:tcW w:w="2235" w:type="dxa"/>
            <w:vAlign w:val="bottom"/>
          </w:tcPr>
          <w:p w:rsidR="00A57F72" w:rsidRPr="00061E41" w:rsidRDefault="00A57F72" w:rsidP="00BD1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E41">
              <w:rPr>
                <w:rFonts w:ascii="Times New Roman" w:hAnsi="Times New Roman" w:cs="Times New Roman"/>
                <w:b/>
                <w:sz w:val="24"/>
                <w:szCs w:val="24"/>
              </w:rPr>
              <w:t>Toplantı Yeri:</w:t>
            </w:r>
          </w:p>
        </w:tc>
        <w:tc>
          <w:tcPr>
            <w:tcW w:w="2981" w:type="dxa"/>
            <w:vAlign w:val="bottom"/>
          </w:tcPr>
          <w:p w:rsidR="00C234A0" w:rsidRDefault="00C234A0" w:rsidP="00BD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41" w:rsidRPr="00061E41" w:rsidRDefault="00061E41" w:rsidP="00BD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Align w:val="bottom"/>
          </w:tcPr>
          <w:p w:rsidR="00A57F72" w:rsidRPr="00061E41" w:rsidRDefault="00A57F72" w:rsidP="00BD1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E41">
              <w:rPr>
                <w:rFonts w:ascii="Times New Roman" w:hAnsi="Times New Roman" w:cs="Times New Roman"/>
                <w:b/>
                <w:sz w:val="24"/>
                <w:szCs w:val="24"/>
              </w:rPr>
              <w:t>Toplantı Saati:</w:t>
            </w:r>
          </w:p>
        </w:tc>
        <w:tc>
          <w:tcPr>
            <w:tcW w:w="2145" w:type="dxa"/>
            <w:vAlign w:val="bottom"/>
          </w:tcPr>
          <w:p w:rsidR="00A57F72" w:rsidRPr="00456470" w:rsidRDefault="00A57F72" w:rsidP="00BD1E6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87110F" w:rsidRPr="00061E41" w:rsidRDefault="0087110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6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771"/>
        <w:gridCol w:w="2598"/>
        <w:gridCol w:w="2976"/>
        <w:gridCol w:w="2127"/>
        <w:gridCol w:w="2210"/>
      </w:tblGrid>
      <w:tr w:rsidR="0041486F" w:rsidRPr="00061E41" w:rsidTr="003F3977">
        <w:trPr>
          <w:trHeight w:val="432"/>
        </w:trPr>
        <w:tc>
          <w:tcPr>
            <w:tcW w:w="10682" w:type="dxa"/>
            <w:gridSpan w:val="5"/>
          </w:tcPr>
          <w:p w:rsidR="0041486F" w:rsidRPr="00061E41" w:rsidRDefault="0041486F" w:rsidP="0097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E41">
              <w:rPr>
                <w:rFonts w:ascii="Times New Roman" w:hAnsi="Times New Roman" w:cs="Times New Roman"/>
                <w:b/>
                <w:sz w:val="24"/>
                <w:szCs w:val="24"/>
              </w:rPr>
              <w:t>KATILIMCILAR</w:t>
            </w:r>
          </w:p>
        </w:tc>
      </w:tr>
      <w:tr w:rsidR="0041486F" w:rsidRPr="00061E41" w:rsidTr="00002FB9">
        <w:trPr>
          <w:trHeight w:val="382"/>
        </w:trPr>
        <w:tc>
          <w:tcPr>
            <w:tcW w:w="771" w:type="dxa"/>
            <w:vAlign w:val="center"/>
          </w:tcPr>
          <w:p w:rsidR="0041486F" w:rsidRPr="00061E41" w:rsidRDefault="0041486F" w:rsidP="00002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</w:t>
            </w:r>
            <w:r w:rsidRPr="00061E41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598" w:type="dxa"/>
            <w:vAlign w:val="center"/>
          </w:tcPr>
          <w:p w:rsidR="0041486F" w:rsidRPr="00061E41" w:rsidRDefault="0041486F" w:rsidP="00002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Adı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</w:t>
            </w:r>
            <w:r w:rsidRPr="00061E41">
              <w:rPr>
                <w:rFonts w:ascii="Times New Roman" w:hAnsi="Times New Roman" w:cs="Times New Roman"/>
                <w:b/>
                <w:sz w:val="24"/>
                <w:szCs w:val="24"/>
              </w:rPr>
              <w:t>Soyadı</w:t>
            </w:r>
          </w:p>
        </w:tc>
        <w:tc>
          <w:tcPr>
            <w:tcW w:w="2976" w:type="dxa"/>
            <w:vAlign w:val="center"/>
          </w:tcPr>
          <w:p w:rsidR="0041486F" w:rsidRPr="00061E41" w:rsidRDefault="0041486F" w:rsidP="00002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Unvanı</w:t>
            </w:r>
          </w:p>
        </w:tc>
        <w:tc>
          <w:tcPr>
            <w:tcW w:w="2127" w:type="dxa"/>
            <w:vAlign w:val="center"/>
          </w:tcPr>
          <w:p w:rsidR="0041486F" w:rsidRPr="00061E41" w:rsidRDefault="0041486F" w:rsidP="00002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Kuruldaki Görevi</w:t>
            </w:r>
          </w:p>
        </w:tc>
        <w:tc>
          <w:tcPr>
            <w:tcW w:w="2210" w:type="dxa"/>
            <w:vAlign w:val="center"/>
          </w:tcPr>
          <w:p w:rsidR="0041486F" w:rsidRPr="00061E41" w:rsidRDefault="0041486F" w:rsidP="00002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E41">
              <w:rPr>
                <w:rFonts w:ascii="Times New Roman" w:hAnsi="Times New Roman" w:cs="Times New Roman"/>
                <w:b/>
                <w:sz w:val="24"/>
                <w:szCs w:val="24"/>
              </w:rPr>
              <w:t>İmzası</w:t>
            </w:r>
          </w:p>
        </w:tc>
      </w:tr>
      <w:tr w:rsidR="0041486F" w:rsidRPr="00061E41" w:rsidTr="00002FB9">
        <w:tc>
          <w:tcPr>
            <w:tcW w:w="771" w:type="dxa"/>
            <w:vAlign w:val="bottom"/>
          </w:tcPr>
          <w:p w:rsidR="00002FB9" w:rsidRPr="00450C08" w:rsidRDefault="0041486F" w:rsidP="0000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8" w:type="dxa"/>
            <w:vAlign w:val="center"/>
          </w:tcPr>
          <w:p w:rsidR="0041486F" w:rsidRDefault="0041486F" w:rsidP="0000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9A4" w:rsidRPr="00061E41" w:rsidRDefault="00AA59A4" w:rsidP="0000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bottom"/>
          </w:tcPr>
          <w:p w:rsidR="0041486F" w:rsidRPr="00061E41" w:rsidRDefault="0041486F" w:rsidP="0000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41486F" w:rsidRPr="00061E41" w:rsidRDefault="0041486F" w:rsidP="0000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41486F" w:rsidRPr="00061E41" w:rsidRDefault="00414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86F" w:rsidRPr="00061E41" w:rsidTr="00002FB9">
        <w:tc>
          <w:tcPr>
            <w:tcW w:w="771" w:type="dxa"/>
            <w:vAlign w:val="bottom"/>
          </w:tcPr>
          <w:p w:rsidR="0041486F" w:rsidRPr="00450C08" w:rsidRDefault="0041486F" w:rsidP="0000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8" w:type="dxa"/>
            <w:vAlign w:val="center"/>
          </w:tcPr>
          <w:p w:rsidR="0041486F" w:rsidRDefault="0041486F" w:rsidP="0000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9A4" w:rsidRPr="00061E41" w:rsidRDefault="00AA59A4" w:rsidP="0000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bottom"/>
          </w:tcPr>
          <w:p w:rsidR="0041486F" w:rsidRPr="00061E41" w:rsidRDefault="0041486F" w:rsidP="0000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41486F" w:rsidRPr="00061E41" w:rsidRDefault="0041486F" w:rsidP="0000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41486F" w:rsidRPr="00061E41" w:rsidRDefault="00414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86F" w:rsidRPr="00061E41" w:rsidTr="00002FB9">
        <w:tc>
          <w:tcPr>
            <w:tcW w:w="771" w:type="dxa"/>
            <w:vAlign w:val="bottom"/>
          </w:tcPr>
          <w:p w:rsidR="0041486F" w:rsidRPr="00450C08" w:rsidRDefault="0041486F" w:rsidP="0000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8" w:type="dxa"/>
            <w:vAlign w:val="center"/>
          </w:tcPr>
          <w:p w:rsidR="0041486F" w:rsidRDefault="0041486F" w:rsidP="0000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9A4" w:rsidRPr="00061E41" w:rsidRDefault="00AA59A4" w:rsidP="0000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bottom"/>
          </w:tcPr>
          <w:p w:rsidR="0041486F" w:rsidRPr="00061E41" w:rsidRDefault="0041486F" w:rsidP="0000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41486F" w:rsidRPr="00061E41" w:rsidRDefault="0041486F" w:rsidP="0000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41486F" w:rsidRPr="00061E41" w:rsidRDefault="00414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86F" w:rsidRPr="00061E41" w:rsidTr="00002FB9">
        <w:tc>
          <w:tcPr>
            <w:tcW w:w="771" w:type="dxa"/>
            <w:vAlign w:val="bottom"/>
          </w:tcPr>
          <w:p w:rsidR="0041486F" w:rsidRPr="00450C08" w:rsidRDefault="0041486F" w:rsidP="0000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8" w:type="dxa"/>
            <w:vAlign w:val="center"/>
          </w:tcPr>
          <w:p w:rsidR="0041486F" w:rsidRDefault="0041486F" w:rsidP="0000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9A4" w:rsidRPr="00061E41" w:rsidRDefault="00AA59A4" w:rsidP="0000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bottom"/>
          </w:tcPr>
          <w:p w:rsidR="0041486F" w:rsidRPr="00061E41" w:rsidRDefault="0041486F" w:rsidP="0000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41486F" w:rsidRPr="00061E41" w:rsidRDefault="0041486F" w:rsidP="0000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41486F" w:rsidRPr="00061E41" w:rsidRDefault="00414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86F" w:rsidRPr="00061E41" w:rsidTr="00002FB9">
        <w:tc>
          <w:tcPr>
            <w:tcW w:w="771" w:type="dxa"/>
            <w:vAlign w:val="bottom"/>
          </w:tcPr>
          <w:p w:rsidR="0041486F" w:rsidRPr="00450C08" w:rsidRDefault="0041486F" w:rsidP="0000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8" w:type="dxa"/>
            <w:vAlign w:val="center"/>
          </w:tcPr>
          <w:p w:rsidR="0041486F" w:rsidRDefault="0041486F" w:rsidP="0000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9A4" w:rsidRPr="00061E41" w:rsidRDefault="00AA59A4" w:rsidP="0000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bottom"/>
          </w:tcPr>
          <w:p w:rsidR="0041486F" w:rsidRPr="00061E41" w:rsidRDefault="0041486F" w:rsidP="0000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41486F" w:rsidRPr="00061E41" w:rsidRDefault="0041486F" w:rsidP="0000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41486F" w:rsidRPr="00061E41" w:rsidRDefault="00414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89E" w:rsidRPr="00061E41" w:rsidTr="00002FB9">
        <w:tc>
          <w:tcPr>
            <w:tcW w:w="771" w:type="dxa"/>
            <w:vAlign w:val="bottom"/>
          </w:tcPr>
          <w:p w:rsidR="0048189E" w:rsidRPr="00450C08" w:rsidRDefault="0048189E" w:rsidP="0000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8" w:type="dxa"/>
            <w:vAlign w:val="center"/>
          </w:tcPr>
          <w:p w:rsidR="00002FB9" w:rsidRDefault="00002FB9" w:rsidP="0000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9A4" w:rsidRPr="00061E41" w:rsidRDefault="00AA59A4" w:rsidP="0000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bottom"/>
          </w:tcPr>
          <w:p w:rsidR="0048189E" w:rsidRPr="00061E41" w:rsidRDefault="0048189E" w:rsidP="0000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48189E" w:rsidRPr="00061E41" w:rsidRDefault="0048189E" w:rsidP="0000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48189E" w:rsidRPr="00061E41" w:rsidRDefault="0048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89E" w:rsidRPr="00061E41" w:rsidTr="00002FB9">
        <w:tc>
          <w:tcPr>
            <w:tcW w:w="771" w:type="dxa"/>
            <w:vAlign w:val="bottom"/>
          </w:tcPr>
          <w:p w:rsidR="0048189E" w:rsidRPr="00450C08" w:rsidRDefault="0048189E" w:rsidP="0000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98" w:type="dxa"/>
            <w:vAlign w:val="center"/>
          </w:tcPr>
          <w:p w:rsidR="0048189E" w:rsidRDefault="0048189E" w:rsidP="0000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9A4" w:rsidRPr="00061E41" w:rsidRDefault="00AA59A4" w:rsidP="0000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bottom"/>
          </w:tcPr>
          <w:p w:rsidR="0048189E" w:rsidRPr="00061E41" w:rsidRDefault="0048189E" w:rsidP="0000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48189E" w:rsidRPr="00061E41" w:rsidRDefault="0048189E" w:rsidP="0000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48189E" w:rsidRPr="00061E41" w:rsidRDefault="0048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470" w:rsidRPr="00061E41" w:rsidTr="00002FB9">
        <w:trPr>
          <w:trHeight w:val="592"/>
        </w:trPr>
        <w:tc>
          <w:tcPr>
            <w:tcW w:w="771" w:type="dxa"/>
            <w:vAlign w:val="bottom"/>
          </w:tcPr>
          <w:p w:rsidR="00456470" w:rsidRDefault="00456470" w:rsidP="0000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470" w:rsidRDefault="00456470" w:rsidP="0000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98" w:type="dxa"/>
            <w:vAlign w:val="center"/>
          </w:tcPr>
          <w:p w:rsidR="00456470" w:rsidRDefault="00456470" w:rsidP="006F0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bottom"/>
          </w:tcPr>
          <w:p w:rsidR="00456470" w:rsidRPr="00061E41" w:rsidRDefault="00456470" w:rsidP="006F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456470" w:rsidRPr="00061E41" w:rsidRDefault="00456470" w:rsidP="006F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456470" w:rsidRPr="00061E41" w:rsidRDefault="0045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470" w:rsidRPr="00061E41" w:rsidTr="00002FB9">
        <w:trPr>
          <w:trHeight w:val="398"/>
        </w:trPr>
        <w:tc>
          <w:tcPr>
            <w:tcW w:w="771" w:type="dxa"/>
            <w:vAlign w:val="bottom"/>
          </w:tcPr>
          <w:p w:rsidR="00456470" w:rsidRDefault="00456470" w:rsidP="0000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8" w:type="dxa"/>
            <w:vAlign w:val="center"/>
          </w:tcPr>
          <w:p w:rsidR="00456470" w:rsidRDefault="00456470" w:rsidP="0000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bottom"/>
          </w:tcPr>
          <w:p w:rsidR="00456470" w:rsidRPr="00061E41" w:rsidRDefault="00456470" w:rsidP="006F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456470" w:rsidRPr="00061E41" w:rsidRDefault="00456470" w:rsidP="006F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456470" w:rsidRPr="00061E41" w:rsidRDefault="0045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470" w:rsidRPr="00061E41" w:rsidTr="00002FB9">
        <w:trPr>
          <w:trHeight w:val="404"/>
        </w:trPr>
        <w:tc>
          <w:tcPr>
            <w:tcW w:w="771" w:type="dxa"/>
            <w:vAlign w:val="bottom"/>
          </w:tcPr>
          <w:p w:rsidR="00456470" w:rsidRDefault="00456470" w:rsidP="0000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98" w:type="dxa"/>
            <w:vAlign w:val="center"/>
          </w:tcPr>
          <w:p w:rsidR="00456470" w:rsidRDefault="00456470" w:rsidP="006F0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bottom"/>
          </w:tcPr>
          <w:p w:rsidR="00456470" w:rsidRPr="00061E41" w:rsidRDefault="00456470" w:rsidP="006F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456470" w:rsidRPr="00061E41" w:rsidRDefault="00456470" w:rsidP="006F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456470" w:rsidRPr="00061E41" w:rsidRDefault="0045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470" w:rsidRPr="00061E41" w:rsidTr="00002FB9">
        <w:trPr>
          <w:trHeight w:val="538"/>
        </w:trPr>
        <w:tc>
          <w:tcPr>
            <w:tcW w:w="771" w:type="dxa"/>
            <w:vAlign w:val="bottom"/>
          </w:tcPr>
          <w:p w:rsidR="00456470" w:rsidRDefault="00456470" w:rsidP="0000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98" w:type="dxa"/>
            <w:vAlign w:val="center"/>
          </w:tcPr>
          <w:p w:rsidR="00456470" w:rsidRDefault="00456470" w:rsidP="0000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bottom"/>
          </w:tcPr>
          <w:p w:rsidR="00456470" w:rsidRPr="00061E41" w:rsidRDefault="00456470" w:rsidP="0000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456470" w:rsidRPr="00061E41" w:rsidRDefault="00456470" w:rsidP="0000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456470" w:rsidRPr="00061E41" w:rsidRDefault="0045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7F72" w:rsidRPr="00061E41" w:rsidRDefault="00A57F7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5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56"/>
        <w:gridCol w:w="10140"/>
      </w:tblGrid>
      <w:tr w:rsidR="00D532FC" w:rsidRPr="00061E41" w:rsidTr="00450C08">
        <w:trPr>
          <w:trHeight w:val="382"/>
        </w:trPr>
        <w:tc>
          <w:tcPr>
            <w:tcW w:w="10596" w:type="dxa"/>
            <w:gridSpan w:val="2"/>
          </w:tcPr>
          <w:p w:rsidR="00D532FC" w:rsidRPr="00061E41" w:rsidRDefault="0041486F" w:rsidP="00AA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İSG </w:t>
            </w:r>
            <w:r w:rsidR="00D532FC" w:rsidRPr="00061E41">
              <w:rPr>
                <w:rFonts w:ascii="Times New Roman" w:hAnsi="Times New Roman" w:cs="Times New Roman"/>
                <w:b/>
                <w:sz w:val="24"/>
                <w:szCs w:val="24"/>
              </w:rPr>
              <w:t>Toplantısı</w:t>
            </w:r>
            <w:r w:rsidR="00D52850" w:rsidRPr="00061E41">
              <w:rPr>
                <w:rFonts w:ascii="Times New Roman" w:hAnsi="Times New Roman" w:cs="Times New Roman"/>
                <w:b/>
                <w:sz w:val="24"/>
                <w:szCs w:val="24"/>
              </w:rPr>
              <w:t>nda Alınan Kararlar</w:t>
            </w:r>
          </w:p>
        </w:tc>
      </w:tr>
      <w:tr w:rsidR="00D532FC" w:rsidRPr="00061E41" w:rsidTr="00C67B88">
        <w:trPr>
          <w:trHeight w:val="504"/>
        </w:trPr>
        <w:tc>
          <w:tcPr>
            <w:tcW w:w="456" w:type="dxa"/>
            <w:vAlign w:val="bottom"/>
          </w:tcPr>
          <w:p w:rsidR="00D532FC" w:rsidRPr="00A415A1" w:rsidRDefault="00A415A1" w:rsidP="00C6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0" w:type="dxa"/>
          </w:tcPr>
          <w:p w:rsidR="00D532FC" w:rsidRDefault="00D532FC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41" w:rsidRPr="00061E41" w:rsidRDefault="00061E41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2FC" w:rsidRPr="00061E41" w:rsidTr="00C67B88">
        <w:trPr>
          <w:trHeight w:val="518"/>
        </w:trPr>
        <w:tc>
          <w:tcPr>
            <w:tcW w:w="456" w:type="dxa"/>
            <w:vAlign w:val="bottom"/>
          </w:tcPr>
          <w:p w:rsidR="00D532FC" w:rsidRPr="00A415A1" w:rsidRDefault="00A415A1" w:rsidP="00C6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0" w:type="dxa"/>
          </w:tcPr>
          <w:p w:rsidR="00D532FC" w:rsidRDefault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41" w:rsidRPr="00061E41" w:rsidRDefault="0006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2FC" w:rsidRPr="00061E41" w:rsidTr="00C67B88">
        <w:trPr>
          <w:trHeight w:val="518"/>
        </w:trPr>
        <w:tc>
          <w:tcPr>
            <w:tcW w:w="456" w:type="dxa"/>
            <w:vAlign w:val="bottom"/>
          </w:tcPr>
          <w:p w:rsidR="00D532FC" w:rsidRPr="00A415A1" w:rsidRDefault="00A415A1" w:rsidP="00C6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40" w:type="dxa"/>
          </w:tcPr>
          <w:p w:rsidR="00D532FC" w:rsidRDefault="00D532FC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41" w:rsidRPr="00061E41" w:rsidRDefault="00061E41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2FC" w:rsidRPr="00061E41" w:rsidTr="00C67B88">
        <w:trPr>
          <w:trHeight w:val="518"/>
        </w:trPr>
        <w:tc>
          <w:tcPr>
            <w:tcW w:w="456" w:type="dxa"/>
            <w:vAlign w:val="bottom"/>
          </w:tcPr>
          <w:p w:rsidR="00D532FC" w:rsidRPr="00A415A1" w:rsidRDefault="00A415A1" w:rsidP="00C6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40" w:type="dxa"/>
          </w:tcPr>
          <w:p w:rsidR="00D532FC" w:rsidRDefault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41" w:rsidRPr="00061E41" w:rsidRDefault="0006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2FC" w:rsidRPr="00061E41" w:rsidTr="00C67B88">
        <w:trPr>
          <w:trHeight w:val="518"/>
        </w:trPr>
        <w:tc>
          <w:tcPr>
            <w:tcW w:w="456" w:type="dxa"/>
            <w:vAlign w:val="bottom"/>
          </w:tcPr>
          <w:p w:rsidR="00D532FC" w:rsidRPr="00A415A1" w:rsidRDefault="00A415A1" w:rsidP="00C6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40" w:type="dxa"/>
          </w:tcPr>
          <w:p w:rsidR="00D532FC" w:rsidRDefault="00D532FC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41" w:rsidRPr="00061E41" w:rsidRDefault="00061E41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2FC" w:rsidRPr="00061E41" w:rsidTr="00C67B88">
        <w:trPr>
          <w:trHeight w:val="504"/>
        </w:trPr>
        <w:tc>
          <w:tcPr>
            <w:tcW w:w="456" w:type="dxa"/>
            <w:vAlign w:val="bottom"/>
          </w:tcPr>
          <w:p w:rsidR="00D532FC" w:rsidRPr="00A415A1" w:rsidRDefault="00A415A1" w:rsidP="00C6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140" w:type="dxa"/>
          </w:tcPr>
          <w:p w:rsidR="00D532FC" w:rsidRDefault="00D532FC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41" w:rsidRPr="00061E41" w:rsidRDefault="00061E41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2FC" w:rsidRPr="00061E41" w:rsidTr="00C67B88">
        <w:trPr>
          <w:trHeight w:val="518"/>
        </w:trPr>
        <w:tc>
          <w:tcPr>
            <w:tcW w:w="456" w:type="dxa"/>
            <w:vAlign w:val="bottom"/>
          </w:tcPr>
          <w:p w:rsidR="00D532FC" w:rsidRPr="00A415A1" w:rsidRDefault="00A415A1" w:rsidP="00C6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40" w:type="dxa"/>
          </w:tcPr>
          <w:p w:rsidR="00D532FC" w:rsidRDefault="00D532FC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41" w:rsidRPr="00061E41" w:rsidRDefault="00061E41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2FC" w:rsidRPr="00061E41" w:rsidTr="00C67B88">
        <w:trPr>
          <w:trHeight w:val="504"/>
        </w:trPr>
        <w:tc>
          <w:tcPr>
            <w:tcW w:w="456" w:type="dxa"/>
            <w:vAlign w:val="bottom"/>
          </w:tcPr>
          <w:p w:rsidR="00D532FC" w:rsidRPr="00A415A1" w:rsidRDefault="00A415A1" w:rsidP="00C6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40" w:type="dxa"/>
          </w:tcPr>
          <w:p w:rsidR="00D532FC" w:rsidRDefault="00D532FC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41" w:rsidRPr="00061E41" w:rsidRDefault="00061E41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2FC" w:rsidRPr="00061E41" w:rsidTr="00C67B88">
        <w:trPr>
          <w:trHeight w:val="518"/>
        </w:trPr>
        <w:tc>
          <w:tcPr>
            <w:tcW w:w="456" w:type="dxa"/>
            <w:vAlign w:val="bottom"/>
          </w:tcPr>
          <w:p w:rsidR="00D532FC" w:rsidRPr="00A415A1" w:rsidRDefault="00A415A1" w:rsidP="00C6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40" w:type="dxa"/>
          </w:tcPr>
          <w:p w:rsidR="00D532FC" w:rsidRDefault="00D532FC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41" w:rsidRPr="00061E41" w:rsidRDefault="00061E41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2FC" w:rsidRPr="00061E41" w:rsidTr="00C67B88">
        <w:trPr>
          <w:trHeight w:val="518"/>
        </w:trPr>
        <w:tc>
          <w:tcPr>
            <w:tcW w:w="456" w:type="dxa"/>
            <w:vAlign w:val="bottom"/>
          </w:tcPr>
          <w:p w:rsidR="00D532FC" w:rsidRPr="00A415A1" w:rsidRDefault="00A415A1" w:rsidP="00C6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40" w:type="dxa"/>
          </w:tcPr>
          <w:p w:rsidR="00D532FC" w:rsidRDefault="00D532FC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41" w:rsidRPr="00061E41" w:rsidRDefault="00061E41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2FC" w:rsidRPr="00061E41" w:rsidTr="00C67B88">
        <w:trPr>
          <w:trHeight w:val="518"/>
        </w:trPr>
        <w:tc>
          <w:tcPr>
            <w:tcW w:w="456" w:type="dxa"/>
            <w:vAlign w:val="bottom"/>
          </w:tcPr>
          <w:p w:rsidR="00D532FC" w:rsidRPr="00A415A1" w:rsidRDefault="00A415A1" w:rsidP="00C6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40" w:type="dxa"/>
          </w:tcPr>
          <w:p w:rsidR="00D532FC" w:rsidRDefault="00D532FC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41" w:rsidRPr="00061E41" w:rsidRDefault="00061E41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2FC" w:rsidRPr="00061E41" w:rsidTr="00C67B88">
        <w:trPr>
          <w:trHeight w:val="518"/>
        </w:trPr>
        <w:tc>
          <w:tcPr>
            <w:tcW w:w="456" w:type="dxa"/>
            <w:vAlign w:val="bottom"/>
          </w:tcPr>
          <w:p w:rsidR="00D532FC" w:rsidRPr="00A415A1" w:rsidRDefault="00A415A1" w:rsidP="00C6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40" w:type="dxa"/>
          </w:tcPr>
          <w:p w:rsidR="00D532FC" w:rsidRDefault="00D532FC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41" w:rsidRPr="00061E41" w:rsidRDefault="00061E41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2FC" w:rsidRPr="00061E41" w:rsidTr="00C67B88">
        <w:trPr>
          <w:trHeight w:val="504"/>
        </w:trPr>
        <w:tc>
          <w:tcPr>
            <w:tcW w:w="456" w:type="dxa"/>
            <w:vAlign w:val="bottom"/>
          </w:tcPr>
          <w:p w:rsidR="00D532FC" w:rsidRPr="00A415A1" w:rsidRDefault="00A415A1" w:rsidP="00C6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40" w:type="dxa"/>
          </w:tcPr>
          <w:p w:rsidR="00D532FC" w:rsidRDefault="00D532FC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41" w:rsidRPr="00061E41" w:rsidRDefault="00061E41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E41" w:rsidRPr="00061E41" w:rsidTr="00450C08">
        <w:trPr>
          <w:trHeight w:val="3168"/>
        </w:trPr>
        <w:tc>
          <w:tcPr>
            <w:tcW w:w="10596" w:type="dxa"/>
            <w:gridSpan w:val="2"/>
          </w:tcPr>
          <w:p w:rsidR="00061E41" w:rsidRDefault="0006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41" w:rsidRDefault="0006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41" w:rsidRDefault="0006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41" w:rsidRPr="00061E41" w:rsidRDefault="0041486F" w:rsidP="0006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İş Sağlığı ve Güvenliği Kurul </w:t>
            </w:r>
            <w:r w:rsidR="00061E41" w:rsidRPr="00061E41">
              <w:rPr>
                <w:rFonts w:ascii="Times New Roman" w:hAnsi="Times New Roman" w:cs="Times New Roman"/>
                <w:sz w:val="24"/>
                <w:szCs w:val="24"/>
              </w:rPr>
              <w:t xml:space="preserve">Toplantısı </w:t>
            </w:r>
            <w:r w:rsidR="00AA59A4">
              <w:rPr>
                <w:rFonts w:ascii="Times New Roman" w:hAnsi="Times New Roman" w:cs="Times New Roman"/>
                <w:sz w:val="24"/>
                <w:szCs w:val="24"/>
              </w:rPr>
              <w:t>……/…../……..</w:t>
            </w:r>
            <w:r w:rsidR="00061E41" w:rsidRPr="00061E41">
              <w:rPr>
                <w:rFonts w:ascii="Times New Roman" w:hAnsi="Times New Roman" w:cs="Times New Roman"/>
                <w:sz w:val="24"/>
                <w:szCs w:val="24"/>
              </w:rPr>
              <w:t xml:space="preserve">tarih ve </w:t>
            </w:r>
            <w:r w:rsidR="00AA59A4">
              <w:rPr>
                <w:rFonts w:ascii="Times New Roman" w:hAnsi="Times New Roman" w:cs="Times New Roman"/>
                <w:sz w:val="24"/>
                <w:szCs w:val="24"/>
              </w:rPr>
              <w:t>…./…..</w:t>
            </w:r>
            <w:r w:rsidR="00061E41" w:rsidRPr="00061E41">
              <w:rPr>
                <w:rFonts w:ascii="Times New Roman" w:hAnsi="Times New Roman" w:cs="Times New Roman"/>
                <w:sz w:val="24"/>
                <w:szCs w:val="24"/>
              </w:rPr>
              <w:t xml:space="preserve"> saatleri arasında </w:t>
            </w:r>
            <w:r w:rsidR="003B11F1">
              <w:rPr>
                <w:rFonts w:ascii="Times New Roman" w:hAnsi="Times New Roman" w:cs="Times New Roman"/>
                <w:sz w:val="24"/>
                <w:szCs w:val="24"/>
              </w:rPr>
              <w:t>yapılmış</w:t>
            </w:r>
            <w:r w:rsidR="00061E41" w:rsidRPr="00061E41">
              <w:rPr>
                <w:rFonts w:ascii="Times New Roman" w:hAnsi="Times New Roman" w:cs="Times New Roman"/>
                <w:sz w:val="24"/>
                <w:szCs w:val="24"/>
              </w:rPr>
              <w:t xml:space="preserve"> olup</w:t>
            </w:r>
            <w:r w:rsidR="00450C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61E41" w:rsidRPr="00061E41">
              <w:rPr>
                <w:rFonts w:ascii="Times New Roman" w:hAnsi="Times New Roman" w:cs="Times New Roman"/>
                <w:sz w:val="24"/>
                <w:szCs w:val="24"/>
              </w:rPr>
              <w:t xml:space="preserve"> katılımcılarında ortak kararıyla yukarıdaki kararlar alınmıştır.</w:t>
            </w:r>
          </w:p>
          <w:p w:rsidR="00061E41" w:rsidRPr="00061E41" w:rsidRDefault="00061E41" w:rsidP="0006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41" w:rsidRDefault="00061E41" w:rsidP="00061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89E" w:rsidRDefault="0048189E" w:rsidP="00061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89E" w:rsidRDefault="0048189E" w:rsidP="00061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89E" w:rsidRDefault="0048189E" w:rsidP="00061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89E" w:rsidRDefault="0048189E" w:rsidP="00061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89E" w:rsidRDefault="0048189E" w:rsidP="00061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E41" w:rsidRDefault="00061E41" w:rsidP="00061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89E" w:rsidRDefault="0048189E" w:rsidP="00061E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B11F1" w:rsidRPr="00061E41" w:rsidRDefault="003B11F1" w:rsidP="00061E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1E41" w:rsidRDefault="0006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B88" w:rsidRDefault="00C67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B88" w:rsidRDefault="00C67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B88" w:rsidRDefault="00C67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B88" w:rsidRDefault="00C67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B88" w:rsidRDefault="00C67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B88" w:rsidRDefault="00C67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B88" w:rsidRDefault="00C67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B88" w:rsidRPr="00061E41" w:rsidRDefault="00C67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2850" w:rsidRPr="00061E41" w:rsidRDefault="00D52850">
      <w:pPr>
        <w:rPr>
          <w:rFonts w:ascii="Times New Roman" w:hAnsi="Times New Roman" w:cs="Times New Roman"/>
          <w:sz w:val="24"/>
          <w:szCs w:val="24"/>
        </w:rPr>
      </w:pPr>
    </w:p>
    <w:sectPr w:rsidR="00D52850" w:rsidRPr="00061E41" w:rsidSect="00D532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426" w:footer="2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25E" w:rsidRDefault="00E9125E" w:rsidP="00A57F72">
      <w:pPr>
        <w:spacing w:after="0" w:line="240" w:lineRule="auto"/>
      </w:pPr>
      <w:r>
        <w:separator/>
      </w:r>
    </w:p>
  </w:endnote>
  <w:endnote w:type="continuationSeparator" w:id="1">
    <w:p w:rsidR="00E9125E" w:rsidRDefault="00E9125E" w:rsidP="00A57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1F2" w:rsidRDefault="00BA41F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1F2" w:rsidRDefault="00BA41F2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1F2" w:rsidRDefault="00BA41F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25E" w:rsidRDefault="00E9125E" w:rsidP="00A57F72">
      <w:pPr>
        <w:spacing w:after="0" w:line="240" w:lineRule="auto"/>
      </w:pPr>
      <w:r>
        <w:separator/>
      </w:r>
    </w:p>
  </w:footnote>
  <w:footnote w:type="continuationSeparator" w:id="1">
    <w:p w:rsidR="00E9125E" w:rsidRDefault="00E9125E" w:rsidP="00A57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1F2" w:rsidRDefault="00BA41F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2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/>
    </w:tblPr>
    <w:tblGrid>
      <w:gridCol w:w="2287"/>
      <w:gridCol w:w="4518"/>
      <w:gridCol w:w="1842"/>
      <w:gridCol w:w="1985"/>
    </w:tblGrid>
    <w:tr w:rsidR="00E9125E" w:rsidRPr="00910679" w:rsidTr="00B35B22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E9125E" w:rsidRPr="004C4A80" w:rsidRDefault="00E9125E" w:rsidP="00450C08">
          <w:pPr>
            <w:ind w:left="-108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400175" cy="1019175"/>
                <wp:effectExtent l="19050" t="0" r="9525" b="0"/>
                <wp:docPr id="9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8" w:type="dxa"/>
          <w:vMerge w:val="restart"/>
          <w:shd w:val="clear" w:color="auto" w:fill="ED7D31" w:themeFill="accent2"/>
          <w:vAlign w:val="center"/>
        </w:tcPr>
        <w:p w:rsidR="00E9125E" w:rsidRPr="00D93BC5" w:rsidRDefault="00E9125E" w:rsidP="003F3977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E9125E" w:rsidRPr="00470889" w:rsidRDefault="00E9125E" w:rsidP="003F3977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842" w:type="dxa"/>
          <w:shd w:val="clear" w:color="auto" w:fill="FFFFFF"/>
          <w:vAlign w:val="center"/>
        </w:tcPr>
        <w:p w:rsidR="00E9125E" w:rsidRPr="00450C08" w:rsidRDefault="00E9125E" w:rsidP="003F3977">
          <w:pPr>
            <w:rPr>
              <w:rFonts w:ascii="Times New Roman" w:hAnsi="Times New Roman"/>
              <w:b/>
              <w:bCs/>
            </w:rPr>
          </w:pPr>
          <w:r w:rsidRPr="00450C08">
            <w:rPr>
              <w:rFonts w:ascii="Times New Roman" w:hAnsi="Times New Roman"/>
              <w:b/>
            </w:rPr>
            <w:t xml:space="preserve">Yürürlük Tarihi </w:t>
          </w:r>
        </w:p>
      </w:tc>
      <w:tc>
        <w:tcPr>
          <w:tcW w:w="1985" w:type="dxa"/>
          <w:shd w:val="clear" w:color="auto" w:fill="FFFFFF"/>
          <w:vAlign w:val="center"/>
        </w:tcPr>
        <w:p w:rsidR="00E9125E" w:rsidRPr="00450C08" w:rsidRDefault="00E9125E" w:rsidP="003F3977">
          <w:pPr>
            <w:rPr>
              <w:rFonts w:ascii="Times New Roman" w:hAnsi="Times New Roman"/>
              <w:b/>
              <w:bCs/>
            </w:rPr>
          </w:pPr>
          <w:r w:rsidRPr="00450C08">
            <w:rPr>
              <w:rFonts w:ascii="Times New Roman" w:hAnsi="Times New Roman"/>
              <w:b/>
              <w:bCs/>
            </w:rPr>
            <w:t>10.02.2021</w:t>
          </w:r>
        </w:p>
      </w:tc>
    </w:tr>
    <w:tr w:rsidR="00E9125E" w:rsidRPr="00910679" w:rsidTr="00B35B22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E9125E" w:rsidRPr="00A13C49" w:rsidRDefault="00E9125E" w:rsidP="003F3977">
          <w:pPr>
            <w:jc w:val="center"/>
          </w:pPr>
        </w:p>
      </w:tc>
      <w:tc>
        <w:tcPr>
          <w:tcW w:w="4518" w:type="dxa"/>
          <w:vMerge/>
          <w:shd w:val="clear" w:color="auto" w:fill="ED7D31" w:themeFill="accent2"/>
        </w:tcPr>
        <w:p w:rsidR="00E9125E" w:rsidRPr="0007787B" w:rsidRDefault="00E9125E" w:rsidP="003F3977">
          <w:pPr>
            <w:rPr>
              <w:bCs/>
            </w:rPr>
          </w:pPr>
        </w:p>
      </w:tc>
      <w:tc>
        <w:tcPr>
          <w:tcW w:w="1842" w:type="dxa"/>
          <w:shd w:val="clear" w:color="auto" w:fill="FFFFFF"/>
          <w:vAlign w:val="center"/>
        </w:tcPr>
        <w:p w:rsidR="00E9125E" w:rsidRPr="00450C08" w:rsidRDefault="00E9125E" w:rsidP="003F3977">
          <w:pPr>
            <w:rPr>
              <w:rFonts w:ascii="Times New Roman" w:hAnsi="Times New Roman"/>
              <w:b/>
              <w:bCs/>
            </w:rPr>
          </w:pPr>
          <w:r w:rsidRPr="00450C08">
            <w:rPr>
              <w:rFonts w:ascii="Times New Roman" w:hAnsi="Times New Roman"/>
              <w:b/>
              <w:bCs/>
            </w:rPr>
            <w:t>Doküman No</w:t>
          </w:r>
        </w:p>
      </w:tc>
      <w:tc>
        <w:tcPr>
          <w:tcW w:w="1985" w:type="dxa"/>
          <w:shd w:val="clear" w:color="auto" w:fill="FFFFFF"/>
          <w:vAlign w:val="center"/>
        </w:tcPr>
        <w:p w:rsidR="00E9125E" w:rsidRPr="00450C08" w:rsidRDefault="00E9125E" w:rsidP="00450C08">
          <w:pPr>
            <w:spacing w:after="0"/>
            <w:rPr>
              <w:rFonts w:ascii="Times New Roman" w:hAnsi="Times New Roman"/>
              <w:b/>
              <w:bCs/>
            </w:rPr>
          </w:pPr>
          <w:r w:rsidRPr="00450C08">
            <w:rPr>
              <w:rFonts w:ascii="Times New Roman" w:hAnsi="Times New Roman"/>
              <w:b/>
              <w:bCs/>
            </w:rPr>
            <w:t>99445787</w:t>
          </w:r>
          <w:r>
            <w:rPr>
              <w:rFonts w:ascii="Times New Roman" w:hAnsi="Times New Roman"/>
              <w:b/>
              <w:bCs/>
            </w:rPr>
            <w:t>-</w:t>
          </w:r>
          <w:r w:rsidRPr="00450C08">
            <w:rPr>
              <w:rFonts w:ascii="Times New Roman" w:hAnsi="Times New Roman"/>
              <w:b/>
              <w:bCs/>
            </w:rPr>
            <w:t>FR</w:t>
          </w:r>
          <w:r w:rsidR="00E151E1">
            <w:rPr>
              <w:rFonts w:ascii="Times New Roman" w:hAnsi="Times New Roman"/>
              <w:b/>
              <w:bCs/>
            </w:rPr>
            <w:t>.55</w:t>
          </w:r>
          <w:bookmarkStart w:id="0" w:name="_GoBack"/>
          <w:bookmarkEnd w:id="0"/>
        </w:p>
      </w:tc>
    </w:tr>
    <w:tr w:rsidR="00E9125E" w:rsidRPr="00910679" w:rsidTr="00B35B22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E9125E" w:rsidRPr="00A13C49" w:rsidRDefault="00E9125E" w:rsidP="003F3977">
          <w:pPr>
            <w:jc w:val="center"/>
          </w:pPr>
        </w:p>
      </w:tc>
      <w:tc>
        <w:tcPr>
          <w:tcW w:w="4518" w:type="dxa"/>
          <w:vMerge/>
          <w:shd w:val="clear" w:color="auto" w:fill="ED7D31" w:themeFill="accent2"/>
        </w:tcPr>
        <w:p w:rsidR="00E9125E" w:rsidRPr="0007787B" w:rsidRDefault="00E9125E" w:rsidP="003F3977">
          <w:pPr>
            <w:rPr>
              <w:bCs/>
            </w:rPr>
          </w:pPr>
        </w:p>
      </w:tc>
      <w:tc>
        <w:tcPr>
          <w:tcW w:w="1842" w:type="dxa"/>
          <w:shd w:val="clear" w:color="auto" w:fill="FFFFFF"/>
          <w:vAlign w:val="center"/>
        </w:tcPr>
        <w:p w:rsidR="00E9125E" w:rsidRPr="00450C08" w:rsidRDefault="00E9125E" w:rsidP="003F3977">
          <w:pPr>
            <w:rPr>
              <w:rFonts w:ascii="Times New Roman" w:hAnsi="Times New Roman"/>
              <w:b/>
              <w:bCs/>
            </w:rPr>
          </w:pPr>
          <w:r w:rsidRPr="00450C08">
            <w:rPr>
              <w:rFonts w:ascii="Times New Roman" w:hAnsi="Times New Roman"/>
              <w:b/>
              <w:bCs/>
            </w:rPr>
            <w:t>Rev. No</w:t>
          </w:r>
        </w:p>
      </w:tc>
      <w:tc>
        <w:tcPr>
          <w:tcW w:w="1985" w:type="dxa"/>
          <w:shd w:val="clear" w:color="auto" w:fill="FFFFFF"/>
          <w:vAlign w:val="center"/>
        </w:tcPr>
        <w:p w:rsidR="00E9125E" w:rsidRPr="00450C08" w:rsidRDefault="00E9125E" w:rsidP="003F3977">
          <w:pPr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b/>
              <w:bCs/>
            </w:rPr>
            <w:t>00</w:t>
          </w:r>
        </w:p>
        <w:p w:rsidR="00E9125E" w:rsidRPr="00450C08" w:rsidRDefault="00E9125E" w:rsidP="003F3977">
          <w:pPr>
            <w:rPr>
              <w:rFonts w:ascii="Times New Roman" w:hAnsi="Times New Roman"/>
              <w:b/>
              <w:bCs/>
            </w:rPr>
          </w:pPr>
        </w:p>
      </w:tc>
    </w:tr>
    <w:tr w:rsidR="00E9125E" w:rsidRPr="00910679" w:rsidTr="00B35B22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E9125E" w:rsidRPr="00A13C49" w:rsidRDefault="00E9125E" w:rsidP="003F3977">
          <w:pPr>
            <w:jc w:val="center"/>
          </w:pPr>
        </w:p>
      </w:tc>
      <w:tc>
        <w:tcPr>
          <w:tcW w:w="4518" w:type="dxa"/>
          <w:vMerge/>
          <w:shd w:val="clear" w:color="auto" w:fill="ED7D31" w:themeFill="accent2"/>
        </w:tcPr>
        <w:p w:rsidR="00E9125E" w:rsidRPr="0007787B" w:rsidRDefault="00E9125E" w:rsidP="003F3977">
          <w:pPr>
            <w:rPr>
              <w:bCs/>
            </w:rPr>
          </w:pPr>
        </w:p>
      </w:tc>
      <w:tc>
        <w:tcPr>
          <w:tcW w:w="1842" w:type="dxa"/>
          <w:shd w:val="clear" w:color="auto" w:fill="FFFFFF"/>
          <w:vAlign w:val="center"/>
        </w:tcPr>
        <w:p w:rsidR="00E9125E" w:rsidRPr="00450C08" w:rsidRDefault="00E9125E" w:rsidP="003F3977">
          <w:pPr>
            <w:rPr>
              <w:rFonts w:ascii="Times New Roman" w:hAnsi="Times New Roman"/>
              <w:b/>
              <w:bCs/>
            </w:rPr>
          </w:pPr>
          <w:r w:rsidRPr="00450C08">
            <w:rPr>
              <w:rFonts w:ascii="Times New Roman" w:hAnsi="Times New Roman"/>
              <w:b/>
              <w:bCs/>
            </w:rPr>
            <w:t>Rev.Tarihi</w:t>
          </w:r>
        </w:p>
      </w:tc>
      <w:tc>
        <w:tcPr>
          <w:tcW w:w="1985" w:type="dxa"/>
          <w:shd w:val="clear" w:color="auto" w:fill="FFFFFF"/>
          <w:vAlign w:val="center"/>
        </w:tcPr>
        <w:p w:rsidR="00E9125E" w:rsidRPr="00450C08" w:rsidRDefault="00E9125E" w:rsidP="003F3977">
          <w:pPr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b/>
              <w:bCs/>
            </w:rPr>
            <w:t>…/…/…</w:t>
          </w:r>
        </w:p>
        <w:p w:rsidR="00E9125E" w:rsidRPr="00450C08" w:rsidRDefault="00E9125E" w:rsidP="003F3977">
          <w:pPr>
            <w:rPr>
              <w:rFonts w:ascii="Times New Roman" w:hAnsi="Times New Roman"/>
              <w:b/>
              <w:bCs/>
            </w:rPr>
          </w:pPr>
        </w:p>
        <w:p w:rsidR="00E9125E" w:rsidRPr="00450C08" w:rsidRDefault="00E9125E" w:rsidP="003F3977">
          <w:pPr>
            <w:rPr>
              <w:rFonts w:ascii="Times New Roman" w:hAnsi="Times New Roman"/>
              <w:b/>
              <w:bCs/>
            </w:rPr>
          </w:pPr>
        </w:p>
        <w:p w:rsidR="00E9125E" w:rsidRPr="00450C08" w:rsidRDefault="00E9125E" w:rsidP="003F3977">
          <w:pPr>
            <w:rPr>
              <w:rFonts w:ascii="Times New Roman" w:hAnsi="Times New Roman"/>
              <w:b/>
              <w:bCs/>
            </w:rPr>
          </w:pPr>
        </w:p>
        <w:p w:rsidR="00E9125E" w:rsidRPr="00450C08" w:rsidRDefault="00E9125E" w:rsidP="003F3977">
          <w:pPr>
            <w:rPr>
              <w:rFonts w:ascii="Times New Roman" w:hAnsi="Times New Roman"/>
              <w:b/>
              <w:bCs/>
            </w:rPr>
          </w:pPr>
        </w:p>
        <w:p w:rsidR="00E9125E" w:rsidRPr="00450C08" w:rsidRDefault="00E9125E" w:rsidP="003F3977">
          <w:pPr>
            <w:rPr>
              <w:rFonts w:ascii="Times New Roman" w:hAnsi="Times New Roman"/>
              <w:b/>
              <w:bCs/>
            </w:rPr>
          </w:pPr>
        </w:p>
        <w:p w:rsidR="00E9125E" w:rsidRPr="00450C08" w:rsidRDefault="00E9125E" w:rsidP="003F3977">
          <w:pPr>
            <w:rPr>
              <w:rFonts w:ascii="Times New Roman" w:hAnsi="Times New Roman"/>
              <w:b/>
              <w:bCs/>
            </w:rPr>
          </w:pPr>
        </w:p>
        <w:p w:rsidR="00E9125E" w:rsidRPr="00450C08" w:rsidRDefault="00E9125E" w:rsidP="003F3977">
          <w:pPr>
            <w:rPr>
              <w:rFonts w:ascii="Times New Roman" w:hAnsi="Times New Roman"/>
              <w:b/>
              <w:bCs/>
            </w:rPr>
          </w:pPr>
        </w:p>
      </w:tc>
    </w:tr>
    <w:tr w:rsidR="00E9125E" w:rsidRPr="00910679" w:rsidTr="00B35B22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E9125E" w:rsidRPr="00A13C49" w:rsidRDefault="00E9125E" w:rsidP="003F3977">
          <w:pPr>
            <w:jc w:val="center"/>
          </w:pPr>
        </w:p>
      </w:tc>
      <w:tc>
        <w:tcPr>
          <w:tcW w:w="4518" w:type="dxa"/>
          <w:vMerge/>
          <w:shd w:val="clear" w:color="auto" w:fill="ED7D31" w:themeFill="accent2"/>
        </w:tcPr>
        <w:p w:rsidR="00E9125E" w:rsidRPr="0007787B" w:rsidRDefault="00E9125E" w:rsidP="003F3977">
          <w:pPr>
            <w:rPr>
              <w:bCs/>
            </w:rPr>
          </w:pPr>
        </w:p>
      </w:tc>
      <w:tc>
        <w:tcPr>
          <w:tcW w:w="1842" w:type="dxa"/>
          <w:shd w:val="clear" w:color="auto" w:fill="FFFFFF"/>
          <w:vAlign w:val="center"/>
        </w:tcPr>
        <w:p w:rsidR="00E9125E" w:rsidRPr="00450C08" w:rsidRDefault="00E9125E" w:rsidP="003F3977">
          <w:pPr>
            <w:rPr>
              <w:rFonts w:ascii="Times New Roman" w:hAnsi="Times New Roman"/>
              <w:b/>
              <w:bCs/>
            </w:rPr>
          </w:pPr>
          <w:r w:rsidRPr="00450C08">
            <w:rPr>
              <w:rFonts w:ascii="Times New Roman" w:hAnsi="Times New Roman"/>
              <w:b/>
              <w:bCs/>
            </w:rPr>
            <w:t>Sayfa No</w:t>
          </w:r>
        </w:p>
      </w:tc>
      <w:tc>
        <w:tcPr>
          <w:tcW w:w="1985" w:type="dxa"/>
          <w:shd w:val="clear" w:color="auto" w:fill="FFFFFF"/>
          <w:vAlign w:val="center"/>
        </w:tcPr>
        <w:p w:rsidR="00E9125E" w:rsidRPr="00450C08" w:rsidRDefault="0090700B" w:rsidP="00450C08">
          <w:pPr>
            <w:ind w:left="459"/>
            <w:rPr>
              <w:rFonts w:ascii="Times New Roman" w:hAnsi="Times New Roman"/>
              <w:b/>
              <w:bCs/>
            </w:rPr>
          </w:pPr>
          <w:r w:rsidRPr="00450C08">
            <w:rPr>
              <w:rFonts w:ascii="Times New Roman" w:hAnsi="Times New Roman"/>
              <w:b/>
              <w:bCs/>
            </w:rPr>
            <w:fldChar w:fldCharType="begin"/>
          </w:r>
          <w:r w:rsidR="00E9125E" w:rsidRPr="00450C08">
            <w:rPr>
              <w:rFonts w:ascii="Times New Roman" w:hAnsi="Times New Roman"/>
              <w:b/>
              <w:bCs/>
            </w:rPr>
            <w:instrText xml:space="preserve"> PAGE  \* Arabic  \* MERGEFORMAT </w:instrText>
          </w:r>
          <w:r w:rsidRPr="00450C08">
            <w:rPr>
              <w:rFonts w:ascii="Times New Roman" w:hAnsi="Times New Roman"/>
              <w:b/>
              <w:bCs/>
            </w:rPr>
            <w:fldChar w:fldCharType="separate"/>
          </w:r>
          <w:r w:rsidR="00272A4C">
            <w:rPr>
              <w:rFonts w:ascii="Times New Roman" w:hAnsi="Times New Roman"/>
              <w:b/>
              <w:bCs/>
              <w:noProof/>
            </w:rPr>
            <w:t>2</w:t>
          </w:r>
          <w:r w:rsidRPr="00450C08">
            <w:rPr>
              <w:rFonts w:ascii="Times New Roman" w:hAnsi="Times New Roman"/>
              <w:b/>
              <w:bCs/>
            </w:rPr>
            <w:fldChar w:fldCharType="end"/>
          </w:r>
          <w:r w:rsidR="00E9125E" w:rsidRPr="00450C08">
            <w:rPr>
              <w:rFonts w:ascii="Times New Roman" w:hAnsi="Times New Roman"/>
              <w:b/>
              <w:bCs/>
            </w:rPr>
            <w:t xml:space="preserve"> / </w:t>
          </w:r>
          <w:fldSimple w:instr=" NUMPAGES   \* MERGEFORMAT ">
            <w:r w:rsidR="00272A4C">
              <w:rPr>
                <w:rFonts w:ascii="Times New Roman" w:hAnsi="Times New Roman"/>
                <w:b/>
                <w:bCs/>
                <w:noProof/>
              </w:rPr>
              <w:t>2</w:t>
            </w:r>
          </w:fldSimple>
        </w:p>
      </w:tc>
    </w:tr>
    <w:tr w:rsidR="00E9125E" w:rsidRPr="00BC733A" w:rsidTr="00450C08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E9125E" w:rsidRDefault="00E9125E" w:rsidP="00061E41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0" b="0"/>
                <wp:docPr id="10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45" w:type="dxa"/>
          <w:gridSpan w:val="3"/>
          <w:shd w:val="clear" w:color="auto" w:fill="FFFFFF"/>
          <w:vAlign w:val="center"/>
        </w:tcPr>
        <w:p w:rsidR="00E9125E" w:rsidRPr="00B35B22" w:rsidRDefault="00E9125E" w:rsidP="00863659">
          <w:pPr>
            <w:spacing w:after="0"/>
            <w:jc w:val="center"/>
            <w:rPr>
              <w:rFonts w:ascii="Times New Roman" w:hAnsi="Times New Roman" w:cs="Times New Roman"/>
              <w:bCs/>
              <w:color w:val="0070C0"/>
              <w:sz w:val="24"/>
              <w:szCs w:val="24"/>
            </w:rPr>
          </w:pPr>
          <w:r w:rsidRPr="00B35B22">
            <w:rPr>
              <w:rFonts w:ascii="Times New Roman" w:hAnsi="Times New Roman" w:cs="Times New Roman"/>
              <w:b/>
              <w:color w:val="0070C0"/>
              <w:sz w:val="24"/>
            </w:rPr>
            <w:t xml:space="preserve">İSG TOPLANTI </w:t>
          </w:r>
          <w:r>
            <w:rPr>
              <w:rFonts w:ascii="Times New Roman" w:hAnsi="Times New Roman" w:cs="Times New Roman"/>
              <w:b/>
              <w:color w:val="0070C0"/>
              <w:sz w:val="24"/>
            </w:rPr>
            <w:t>KARAR TUTANAĞI</w:t>
          </w:r>
          <w:r w:rsidRPr="00B35B22">
            <w:rPr>
              <w:rFonts w:ascii="Times New Roman" w:hAnsi="Times New Roman" w:cs="Times New Roman"/>
              <w:b/>
              <w:color w:val="0070C0"/>
              <w:sz w:val="24"/>
            </w:rPr>
            <w:t xml:space="preserve"> FORMU</w:t>
          </w:r>
        </w:p>
      </w:tc>
    </w:tr>
  </w:tbl>
  <w:p w:rsidR="00E9125E" w:rsidRDefault="00E9125E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1F2" w:rsidRDefault="00BA41F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30F1"/>
    <w:multiLevelType w:val="hybridMultilevel"/>
    <w:tmpl w:val="0714083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1A71ED"/>
    <w:multiLevelType w:val="hybridMultilevel"/>
    <w:tmpl w:val="47B44BF6"/>
    <w:lvl w:ilvl="0" w:tplc="823CA63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D39F4"/>
    <w:multiLevelType w:val="hybridMultilevel"/>
    <w:tmpl w:val="F0964522"/>
    <w:lvl w:ilvl="0" w:tplc="E248745A">
      <w:numFmt w:val="bullet"/>
      <w:lvlText w:val="•"/>
      <w:lvlJc w:val="left"/>
      <w:pPr>
        <w:ind w:left="284" w:hanging="284"/>
      </w:pPr>
      <w:rPr>
        <w:rFonts w:ascii="Calibri" w:eastAsiaTheme="minorHAnsi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E861184"/>
    <w:multiLevelType w:val="hybridMultilevel"/>
    <w:tmpl w:val="6CA8D16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7889"/>
  </w:hdrShapeDefaults>
  <w:footnotePr>
    <w:footnote w:id="0"/>
    <w:footnote w:id="1"/>
  </w:footnotePr>
  <w:endnotePr>
    <w:endnote w:id="0"/>
    <w:endnote w:id="1"/>
  </w:endnotePr>
  <w:compat/>
  <w:rsids>
    <w:rsidRoot w:val="00454F1B"/>
    <w:rsid w:val="00002FB9"/>
    <w:rsid w:val="00061E41"/>
    <w:rsid w:val="00074C17"/>
    <w:rsid w:val="00155BDA"/>
    <w:rsid w:val="0025525F"/>
    <w:rsid w:val="00272A4C"/>
    <w:rsid w:val="002B6B01"/>
    <w:rsid w:val="002C382F"/>
    <w:rsid w:val="00355A82"/>
    <w:rsid w:val="00390857"/>
    <w:rsid w:val="003B11F1"/>
    <w:rsid w:val="003D2C52"/>
    <w:rsid w:val="003E3234"/>
    <w:rsid w:val="003F3977"/>
    <w:rsid w:val="0041486F"/>
    <w:rsid w:val="00450C08"/>
    <w:rsid w:val="00454F1B"/>
    <w:rsid w:val="00456470"/>
    <w:rsid w:val="0048189E"/>
    <w:rsid w:val="004C36F4"/>
    <w:rsid w:val="00537DD2"/>
    <w:rsid w:val="005462E9"/>
    <w:rsid w:val="00584357"/>
    <w:rsid w:val="00630F86"/>
    <w:rsid w:val="00677663"/>
    <w:rsid w:val="00723D02"/>
    <w:rsid w:val="007D588F"/>
    <w:rsid w:val="00863659"/>
    <w:rsid w:val="0087110F"/>
    <w:rsid w:val="00882745"/>
    <w:rsid w:val="00885A0E"/>
    <w:rsid w:val="008E0496"/>
    <w:rsid w:val="0090700B"/>
    <w:rsid w:val="00927CF4"/>
    <w:rsid w:val="009723D5"/>
    <w:rsid w:val="00A11115"/>
    <w:rsid w:val="00A415A1"/>
    <w:rsid w:val="00A56D3A"/>
    <w:rsid w:val="00A57F72"/>
    <w:rsid w:val="00A60B9A"/>
    <w:rsid w:val="00AA59A4"/>
    <w:rsid w:val="00AE32A3"/>
    <w:rsid w:val="00B35B22"/>
    <w:rsid w:val="00B71690"/>
    <w:rsid w:val="00B937F8"/>
    <w:rsid w:val="00BA41F2"/>
    <w:rsid w:val="00BD1E6A"/>
    <w:rsid w:val="00C145B5"/>
    <w:rsid w:val="00C234A0"/>
    <w:rsid w:val="00C67B88"/>
    <w:rsid w:val="00D52850"/>
    <w:rsid w:val="00D532FC"/>
    <w:rsid w:val="00DB38D3"/>
    <w:rsid w:val="00DB64F4"/>
    <w:rsid w:val="00E151E1"/>
    <w:rsid w:val="00E9125E"/>
    <w:rsid w:val="00EE0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7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7F72"/>
  </w:style>
  <w:style w:type="paragraph" w:styleId="Altbilgi">
    <w:name w:val="footer"/>
    <w:basedOn w:val="Normal"/>
    <w:link w:val="AltbilgiChar"/>
    <w:uiPriority w:val="99"/>
    <w:unhideWhenUsed/>
    <w:rsid w:val="00A57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7F72"/>
  </w:style>
  <w:style w:type="table" w:styleId="TabloKlavuzu">
    <w:name w:val="Table Grid"/>
    <w:basedOn w:val="NormalTablo"/>
    <w:uiPriority w:val="39"/>
    <w:rsid w:val="00A57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57F7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50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0C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/>
  <dc:description/>
  <cp:lastModifiedBy>tk34756</cp:lastModifiedBy>
  <cp:revision>39</cp:revision>
  <cp:lastPrinted>2022-01-14T13:12:00Z</cp:lastPrinted>
  <dcterms:created xsi:type="dcterms:W3CDTF">2018-03-10T07:14:00Z</dcterms:created>
  <dcterms:modified xsi:type="dcterms:W3CDTF">2022-01-14T13:13:00Z</dcterms:modified>
</cp:coreProperties>
</file>