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="-147" w:tblpY="2242"/>
        <w:tblW w:w="11199" w:type="dxa"/>
        <w:tblLayout w:type="fixed"/>
        <w:tblLook w:val="04A0" w:firstRow="1" w:lastRow="0" w:firstColumn="1" w:lastColumn="0" w:noHBand="0" w:noVBand="1"/>
      </w:tblPr>
      <w:tblGrid>
        <w:gridCol w:w="1980"/>
        <w:gridCol w:w="570"/>
        <w:gridCol w:w="1756"/>
        <w:gridCol w:w="2635"/>
        <w:gridCol w:w="1843"/>
        <w:gridCol w:w="1276"/>
        <w:gridCol w:w="1139"/>
      </w:tblGrid>
      <w:tr w:rsidR="00D26416" w:rsidTr="00CF596C">
        <w:tc>
          <w:tcPr>
            <w:tcW w:w="1980" w:type="dxa"/>
            <w:vAlign w:val="center"/>
          </w:tcPr>
          <w:p w:rsidR="00D26416" w:rsidRPr="00F259A8" w:rsidRDefault="00D26416" w:rsidP="00D26416">
            <w:pPr>
              <w:pStyle w:val="Balk3"/>
              <w:spacing w:before="100" w:beforeAutospacing="1" w:after="100" w:afterAutospacing="1" w:line="20" w:lineRule="atLeast"/>
              <w:ind w:left="29"/>
              <w:outlineLvl w:val="2"/>
              <w:rPr>
                <w:spacing w:val="-42"/>
              </w:rPr>
            </w:pPr>
            <w:r>
              <w:t>PROSES</w:t>
            </w:r>
            <w:r>
              <w:rPr>
                <w:b w:val="0"/>
              </w:rPr>
              <w:t>İ</w:t>
            </w:r>
            <w:r>
              <w:t>N AMACI</w:t>
            </w:r>
          </w:p>
        </w:tc>
        <w:tc>
          <w:tcPr>
            <w:tcW w:w="9219" w:type="dxa"/>
            <w:gridSpan w:val="6"/>
          </w:tcPr>
          <w:p w:rsidR="00D26416" w:rsidRDefault="00D26416" w:rsidP="00D26416">
            <w:pPr>
              <w:pStyle w:val="GvdeMetni"/>
              <w:spacing w:before="92"/>
              <w:ind w:right="935"/>
            </w:pPr>
            <w:r w:rsidRPr="00F259A8">
              <w:t>Satın alınması istenen mal ve hizmet alımları ile yapım işi önceden belirlenen şartlara uygunluğunun</w:t>
            </w:r>
            <w:r w:rsidRPr="00F259A8">
              <w:rPr>
                <w:spacing w:val="-42"/>
              </w:rPr>
              <w:t xml:space="preserve"> </w:t>
            </w:r>
            <w:r w:rsidRPr="00F259A8">
              <w:t>sağlanması</w:t>
            </w:r>
          </w:p>
        </w:tc>
      </w:tr>
      <w:tr w:rsidR="00D26416" w:rsidTr="00CF596C">
        <w:tc>
          <w:tcPr>
            <w:tcW w:w="1980" w:type="dxa"/>
            <w:vAlign w:val="center"/>
          </w:tcPr>
          <w:p w:rsidR="00D26416" w:rsidRPr="00F259A8" w:rsidRDefault="00D26416" w:rsidP="00D26416">
            <w:pPr>
              <w:pStyle w:val="Balk3"/>
              <w:spacing w:before="100" w:beforeAutospacing="1" w:after="100" w:afterAutospacing="1" w:line="20" w:lineRule="atLeast"/>
              <w:ind w:left="29"/>
              <w:outlineLvl w:val="2"/>
              <w:rPr>
                <w:sz w:val="16"/>
              </w:rPr>
            </w:pPr>
            <w:r w:rsidRPr="00F259A8">
              <w:t>KAPSAMI</w:t>
            </w:r>
          </w:p>
        </w:tc>
        <w:tc>
          <w:tcPr>
            <w:tcW w:w="9219" w:type="dxa"/>
            <w:gridSpan w:val="6"/>
          </w:tcPr>
          <w:p w:rsidR="00D26416" w:rsidRPr="00F259A8" w:rsidRDefault="00D26416" w:rsidP="00D26416">
            <w:pPr>
              <w:ind w:right="-993"/>
              <w:rPr>
                <w:sz w:val="16"/>
              </w:rPr>
            </w:pPr>
            <w:r w:rsidRPr="00F259A8">
              <w:rPr>
                <w:sz w:val="16"/>
              </w:rPr>
              <w:t>Başkanlığımız</w:t>
            </w:r>
            <w:r w:rsidRPr="00F259A8">
              <w:rPr>
                <w:spacing w:val="-3"/>
                <w:sz w:val="16"/>
              </w:rPr>
              <w:t xml:space="preserve"> </w:t>
            </w:r>
            <w:r w:rsidRPr="00F259A8">
              <w:rPr>
                <w:sz w:val="16"/>
              </w:rPr>
              <w:t>tarafından</w:t>
            </w:r>
            <w:r w:rsidRPr="00F259A8">
              <w:rPr>
                <w:spacing w:val="-2"/>
                <w:sz w:val="16"/>
              </w:rPr>
              <w:t xml:space="preserve"> </w:t>
            </w:r>
            <w:r w:rsidRPr="00F259A8">
              <w:rPr>
                <w:sz w:val="16"/>
              </w:rPr>
              <w:t>yapılan</w:t>
            </w:r>
            <w:r w:rsidRPr="00F259A8">
              <w:rPr>
                <w:spacing w:val="-2"/>
                <w:sz w:val="16"/>
              </w:rPr>
              <w:t xml:space="preserve"> </w:t>
            </w:r>
            <w:r w:rsidRPr="00F259A8">
              <w:rPr>
                <w:sz w:val="16"/>
              </w:rPr>
              <w:t>satın alma</w:t>
            </w:r>
            <w:r w:rsidRPr="00F259A8">
              <w:rPr>
                <w:spacing w:val="-4"/>
                <w:sz w:val="16"/>
              </w:rPr>
              <w:t xml:space="preserve"> </w:t>
            </w:r>
            <w:r w:rsidRPr="00F259A8">
              <w:rPr>
                <w:sz w:val="16"/>
              </w:rPr>
              <w:t>işlemlerinde</w:t>
            </w:r>
            <w:r w:rsidRPr="00F259A8">
              <w:rPr>
                <w:spacing w:val="-4"/>
                <w:sz w:val="16"/>
              </w:rPr>
              <w:t xml:space="preserve"> </w:t>
            </w:r>
            <w:r w:rsidRPr="00F259A8">
              <w:rPr>
                <w:sz w:val="16"/>
              </w:rPr>
              <w:t>uygulanır.</w:t>
            </w:r>
          </w:p>
        </w:tc>
      </w:tr>
      <w:tr w:rsidR="00D26416" w:rsidTr="00CF596C">
        <w:trPr>
          <w:trHeight w:val="56"/>
        </w:trPr>
        <w:tc>
          <w:tcPr>
            <w:tcW w:w="1980" w:type="dxa"/>
            <w:vAlign w:val="center"/>
          </w:tcPr>
          <w:p w:rsidR="00D26416" w:rsidRDefault="00D26416" w:rsidP="00D26416">
            <w:pPr>
              <w:pStyle w:val="Balk3"/>
              <w:ind w:left="29"/>
              <w:outlineLvl w:val="2"/>
            </w:pPr>
            <w:r>
              <w:t>GİRDİLER</w:t>
            </w:r>
          </w:p>
        </w:tc>
        <w:tc>
          <w:tcPr>
            <w:tcW w:w="2326" w:type="dxa"/>
            <w:gridSpan w:val="2"/>
          </w:tcPr>
          <w:p w:rsidR="00D26416" w:rsidRDefault="00D26416" w:rsidP="00D26416">
            <w:pPr>
              <w:pStyle w:val="GvdeMetni"/>
              <w:spacing w:before="1"/>
            </w:pPr>
            <w:r>
              <w:t>Satın</w:t>
            </w:r>
            <w:r>
              <w:rPr>
                <w:spacing w:val="-1"/>
              </w:rPr>
              <w:t xml:space="preserve"> </w:t>
            </w:r>
            <w:r>
              <w:t>alma</w:t>
            </w:r>
            <w:r>
              <w:rPr>
                <w:spacing w:val="-3"/>
              </w:rPr>
              <w:t xml:space="preserve"> </w:t>
            </w:r>
            <w:r>
              <w:t>Talep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İstek</w:t>
            </w:r>
            <w:r>
              <w:rPr>
                <w:spacing w:val="-3"/>
              </w:rPr>
              <w:t xml:space="preserve"> </w:t>
            </w:r>
            <w:r>
              <w:t>Yazıları</w:t>
            </w:r>
          </w:p>
        </w:tc>
        <w:tc>
          <w:tcPr>
            <w:tcW w:w="2635" w:type="dxa"/>
          </w:tcPr>
          <w:p w:rsidR="00D26416" w:rsidRDefault="00D26416" w:rsidP="00D26416">
            <w:pPr>
              <w:pStyle w:val="Balk3"/>
              <w:ind w:left="0"/>
              <w:outlineLvl w:val="2"/>
            </w:pPr>
            <w:r>
              <w:rPr>
                <w:spacing w:val="-1"/>
              </w:rPr>
              <w:t xml:space="preserve">              ÇIKTILARI</w:t>
            </w:r>
          </w:p>
        </w:tc>
        <w:tc>
          <w:tcPr>
            <w:tcW w:w="4258" w:type="dxa"/>
            <w:gridSpan w:val="3"/>
          </w:tcPr>
          <w:p w:rsidR="00D26416" w:rsidRDefault="00D26416" w:rsidP="00D26416">
            <w:pPr>
              <w:pStyle w:val="GvdeMetni"/>
              <w:spacing w:before="8"/>
              <w:ind w:right="371"/>
            </w:pPr>
            <w:r>
              <w:t>Satın</w:t>
            </w:r>
            <w:r>
              <w:rPr>
                <w:spacing w:val="1"/>
              </w:rPr>
              <w:t xml:space="preserve"> </w:t>
            </w:r>
            <w:r>
              <w:t>alınan Mal ve</w:t>
            </w:r>
            <w:r>
              <w:rPr>
                <w:spacing w:val="1"/>
              </w:rPr>
              <w:t xml:space="preserve"> </w:t>
            </w:r>
            <w:r>
              <w:t>Hizmet Alımı ile Yapım İşi</w:t>
            </w:r>
          </w:p>
        </w:tc>
      </w:tr>
      <w:tr w:rsidR="00D26416" w:rsidTr="00CF596C">
        <w:trPr>
          <w:trHeight w:val="175"/>
        </w:trPr>
        <w:tc>
          <w:tcPr>
            <w:tcW w:w="1980" w:type="dxa"/>
            <w:vMerge w:val="restart"/>
            <w:vAlign w:val="center"/>
          </w:tcPr>
          <w:p w:rsidR="00D26416" w:rsidRPr="00F259A8" w:rsidRDefault="00D26416" w:rsidP="00D26416">
            <w:pPr>
              <w:spacing w:before="2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KAYNAKLAR</w:t>
            </w:r>
          </w:p>
        </w:tc>
        <w:tc>
          <w:tcPr>
            <w:tcW w:w="2326" w:type="dxa"/>
            <w:gridSpan w:val="2"/>
          </w:tcPr>
          <w:p w:rsidR="00D26416" w:rsidRDefault="00D26416" w:rsidP="00D26416">
            <w:pPr>
              <w:pStyle w:val="Balk3"/>
              <w:ind w:left="0"/>
              <w:jc w:val="center"/>
              <w:outlineLvl w:val="2"/>
            </w:pPr>
            <w:r>
              <w:t>İNSAN</w:t>
            </w:r>
          </w:p>
        </w:tc>
        <w:tc>
          <w:tcPr>
            <w:tcW w:w="2635" w:type="dxa"/>
          </w:tcPr>
          <w:p w:rsidR="00D26416" w:rsidRDefault="00D26416" w:rsidP="00D26416">
            <w:pPr>
              <w:pStyle w:val="Balk3"/>
              <w:ind w:left="0"/>
              <w:jc w:val="center"/>
              <w:outlineLvl w:val="2"/>
            </w:pPr>
            <w:r>
              <w:t>ÇALIŞMA</w:t>
            </w:r>
            <w:r>
              <w:rPr>
                <w:spacing w:val="-4"/>
              </w:rPr>
              <w:t xml:space="preserve"> </w:t>
            </w:r>
            <w:r>
              <w:t>ORTAMI</w:t>
            </w:r>
          </w:p>
        </w:tc>
        <w:tc>
          <w:tcPr>
            <w:tcW w:w="4258" w:type="dxa"/>
            <w:gridSpan w:val="3"/>
          </w:tcPr>
          <w:p w:rsidR="00D26416" w:rsidRPr="00F259A8" w:rsidRDefault="00D26416" w:rsidP="00D26416">
            <w:pPr>
              <w:jc w:val="center"/>
              <w:rPr>
                <w:b/>
              </w:rPr>
            </w:pPr>
            <w:r w:rsidRPr="00F259A8">
              <w:rPr>
                <w:b/>
              </w:rPr>
              <w:t>ALT YAPI</w:t>
            </w:r>
          </w:p>
        </w:tc>
      </w:tr>
      <w:tr w:rsidR="00D26416" w:rsidTr="00CF596C">
        <w:trPr>
          <w:trHeight w:val="230"/>
        </w:trPr>
        <w:tc>
          <w:tcPr>
            <w:tcW w:w="1980" w:type="dxa"/>
            <w:vMerge/>
            <w:vAlign w:val="center"/>
          </w:tcPr>
          <w:p w:rsidR="00D26416" w:rsidRDefault="00D26416" w:rsidP="00D26416">
            <w:pPr>
              <w:spacing w:before="2"/>
              <w:ind w:left="29"/>
              <w:rPr>
                <w:b/>
                <w:sz w:val="18"/>
              </w:rPr>
            </w:pPr>
          </w:p>
        </w:tc>
        <w:tc>
          <w:tcPr>
            <w:tcW w:w="2326" w:type="dxa"/>
            <w:gridSpan w:val="2"/>
          </w:tcPr>
          <w:p w:rsidR="00D26416" w:rsidRPr="00C27204" w:rsidRDefault="00D26416" w:rsidP="00D26416">
            <w:pPr>
              <w:pStyle w:val="GvdeMetni"/>
              <w:rPr>
                <w:spacing w:val="-42"/>
              </w:rPr>
            </w:pPr>
            <w:r w:rsidRPr="00C27204">
              <w:t>Satın alma personeli</w:t>
            </w:r>
          </w:p>
        </w:tc>
        <w:tc>
          <w:tcPr>
            <w:tcW w:w="2635" w:type="dxa"/>
          </w:tcPr>
          <w:p w:rsidR="00D26416" w:rsidRPr="00F259A8" w:rsidRDefault="00D26416" w:rsidP="00D26416">
            <w:pPr>
              <w:pStyle w:val="GvdeMetni"/>
              <w:spacing w:line="204" w:lineRule="exact"/>
              <w:ind w:left="106"/>
            </w:pPr>
            <w:r>
              <w:rPr>
                <w:spacing w:val="-4"/>
              </w:rPr>
              <w:t xml:space="preserve">     </w:t>
            </w:r>
            <w:r>
              <w:t>Hizmet</w:t>
            </w:r>
            <w:r>
              <w:rPr>
                <w:spacing w:val="-3"/>
              </w:rPr>
              <w:t xml:space="preserve"> </w:t>
            </w:r>
            <w:r>
              <w:t>Alanı</w:t>
            </w:r>
          </w:p>
        </w:tc>
        <w:tc>
          <w:tcPr>
            <w:tcW w:w="4258" w:type="dxa"/>
            <w:gridSpan w:val="3"/>
          </w:tcPr>
          <w:p w:rsidR="00D26416" w:rsidRPr="00F259A8" w:rsidRDefault="00D26416" w:rsidP="00D26416">
            <w:pPr>
              <w:pStyle w:val="GvdeMetni"/>
              <w:ind w:right="91"/>
            </w:pPr>
            <w:r>
              <w:t>Stok</w:t>
            </w:r>
            <w:r>
              <w:rPr>
                <w:spacing w:val="-6"/>
              </w:rPr>
              <w:t xml:space="preserve"> </w:t>
            </w:r>
            <w:r>
              <w:t>Kayıtları,</w:t>
            </w:r>
            <w:r>
              <w:rPr>
                <w:spacing w:val="-5"/>
              </w:rPr>
              <w:t xml:space="preserve"> </w:t>
            </w:r>
            <w:r>
              <w:t>Bilgisayar</w:t>
            </w:r>
            <w:r>
              <w:rPr>
                <w:spacing w:val="-5"/>
              </w:rPr>
              <w:t xml:space="preserve"> </w:t>
            </w:r>
            <w:proofErr w:type="gramStart"/>
            <w:r>
              <w:t>Programı,</w:t>
            </w:r>
            <w:proofErr w:type="gramEnd"/>
            <w:r>
              <w:rPr>
                <w:spacing w:val="-42"/>
              </w:rPr>
              <w:t xml:space="preserve"> ve                                 </w:t>
            </w:r>
            <w:r>
              <w:t>Depolar.</w:t>
            </w:r>
          </w:p>
        </w:tc>
      </w:tr>
      <w:tr w:rsidR="00D26416" w:rsidTr="00CF596C">
        <w:trPr>
          <w:trHeight w:val="56"/>
        </w:trPr>
        <w:tc>
          <w:tcPr>
            <w:tcW w:w="2550" w:type="dxa"/>
            <w:gridSpan w:val="2"/>
            <w:vAlign w:val="center"/>
          </w:tcPr>
          <w:p w:rsidR="00D26416" w:rsidRDefault="00D26416" w:rsidP="00D26416">
            <w:pPr>
              <w:pStyle w:val="Balk3"/>
              <w:ind w:left="0"/>
              <w:outlineLvl w:val="2"/>
            </w:pPr>
            <w:r>
              <w:t>ETKİLENDİĞİ</w:t>
            </w:r>
            <w:r>
              <w:rPr>
                <w:spacing w:val="-5"/>
              </w:rPr>
              <w:t xml:space="preserve"> </w:t>
            </w:r>
            <w:r>
              <w:t>PROSES</w:t>
            </w:r>
          </w:p>
        </w:tc>
        <w:tc>
          <w:tcPr>
            <w:tcW w:w="1756" w:type="dxa"/>
          </w:tcPr>
          <w:p w:rsidR="00D26416" w:rsidRPr="00F259A8" w:rsidRDefault="00D26416" w:rsidP="00D26416">
            <w:pPr>
              <w:pStyle w:val="GvdeMetni"/>
              <w:ind w:right="23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Prosesler</w:t>
            </w:r>
          </w:p>
        </w:tc>
        <w:tc>
          <w:tcPr>
            <w:tcW w:w="2635" w:type="dxa"/>
          </w:tcPr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  <w:r>
              <w:t>ETKİLEDİĞİ</w:t>
            </w:r>
            <w:r>
              <w:rPr>
                <w:spacing w:val="-5"/>
              </w:rPr>
              <w:t xml:space="preserve"> </w:t>
            </w:r>
            <w:r>
              <w:t>PROSES</w:t>
            </w:r>
          </w:p>
        </w:tc>
        <w:tc>
          <w:tcPr>
            <w:tcW w:w="4258" w:type="dxa"/>
            <w:gridSpan w:val="3"/>
          </w:tcPr>
          <w:p w:rsidR="00D26416" w:rsidRDefault="00D26416" w:rsidP="00D26416">
            <w:pPr>
              <w:pStyle w:val="GvdeMetni"/>
              <w:spacing w:before="8"/>
              <w:ind w:left="79" w:right="371"/>
            </w:pPr>
            <w:r>
              <w:t>Tüm</w:t>
            </w:r>
            <w:r>
              <w:rPr>
                <w:spacing w:val="-4"/>
              </w:rPr>
              <w:t xml:space="preserve"> </w:t>
            </w:r>
            <w:r>
              <w:t>Prosesler</w:t>
            </w:r>
          </w:p>
        </w:tc>
      </w:tr>
      <w:tr w:rsidR="00D26416" w:rsidTr="00CF596C">
        <w:trPr>
          <w:trHeight w:val="56"/>
        </w:trPr>
        <w:tc>
          <w:tcPr>
            <w:tcW w:w="2550" w:type="dxa"/>
            <w:gridSpan w:val="2"/>
            <w:vAlign w:val="center"/>
          </w:tcPr>
          <w:p w:rsidR="00D26416" w:rsidRDefault="00D26416" w:rsidP="00D26416">
            <w:pPr>
              <w:pStyle w:val="Balk3"/>
              <w:spacing w:line="164" w:lineRule="exact"/>
              <w:ind w:left="738" w:hanging="738"/>
              <w:outlineLvl w:val="2"/>
            </w:pPr>
            <w:r>
              <w:t>PERFORMANS</w:t>
            </w:r>
            <w:r>
              <w:rPr>
                <w:spacing w:val="-4"/>
              </w:rPr>
              <w:t xml:space="preserve"> </w:t>
            </w:r>
            <w:r>
              <w:t>KRİTERLERİ</w:t>
            </w:r>
          </w:p>
        </w:tc>
        <w:tc>
          <w:tcPr>
            <w:tcW w:w="8649" w:type="dxa"/>
            <w:gridSpan w:val="5"/>
          </w:tcPr>
          <w:p w:rsidR="00D26416" w:rsidRDefault="00D26416" w:rsidP="00D26416">
            <w:pPr>
              <w:pStyle w:val="GvdeMetni"/>
              <w:spacing w:before="8"/>
              <w:ind w:left="79" w:right="371"/>
            </w:pPr>
            <w:r>
              <w:t>Satın alınan</w:t>
            </w:r>
            <w:r>
              <w:rPr>
                <w:spacing w:val="-1"/>
              </w:rPr>
              <w:t xml:space="preserve"> </w:t>
            </w:r>
            <w:r>
              <w:t>mal/hizmet</w:t>
            </w:r>
            <w:r>
              <w:rPr>
                <w:spacing w:val="-1"/>
              </w:rPr>
              <w:t xml:space="preserve"> </w:t>
            </w:r>
            <w:r>
              <w:t>ve yapım</w:t>
            </w:r>
            <w:r>
              <w:rPr>
                <w:spacing w:val="-2"/>
              </w:rPr>
              <w:t xml:space="preserve"> </w:t>
            </w:r>
            <w:r>
              <w:t>işi geri</w:t>
            </w:r>
            <w:r>
              <w:rPr>
                <w:spacing w:val="-2"/>
              </w:rPr>
              <w:t xml:space="preserve"> </w:t>
            </w:r>
            <w:r>
              <w:t>dönüş</w:t>
            </w:r>
            <w:r>
              <w:rPr>
                <w:spacing w:val="-5"/>
              </w:rPr>
              <w:t xml:space="preserve"> </w:t>
            </w:r>
            <w:r>
              <w:t>oranı,</w:t>
            </w:r>
            <w:r>
              <w:rPr>
                <w:spacing w:val="-3"/>
              </w:rPr>
              <w:t xml:space="preserve"> </w:t>
            </w:r>
            <w:r>
              <w:t>Zamana</w:t>
            </w:r>
            <w:r>
              <w:rPr>
                <w:spacing w:val="-3"/>
              </w:rPr>
              <w:t xml:space="preserve"> </w:t>
            </w:r>
            <w:r>
              <w:t>uyum</w:t>
            </w:r>
            <w:r>
              <w:rPr>
                <w:spacing w:val="-4"/>
              </w:rPr>
              <w:t xml:space="preserve"> </w:t>
            </w:r>
            <w:r>
              <w:t>oranı</w:t>
            </w:r>
          </w:p>
        </w:tc>
      </w:tr>
      <w:tr w:rsidR="00D26416" w:rsidTr="00CF596C">
        <w:trPr>
          <w:trHeight w:val="56"/>
        </w:trPr>
        <w:tc>
          <w:tcPr>
            <w:tcW w:w="2550" w:type="dxa"/>
            <w:gridSpan w:val="2"/>
            <w:vAlign w:val="center"/>
          </w:tcPr>
          <w:p w:rsidR="00D26416" w:rsidRPr="0072105E" w:rsidRDefault="00D26416" w:rsidP="00D2641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KONTROL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KRİTERLERİ</w:t>
            </w:r>
          </w:p>
        </w:tc>
        <w:tc>
          <w:tcPr>
            <w:tcW w:w="8649" w:type="dxa"/>
            <w:gridSpan w:val="5"/>
          </w:tcPr>
          <w:p w:rsidR="00D26416" w:rsidRDefault="00D26416" w:rsidP="00D26416">
            <w:pPr>
              <w:pStyle w:val="GvdeMetni"/>
              <w:spacing w:before="11" w:line="256" w:lineRule="auto"/>
            </w:pPr>
            <w:r>
              <w:t>4734-4735 Sayılı KİK Kanunu, Kamu İhale Genel Tebliği, Taşınır Mal Yönetmeliği,</w:t>
            </w:r>
            <w:r>
              <w:rPr>
                <w:spacing w:val="1"/>
              </w:rPr>
              <w:t xml:space="preserve"> </w:t>
            </w:r>
            <w:r>
              <w:t>Satın alma Bilgileri,</w:t>
            </w:r>
            <w:r>
              <w:rPr>
                <w:spacing w:val="-42"/>
              </w:rPr>
              <w:t xml:space="preserve"> </w:t>
            </w:r>
            <w:r>
              <w:t>Teknik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İdari Şartnameler,</w:t>
            </w:r>
            <w:r>
              <w:rPr>
                <w:spacing w:val="3"/>
              </w:rPr>
              <w:t xml:space="preserve"> </w:t>
            </w:r>
            <w:r>
              <w:t>İhale</w:t>
            </w:r>
            <w:r>
              <w:rPr>
                <w:spacing w:val="-2"/>
              </w:rPr>
              <w:t xml:space="preserve"> </w:t>
            </w:r>
            <w:r>
              <w:t>şartları</w:t>
            </w:r>
          </w:p>
        </w:tc>
      </w:tr>
      <w:tr w:rsidR="00D26416" w:rsidTr="00CF596C">
        <w:trPr>
          <w:trHeight w:val="56"/>
        </w:trPr>
        <w:tc>
          <w:tcPr>
            <w:tcW w:w="2550" w:type="dxa"/>
            <w:gridSpan w:val="2"/>
          </w:tcPr>
          <w:p w:rsidR="00D26416" w:rsidRPr="0072105E" w:rsidRDefault="00D26416" w:rsidP="00D26416">
            <w:pPr>
              <w:rPr>
                <w:b/>
                <w:sz w:val="16"/>
              </w:rPr>
            </w:pPr>
            <w:r w:rsidRPr="0072105E">
              <w:rPr>
                <w:b/>
                <w:sz w:val="16"/>
              </w:rPr>
              <w:t>GÖZ.</w:t>
            </w:r>
            <w:r w:rsidRPr="0072105E">
              <w:rPr>
                <w:b/>
                <w:spacing w:val="-3"/>
                <w:sz w:val="16"/>
              </w:rPr>
              <w:t xml:space="preserve"> </w:t>
            </w:r>
            <w:r w:rsidRPr="0072105E">
              <w:rPr>
                <w:b/>
                <w:sz w:val="16"/>
              </w:rPr>
              <w:t>GEÇİRME</w:t>
            </w:r>
            <w:r w:rsidRPr="0072105E">
              <w:rPr>
                <w:b/>
                <w:spacing w:val="-3"/>
                <w:sz w:val="16"/>
              </w:rPr>
              <w:t xml:space="preserve"> </w:t>
            </w:r>
            <w:r w:rsidRPr="0072105E">
              <w:rPr>
                <w:b/>
                <w:sz w:val="16"/>
              </w:rPr>
              <w:t>PERİYODU</w:t>
            </w:r>
          </w:p>
        </w:tc>
        <w:tc>
          <w:tcPr>
            <w:tcW w:w="1756" w:type="dxa"/>
          </w:tcPr>
          <w:p w:rsidR="00D26416" w:rsidRDefault="00D26416" w:rsidP="00D26416">
            <w:pPr>
              <w:pStyle w:val="GvdeMetni"/>
              <w:spacing w:before="1"/>
            </w:pPr>
            <w:r>
              <w:t>12 AY</w:t>
            </w:r>
          </w:p>
        </w:tc>
        <w:tc>
          <w:tcPr>
            <w:tcW w:w="2635" w:type="dxa"/>
          </w:tcPr>
          <w:p w:rsidR="00D26416" w:rsidRPr="00F36602" w:rsidRDefault="00D26416" w:rsidP="00D26416">
            <w:pPr>
              <w:rPr>
                <w:b/>
                <w:sz w:val="18"/>
              </w:rPr>
            </w:pPr>
            <w:r w:rsidRPr="00F36602">
              <w:rPr>
                <w:b/>
                <w:sz w:val="18"/>
              </w:rPr>
              <w:t>PROSES</w:t>
            </w:r>
            <w:r w:rsidRPr="00F36602">
              <w:rPr>
                <w:b/>
                <w:spacing w:val="-1"/>
                <w:sz w:val="18"/>
              </w:rPr>
              <w:t xml:space="preserve"> </w:t>
            </w:r>
            <w:r w:rsidRPr="00F36602">
              <w:rPr>
                <w:b/>
                <w:sz w:val="18"/>
              </w:rPr>
              <w:t>HEDEFİ</w:t>
            </w:r>
          </w:p>
        </w:tc>
        <w:tc>
          <w:tcPr>
            <w:tcW w:w="4258" w:type="dxa"/>
            <w:gridSpan w:val="3"/>
          </w:tcPr>
          <w:p w:rsidR="00D26416" w:rsidRDefault="00D26416" w:rsidP="00D26416">
            <w:pPr>
              <w:pStyle w:val="GvdeMetni"/>
              <w:spacing w:before="8"/>
              <w:ind w:left="79" w:right="371"/>
            </w:pPr>
            <w:r w:rsidRPr="00F36602">
              <w:t>Satın alma Şartlarına % 100 Uygunluk</w:t>
            </w:r>
          </w:p>
        </w:tc>
      </w:tr>
      <w:tr w:rsidR="00D26416" w:rsidTr="00CF596C">
        <w:trPr>
          <w:trHeight w:val="56"/>
        </w:trPr>
        <w:tc>
          <w:tcPr>
            <w:tcW w:w="2550" w:type="dxa"/>
            <w:gridSpan w:val="2"/>
          </w:tcPr>
          <w:p w:rsidR="00D26416" w:rsidRPr="0072105E" w:rsidRDefault="00D26416" w:rsidP="00D26416">
            <w:pPr>
              <w:rPr>
                <w:b/>
                <w:sz w:val="18"/>
              </w:rPr>
            </w:pPr>
            <w:r w:rsidRPr="00F36602">
              <w:rPr>
                <w:b/>
                <w:sz w:val="18"/>
              </w:rPr>
              <w:t>PROSES</w:t>
            </w:r>
            <w:r w:rsidRPr="0072105E">
              <w:rPr>
                <w:b/>
              </w:rPr>
              <w:t xml:space="preserve"> </w:t>
            </w:r>
            <w:r w:rsidRPr="00CA70A1">
              <w:rPr>
                <w:b/>
                <w:sz w:val="20"/>
              </w:rPr>
              <w:t>SORUMLUSU</w:t>
            </w:r>
          </w:p>
        </w:tc>
        <w:tc>
          <w:tcPr>
            <w:tcW w:w="8649" w:type="dxa"/>
            <w:gridSpan w:val="5"/>
          </w:tcPr>
          <w:p w:rsidR="00D26416" w:rsidRDefault="00D26416" w:rsidP="00D26416">
            <w:pPr>
              <w:pStyle w:val="GvdeMetni"/>
              <w:spacing w:before="8"/>
              <w:ind w:right="371"/>
            </w:pPr>
            <w:r>
              <w:t>Satın Alma</w:t>
            </w:r>
            <w:r>
              <w:rPr>
                <w:spacing w:val="2"/>
              </w:rPr>
              <w:t xml:space="preserve"> </w:t>
            </w:r>
            <w:r>
              <w:t>Personeli, Müdürü ve Komisyonları</w:t>
            </w:r>
          </w:p>
        </w:tc>
      </w:tr>
      <w:tr w:rsidR="00D26416" w:rsidTr="0005475F">
        <w:trPr>
          <w:trHeight w:val="56"/>
        </w:trPr>
        <w:tc>
          <w:tcPr>
            <w:tcW w:w="11199" w:type="dxa"/>
            <w:gridSpan w:val="7"/>
          </w:tcPr>
          <w:p w:rsidR="00D26416" w:rsidRDefault="00D26416" w:rsidP="00D26416">
            <w:pPr>
              <w:pStyle w:val="GvdeMetni"/>
              <w:spacing w:before="8"/>
              <w:ind w:left="79" w:right="371"/>
            </w:pPr>
          </w:p>
        </w:tc>
      </w:tr>
      <w:tr w:rsidR="00D26416" w:rsidTr="00CF596C">
        <w:trPr>
          <w:trHeight w:val="56"/>
        </w:trPr>
        <w:tc>
          <w:tcPr>
            <w:tcW w:w="2550" w:type="dxa"/>
            <w:gridSpan w:val="2"/>
          </w:tcPr>
          <w:p w:rsidR="00D26416" w:rsidRPr="008B12B6" w:rsidRDefault="00D26416" w:rsidP="00D26416">
            <w:pPr>
              <w:pStyle w:val="Balk3"/>
              <w:ind w:left="0"/>
              <w:jc w:val="center"/>
              <w:outlineLvl w:val="2"/>
            </w:pPr>
            <w:r w:rsidRPr="008B12B6">
              <w:rPr>
                <w:sz w:val="20"/>
              </w:rPr>
              <w:t>SORUMLUSU</w:t>
            </w:r>
          </w:p>
        </w:tc>
        <w:tc>
          <w:tcPr>
            <w:tcW w:w="4391" w:type="dxa"/>
            <w:gridSpan w:val="2"/>
          </w:tcPr>
          <w:p w:rsidR="00D26416" w:rsidRPr="008B12B6" w:rsidRDefault="00D26416" w:rsidP="00D26416">
            <w:pPr>
              <w:pStyle w:val="Balk3"/>
              <w:ind w:left="0"/>
              <w:jc w:val="center"/>
              <w:outlineLvl w:val="2"/>
              <w:rPr>
                <w:spacing w:val="-1"/>
              </w:rPr>
            </w:pPr>
            <w:r w:rsidRPr="008B12B6">
              <w:t>PROSES AKIŞ PLANI</w:t>
            </w:r>
          </w:p>
        </w:tc>
        <w:tc>
          <w:tcPr>
            <w:tcW w:w="1843" w:type="dxa"/>
          </w:tcPr>
          <w:p w:rsidR="00D26416" w:rsidRPr="008B12B6" w:rsidRDefault="00D26416" w:rsidP="00D26416">
            <w:pPr>
              <w:pStyle w:val="GvdeMetni"/>
              <w:spacing w:before="8"/>
              <w:ind w:left="79" w:right="371"/>
              <w:jc w:val="center"/>
              <w:rPr>
                <w:b/>
              </w:rPr>
            </w:pPr>
            <w:r w:rsidRPr="008B12B6">
              <w:rPr>
                <w:b/>
              </w:rPr>
              <w:t>KONTROL KRİTERLERİ</w:t>
            </w:r>
          </w:p>
        </w:tc>
        <w:tc>
          <w:tcPr>
            <w:tcW w:w="1276" w:type="dxa"/>
          </w:tcPr>
          <w:p w:rsidR="00D26416" w:rsidRPr="008B12B6" w:rsidRDefault="00D26416" w:rsidP="00D26416">
            <w:pPr>
              <w:pStyle w:val="GvdeMetni"/>
              <w:spacing w:before="8"/>
              <w:ind w:left="79" w:right="371"/>
              <w:jc w:val="center"/>
              <w:rPr>
                <w:b/>
              </w:rPr>
            </w:pPr>
            <w:r w:rsidRPr="008B12B6">
              <w:rPr>
                <w:b/>
              </w:rPr>
              <w:t>KAYIT</w:t>
            </w:r>
          </w:p>
        </w:tc>
        <w:tc>
          <w:tcPr>
            <w:tcW w:w="1139" w:type="dxa"/>
          </w:tcPr>
          <w:p w:rsidR="00D26416" w:rsidRPr="008B12B6" w:rsidRDefault="00D26416" w:rsidP="00D26416">
            <w:pPr>
              <w:pStyle w:val="GvdeMetni"/>
              <w:spacing w:before="100" w:beforeAutospacing="1" w:after="100" w:afterAutospacing="1"/>
              <w:jc w:val="center"/>
              <w:rPr>
                <w:b/>
              </w:rPr>
            </w:pPr>
            <w:r w:rsidRPr="008B12B6">
              <w:rPr>
                <w:b/>
              </w:rPr>
              <w:t>ONAY</w:t>
            </w:r>
          </w:p>
        </w:tc>
      </w:tr>
      <w:tr w:rsidR="00D26416" w:rsidTr="00CF596C">
        <w:trPr>
          <w:trHeight w:val="643"/>
        </w:trPr>
        <w:tc>
          <w:tcPr>
            <w:tcW w:w="2550" w:type="dxa"/>
            <w:gridSpan w:val="2"/>
          </w:tcPr>
          <w:p w:rsidR="00D26416" w:rsidRPr="0076233C" w:rsidRDefault="00D26416" w:rsidP="00D26416">
            <w:pPr>
              <w:pStyle w:val="GvdeMetni"/>
              <w:spacing w:before="1" w:line="256" w:lineRule="auto"/>
              <w:jc w:val="center"/>
            </w:pPr>
            <w:r w:rsidRPr="0076233C">
              <w:rPr>
                <w:spacing w:val="-1"/>
              </w:rPr>
              <w:t xml:space="preserve">Satın </w:t>
            </w:r>
            <w:r w:rsidRPr="0076233C">
              <w:t>Alma</w:t>
            </w:r>
            <w:r w:rsidRPr="0076233C">
              <w:rPr>
                <w:spacing w:val="-42"/>
              </w:rPr>
              <w:t xml:space="preserve"> </w:t>
            </w:r>
            <w:r w:rsidRPr="0076233C">
              <w:t>Personeli</w:t>
            </w:r>
          </w:p>
        </w:tc>
        <w:tc>
          <w:tcPr>
            <w:tcW w:w="4391" w:type="dxa"/>
            <w:gridSpan w:val="2"/>
          </w:tcPr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1" locked="0" layoutInCell="1" allowOverlap="1" wp14:anchorId="20C69E6B" wp14:editId="7EB8239E">
                      <wp:simplePos x="0" y="0"/>
                      <wp:positionH relativeFrom="column">
                        <wp:posOffset>98425</wp:posOffset>
                      </wp:positionH>
                      <wp:positionV relativeFrom="margin">
                        <wp:posOffset>146304</wp:posOffset>
                      </wp:positionV>
                      <wp:extent cx="2421179" cy="380390"/>
                      <wp:effectExtent l="0" t="0" r="17780" b="19685"/>
                      <wp:wrapNone/>
                      <wp:docPr id="1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1179" cy="38039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Pr="00974276" w:rsidRDefault="00D26416" w:rsidP="00CF596C">
                                  <w:pPr>
                                    <w:spacing w:before="180" w:line="261" w:lineRule="auto"/>
                                    <w:ind w:left="109" w:right="12"/>
                                    <w:rPr>
                                      <w:sz w:val="20"/>
                                    </w:rPr>
                                  </w:pPr>
                                  <w:r w:rsidRPr="00974276">
                                    <w:rPr>
                                      <w:sz w:val="20"/>
                                    </w:rPr>
                                    <w:t>Onaylı</w:t>
                                  </w:r>
                                  <w:r w:rsidRPr="00974276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gelen</w:t>
                                  </w:r>
                                  <w:r w:rsidRPr="00974276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satın</w:t>
                                  </w:r>
                                  <w:r w:rsidRPr="00974276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alma</w:t>
                                  </w:r>
                                  <w:r w:rsidRPr="00974276"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talep</w:t>
                                  </w:r>
                                  <w:r w:rsidRPr="00974276"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                             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formları</w:t>
                                  </w:r>
                                </w:p>
                                <w:p w:rsidR="00D26416" w:rsidRDefault="00D26416" w:rsidP="00425E7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69E6B" id="docshape25" o:spid="_x0000_s1026" style="position:absolute;margin-left:7.75pt;margin-top:11.5pt;width:190.65pt;height:29.9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yblAIAACkFAAAOAAAAZHJzL2Uyb0RvYy54bWysVNuO2yAQfa/Uf0C8Z31ZJ5tY66xWcVJV&#10;2rYrbfsBBHCMioECibOt+u8dcK7tS1XVD5hhhpk5M2e4f9h3Eu24dUKrCmc3KUZcUc2E2lT4y+fV&#10;aIqR80QxIrXiFX7lDj/M3765703Jc91qybhF4ES5sjcVbr03ZZI42vKOuBttuAJlo21HPIh2kzBL&#10;evDeySRP00nSa8uM1ZQ7B6f1oMTz6L9pOPWfmsZxj2SFITcfVxvXdViT+T0pN5aYVtBDGuQfsuiI&#10;UBD05KomnqCtFX+46gS12unG31DdJbppBOURA6DJ0t/QvLTE8IgFiuPMqUzu/7mlH3fPFgkGvcNI&#10;kQ5axDR1IXA+DtXpjSvB6MU824DPmSdNvzqk9KIlasMfrdV9ywmDnLJgn1xdCIKDq2jdf9AMnJOt&#10;17FQ+8Z2wSGUAO1jP15P/eB7jygc5kWeZXczjCjobqfp7Sw2LCHl8baxzr/jukNhU2EL/Y7eye7J&#10;+ZANKY8mIZjSKyFl7LlUqK/wbAwoEe0MFMCpTbzrtBQs2EW8drNeSIt2JBAozdPJMYUrsxCkJq4d&#10;7KJqoFYnPPBbiq7C0zR8w3Go2FKxmIknQg57yFaqEBUKAPkfdgOPfszS2XK6nBajIp8sR0Va16PH&#10;1aIYTVbZ3bi+rReLOvsZAGRF2QrGuAoYjpzOir/jzGG6BjaeWH2F1V2WZBW/2Hggx7lyyXUasROA&#10;6viP6CJVAjsGlvn9eg8FCZRZa/YKpLEaegpTC+8LbFptv2PUw6xCr75tieUYyfcKiDfLiiIMdxSK&#10;8V0Ogr3UrC81RFFwVWGP0bBd+OFB2BorNi1EyiIPlH4EsjYi8uic1YHiMI8RzOHtCAN/KUer8ws3&#10;/wUAAP//AwBQSwMEFAAGAAgAAAAhAM7X8w/dAAAACAEAAA8AAABkcnMvZG93bnJldi54bWxMj81O&#10;wzAQhO9IvIO1SNyo01SN2hCnQiAuXBBtL9y28TZJG9uR7fz07VlOcBzNaOabYjebTozkQ+usguUi&#10;AUG2crq1tYLj4f1pAyJEtBo7Z0nBjQLsyvu7AnPtJvtF4z7WgktsyFFBE2OfSxmqhgyGhevJsnd2&#10;3mBk6WupPU5cbjqZJkkmDbaWFxrs6bWh6rofjILzofWXj3Si+FZ3t+v4nX2OAyr1+DC/PIOINMe/&#10;MPziMzqUzHRyg9VBdKzXa04qSFd8if3VNuMrJwWbdAuyLOT/A+UPAAAA//8DAFBLAQItABQABgAI&#10;AAAAIQC2gziS/gAAAOEBAAATAAAAAAAAAAAAAAAAAAAAAABbQ29udGVudF9UeXBlc10ueG1sUEsB&#10;Ai0AFAAGAAgAAAAhADj9If/WAAAAlAEAAAsAAAAAAAAAAAAAAAAALwEAAF9yZWxzLy5yZWxzUEsB&#10;Ai0AFAAGAAgAAAAhAN2+rJuUAgAAKQUAAA4AAAAAAAAAAAAAAAAALgIAAGRycy9lMm9Eb2MueG1s&#10;UEsBAi0AFAAGAAgAAAAhAM7X8w/dAAAACAEAAA8AAAAAAAAAAAAAAAAA7gQAAGRycy9kb3ducmV2&#10;LnhtbFBLBQYAAAAABAAEAPMAAAD4BQAAAAA=&#10;" filled="f" strokecolor="#002060">
                      <v:textbox>
                        <w:txbxContent>
                          <w:p w:rsidR="00D26416" w:rsidRPr="00974276" w:rsidRDefault="00D26416" w:rsidP="00CF596C">
                            <w:pPr>
                              <w:spacing w:before="180" w:line="261" w:lineRule="auto"/>
                              <w:ind w:left="109" w:right="12"/>
                              <w:rPr>
                                <w:sz w:val="20"/>
                              </w:rPr>
                            </w:pPr>
                            <w:r w:rsidRPr="00974276">
                              <w:rPr>
                                <w:sz w:val="20"/>
                              </w:rPr>
                              <w:t>Onaylı</w:t>
                            </w:r>
                            <w:r w:rsidRPr="00974276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20"/>
                              </w:rPr>
                              <w:t>gelen</w:t>
                            </w:r>
                            <w:r w:rsidRPr="00974276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20"/>
                              </w:rPr>
                              <w:t>satın</w:t>
                            </w:r>
                            <w:r w:rsidRPr="00974276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20"/>
                              </w:rPr>
                              <w:t>alma</w:t>
                            </w:r>
                            <w:r w:rsidRPr="00974276"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20"/>
                              </w:rPr>
                              <w:t>talep</w:t>
                            </w:r>
                            <w:r w:rsidRPr="00974276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                              </w:t>
                            </w:r>
                            <w:r w:rsidRPr="00974276">
                              <w:rPr>
                                <w:sz w:val="20"/>
                              </w:rPr>
                              <w:t>formları</w:t>
                            </w:r>
                          </w:p>
                          <w:p w:rsidR="00D26416" w:rsidRDefault="00D26416" w:rsidP="00425E79"/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:rsidR="00D26416" w:rsidRPr="00922F6E" w:rsidRDefault="00D26416" w:rsidP="00D26416">
            <w:pPr>
              <w:pStyle w:val="GvdeMetni"/>
              <w:spacing w:line="256" w:lineRule="auto"/>
              <w:jc w:val="center"/>
            </w:pPr>
            <w:r w:rsidRPr="00922F6E">
              <w:t>Onay</w:t>
            </w:r>
            <w:r w:rsidRPr="00922F6E">
              <w:rPr>
                <w:spacing w:val="-9"/>
              </w:rPr>
              <w:t xml:space="preserve"> </w:t>
            </w:r>
            <w:r w:rsidRPr="00922F6E">
              <w:t>ve</w:t>
            </w:r>
            <w:r w:rsidRPr="00922F6E">
              <w:rPr>
                <w:spacing w:val="-8"/>
              </w:rPr>
              <w:t xml:space="preserve"> </w:t>
            </w:r>
            <w:r w:rsidRPr="00922F6E">
              <w:t>evrak</w:t>
            </w:r>
            <w:r w:rsidRPr="00922F6E">
              <w:rPr>
                <w:spacing w:val="-42"/>
              </w:rPr>
              <w:t xml:space="preserve"> </w:t>
            </w:r>
            <w:r w:rsidRPr="00922F6E">
              <w:t>eksikliği</w:t>
            </w:r>
          </w:p>
        </w:tc>
        <w:tc>
          <w:tcPr>
            <w:tcW w:w="1276" w:type="dxa"/>
          </w:tcPr>
          <w:p w:rsidR="00D26416" w:rsidRPr="00974276" w:rsidRDefault="00D26416" w:rsidP="00D26416">
            <w:pPr>
              <w:pStyle w:val="GvdeMetni"/>
              <w:ind w:left="125" w:right="37"/>
              <w:jc w:val="center"/>
              <w:rPr>
                <w:rFonts w:ascii="Calibri"/>
              </w:rPr>
            </w:pPr>
            <w:r w:rsidRPr="00974276">
              <w:rPr>
                <w:rFonts w:ascii="Calibri"/>
              </w:rPr>
              <w:t>EBYS</w:t>
            </w:r>
          </w:p>
          <w:p w:rsidR="00D26416" w:rsidRDefault="00D26416" w:rsidP="00D26416">
            <w:pPr>
              <w:pStyle w:val="GvdeMetni"/>
              <w:spacing w:before="8"/>
              <w:ind w:left="79" w:right="371"/>
            </w:pPr>
          </w:p>
        </w:tc>
        <w:tc>
          <w:tcPr>
            <w:tcW w:w="1139" w:type="dxa"/>
          </w:tcPr>
          <w:p w:rsidR="00D26416" w:rsidRPr="00974276" w:rsidRDefault="00D26416" w:rsidP="00D26416">
            <w:pPr>
              <w:pStyle w:val="GvdeMetni"/>
              <w:spacing w:before="100" w:beforeAutospacing="1" w:after="100" w:afterAutospacing="1" w:line="256" w:lineRule="auto"/>
              <w:ind w:hanging="1"/>
              <w:jc w:val="center"/>
            </w:pPr>
            <w:r w:rsidRPr="00974276">
              <w:t>İlgili</w:t>
            </w:r>
            <w:r w:rsidRPr="00974276">
              <w:rPr>
                <w:spacing w:val="1"/>
              </w:rPr>
              <w:t xml:space="preserve"> </w:t>
            </w:r>
            <w:r w:rsidRPr="00974276">
              <w:t>Harcama</w:t>
            </w:r>
            <w:r w:rsidRPr="00974276">
              <w:rPr>
                <w:spacing w:val="-42"/>
              </w:rPr>
              <w:t xml:space="preserve"> </w:t>
            </w:r>
            <w:r w:rsidRPr="00974276">
              <w:t>Birimi</w:t>
            </w:r>
          </w:p>
          <w:p w:rsidR="00D26416" w:rsidRDefault="00D26416" w:rsidP="00D26416">
            <w:pPr>
              <w:pStyle w:val="GvdeMetni"/>
              <w:spacing w:before="100" w:beforeAutospacing="1" w:after="100" w:afterAutospacing="1"/>
            </w:pPr>
          </w:p>
        </w:tc>
      </w:tr>
      <w:tr w:rsidR="00D26416" w:rsidTr="00CF596C">
        <w:trPr>
          <w:trHeight w:val="838"/>
        </w:trPr>
        <w:tc>
          <w:tcPr>
            <w:tcW w:w="2550" w:type="dxa"/>
            <w:gridSpan w:val="2"/>
          </w:tcPr>
          <w:p w:rsidR="00D26416" w:rsidRPr="0076233C" w:rsidRDefault="00D26416" w:rsidP="00D26416">
            <w:pPr>
              <w:pStyle w:val="GvdeMetni"/>
              <w:spacing w:line="256" w:lineRule="auto"/>
              <w:jc w:val="both"/>
            </w:pPr>
            <w:r w:rsidRPr="0076233C">
              <w:t>Satın Alma</w:t>
            </w:r>
            <w:r w:rsidRPr="0076233C">
              <w:rPr>
                <w:spacing w:val="2"/>
              </w:rPr>
              <w:t xml:space="preserve"> </w:t>
            </w:r>
            <w:r w:rsidRPr="0076233C">
              <w:t xml:space="preserve">Personeli, Müdürü ve Komisyonları </w:t>
            </w:r>
          </w:p>
        </w:tc>
        <w:tc>
          <w:tcPr>
            <w:tcW w:w="4391" w:type="dxa"/>
            <w:gridSpan w:val="2"/>
          </w:tcPr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93B5FCD" wp14:editId="75D741F7">
                      <wp:simplePos x="0" y="0"/>
                      <wp:positionH relativeFrom="column">
                        <wp:posOffset>1188314</wp:posOffset>
                      </wp:positionH>
                      <wp:positionV relativeFrom="paragraph">
                        <wp:posOffset>435839</wp:posOffset>
                      </wp:positionV>
                      <wp:extent cx="137947" cy="380390"/>
                      <wp:effectExtent l="19050" t="0" r="33655" b="38735"/>
                      <wp:wrapNone/>
                      <wp:docPr id="236" name="Aşağı Ok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47" cy="38039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8AC8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36" o:spid="_x0000_s1026" type="#_x0000_t67" style="position:absolute;margin-left:93.55pt;margin-top:34.3pt;width:10.85pt;height:29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FcjQIAABwFAAAOAAAAZHJzL2Uyb0RvYy54bWysVEtu2zAQ3RfoHQjuG8mfxLEQOXBipCgQ&#10;xAGSIusxRVlE+StJW04vkzP0Dum9OqTk/FdFtaBmOP83Mzw53SlJttx5YXRJBwc5JVwzUwm9Lun3&#10;24svx5T4ALoCaTQv6T339HT2+dNJaws+NI2RFXcEnWhftLakTQi2yDLPGq7AHxjLNQpr4xQEZN06&#10;qxy06F3JbJjnR1lrXGWdYdx7vF10QjpL/uuas7Csa88DkSXF3EI6XTpX8cxmJ1CsHdhGsD4N+Ics&#10;FAiNQZ9cLSAA2TjxzpUSzBlv6nDAjMpMXQvGUw1YzSB/U81NA5anWhAcb59g8v/PLbvaXjsiqpIO&#10;R0eUaFDYpPmfB3h8ePxNlj9IvEaQWusL1L2x167nPJKx4l3tVPxjLWSXgL1/ApbvAmF4ORhNpuMJ&#10;JQxFo+N8NE3AZ8/G1vnwlRtFIlHSyrR67pxpE6awvfQBo6L+Xi8G9EaK6kJImRi3Xp1LR7aAjT48&#10;m54tDmPaaPJKTWrSYjrDSY7DwAAHrpYQkFQWIfB6TQnINU4yCy7FfmXtPwiSgjdQ8T50jt8+cqf+&#10;PotYxQJ805mkENEECiUCboMUqqTH0dHek9RRytM891jEhnQtiNTKVPfYR2e6AfeWXQgMcgk+XIPD&#10;icZycUvDEo9aGsTA9BQljXG/PrqP+jhoKKWkxQ1BfH5uwHFK5DeNIzgdjMdxpRIzPpwMkXEvJauX&#10;Er1R5wZ7M8D3wLJERv0g92TtjLrDZZ7HqCgCzTB214meOQ/d5uJzwPh8ntRwjSyES31jWXQecYrw&#10;3u7uwNl+nALO4ZXZbxMUbwaq042W2sw3wdQiTdszrtjByOAKpl72z0Xc8Zd80np+1GZ/AQAA//8D&#10;AFBLAwQUAAYACAAAACEA1Fia/twAAAAKAQAADwAAAGRycy9kb3ducmV2LnhtbEyPwU7DMBBE70j8&#10;g7VI3KjTiKZWiFMhBDdUqQHuTrwkUe11iN02/D3LCY6jGc28qXaLd+KMcxwDaVivMhBIXbAj9Rre&#10;317uFIiYDFnjAqGGb4ywq6+vKlPacKEDnpvUCy6hWBoNQ0pTKWXsBvQmrsKExN5nmL1JLOde2tlc&#10;uNw7mWdZIb0ZiRcGM+HTgN2xOXkNtm/74/3HJl9e/dfeyWZ/eN6i1rc3y+MDiIRL+gvDLz6jQ81M&#10;bTiRjcKxVts1RzUUqgDBgTxT/KVlJ1cbkHUl/1+ofwAAAP//AwBQSwECLQAUAAYACAAAACEAtoM4&#10;kv4AAADhAQAAEwAAAAAAAAAAAAAAAAAAAAAAW0NvbnRlbnRfVHlwZXNdLnhtbFBLAQItABQABgAI&#10;AAAAIQA4/SH/1gAAAJQBAAALAAAAAAAAAAAAAAAAAC8BAABfcmVscy8ucmVsc1BLAQItABQABgAI&#10;AAAAIQBZoLFcjQIAABwFAAAOAAAAAAAAAAAAAAAAAC4CAABkcnMvZTJvRG9jLnhtbFBLAQItABQA&#10;BgAIAAAAIQDUWJr+3AAAAAoBAAAPAAAAAAAAAAAAAAAAAOcEAABkcnMvZG93bnJldi54bWxQSwUG&#10;AAAAAAQABADzAAAA8AUAAAAA&#10;" adj="17683" fillcolor="#5b9bd5" strokecolor="#41719c" strokeweight="1pt"/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E0AA2BB" wp14:editId="5911BF77">
                      <wp:simplePos x="0" y="0"/>
                      <wp:positionH relativeFrom="column">
                        <wp:posOffset>1151738</wp:posOffset>
                      </wp:positionH>
                      <wp:positionV relativeFrom="paragraph">
                        <wp:posOffset>-208204</wp:posOffset>
                      </wp:positionV>
                      <wp:extent cx="174777" cy="409651"/>
                      <wp:effectExtent l="19050" t="0" r="15875" b="47625"/>
                      <wp:wrapNone/>
                      <wp:docPr id="237" name="Aşağı Ok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777" cy="40965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AAF56" id="Aşağı Ok 237" o:spid="_x0000_s1026" type="#_x0000_t67" style="position:absolute;margin-left:90.7pt;margin-top:-16.4pt;width:13.75pt;height:32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rXjgIAABwFAAAOAAAAZHJzL2Uyb0RvYy54bWysVM1u2zAMvg/YOwi6r3aypGmNOkXaoMOA&#10;oinQDj0zshwL098kJU73Mn2GvUP3XqNkp2m6nob5IJMiRYofP+rsfKsk2XDnhdElHRzllHDNTCX0&#10;qqTf7q8+nVDiA+gKpNG8pI/c0/Ppxw9nrS340DRGVtwRDKJ90dqSNiHYIss8a7gCf2Qs12isjVMQ&#10;UHWrrHLQYnQls2GeH2etcZV1hnHvcXfeGek0xa9rzsKirj0PRJYU7xbS6tK6jGs2PYNi5cA2gvXX&#10;gH+4hQKhMelLqDkEIGsn/gqlBHPGmzocMaMyU9eC8VQDVjPI31Rz14DlqRYEx9sXmPz/C8tuNreO&#10;iKqkw88TSjQobNLs9xM8Pz3/IovvJG4jSK31Bfre2VvXax7FWPG2dir+sRayTcA+vgDLt4Ew3BxM&#10;RpMJhmdoGuWnx+NBjJntD1vnwxduFIlCSSvT6plzpk2Ywubah85/5xcTeiNFdSWkTIpbLS+lIxvA&#10;Ro8vTi/m4z7FgZvUpMXrDCc5koEBEq6WEFBUFiHwekUJyBUymQWXch+c9u8kSckbqHifOsdvl7lz&#10;T4UexIlVzME33ZFkikegUCLgNEihSnoSA+0iSR2tPPG5xyI2pGtBlJamesQ+OtMR3Ft2JTDJNfhw&#10;Cw4ZjeXilIYFLrU0iIHpJUoa436+tx/9kWhopaTFCUF8fqzBcUrkV40UPB2MRnGkkjIaT4aouNeW&#10;5WuLXqtLg70Z4HtgWRKjf5A7sXZGPeAwz2JWNIFmmLvrRK9chm5y8TlgfDZLbjhGFsK1vrMsBo84&#10;RXjvtw/gbE+ngDy8MbtpguINoTrfeFKb2TqYWiS27XHFDkYFRzD1sn8u4oy/1pPX/lGb/gEAAP//&#10;AwBQSwMEFAAGAAgAAAAhAId8O3LfAAAACgEAAA8AAABkcnMvZG93bnJldi54bWxMj8tOwzAQRfdI&#10;/IM1SOxaO4+WEOJUBYktEqEbdtPYJBGxncZOmv4901VZXs3RnXOL3WJ6NuvRd85KiNYCmLa1U51t&#10;JBy+3lcZMB/QKuyd1RIu2sOuvL8rMFfubD/1XIWGUYn1OUpoQxhyzn3daoN+7QZt6fbjRoOB4thw&#10;NeKZyk3PYyG23GBn6UOLg35rdf1bTUbCmMwbcTnV++3r92ZKqxQ/lsNJyseHZf8CLOgl3GC46pM6&#10;lOR0dJNVnvWUsyglVMIqiWkDEbHInoEdJSTRE/Cy4P8nlH8AAAD//wMAUEsBAi0AFAAGAAgAAAAh&#10;ALaDOJL+AAAA4QEAABMAAAAAAAAAAAAAAAAAAAAAAFtDb250ZW50X1R5cGVzXS54bWxQSwECLQAU&#10;AAYACAAAACEAOP0h/9YAAACUAQAACwAAAAAAAAAAAAAAAAAvAQAAX3JlbHMvLnJlbHNQSwECLQAU&#10;AAYACAAAACEAC9oK144CAAAcBQAADgAAAAAAAAAAAAAAAAAuAgAAZHJzL2Uyb0RvYy54bWxQSwEC&#10;LQAUAAYACAAAACEAh3w7ct8AAAAKAQAADwAAAAAAAAAAAAAAAADoBAAAZHJzL2Rvd25yZXYueG1s&#10;UEsFBgAAAAAEAAQA8wAAAPQFAAAAAA==&#10;" adj="16992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1" locked="0" layoutInCell="1" allowOverlap="1" wp14:anchorId="18EB28C7" wp14:editId="10880707">
                      <wp:simplePos x="0" y="0"/>
                      <wp:positionH relativeFrom="column">
                        <wp:posOffset>98425</wp:posOffset>
                      </wp:positionH>
                      <wp:positionV relativeFrom="margin">
                        <wp:posOffset>201473</wp:posOffset>
                      </wp:positionV>
                      <wp:extent cx="2421179" cy="234086"/>
                      <wp:effectExtent l="0" t="0" r="17780" b="13970"/>
                      <wp:wrapNone/>
                      <wp:docPr id="5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1179" cy="23408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Pr="00974276" w:rsidRDefault="00D26416" w:rsidP="00CF596C">
                                  <w:pPr>
                                    <w:ind w:righ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  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Piyasa</w:t>
                                  </w:r>
                                  <w:r w:rsidRPr="00974276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fiyat</w:t>
                                  </w:r>
                                  <w:r w:rsidRPr="00974276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araştırması</w:t>
                                  </w:r>
                                </w:p>
                                <w:p w:rsidR="00D26416" w:rsidRDefault="00D26416" w:rsidP="00CF59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B28C7" id="_x0000_s1027" style="position:absolute;margin-left:7.75pt;margin-top:15.85pt;width:190.65pt;height:18.4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wIlgIAADAFAAAOAAAAZHJzL2Uyb0RvYy54bWysVNuO2jAQfa/Uf7D8zuaygYWIsFoRqCpt&#10;25W2/QBjO8SqY7u2IWyr/nvHDrDQvlRV8+D4Mj4zZ+aM5/eHTqI9t05oVeHsJsWIK6qZUNsKf/m8&#10;Hk0xcp4oRqRWvMIv3OH7xds3896UPNetloxbBCDKlb2pcOu9KZPE0ZZ3xN1owxUcNtp2xMPSbhNm&#10;SQ/onUzyNJ0kvbbMWE25c7BbD4d4EfGbhlP/qWkc90hWGGLzcbRx3IQxWcxJubXEtIIewyD/EEVH&#10;hAKnZ6iaeIJ2VvwB1QlqtdONv6G6S3TTCMojB2CTpb+xeW6J4ZELJMeZc5rc/4OlH/dPFglW4TFG&#10;inRQIqapC47zcchOb1wJRs/myQZ+zjxq+tUhpZctUVv+YK3uW04YxJQF++TqQlg4uIo2/QfNAJzs&#10;vI6JOjS2C4CQAnSI9Xg514MfPKKwmRd5lt3NMKJwlt8W6XQSXZDydNtY599x3aEwqbCFekd0sn90&#10;PkRDypNJcKb0WkgZay4V6is8GwNLRDsDCXBqG+86LQULdpGv3W6W0qI9CQJK83QSNQO4V2bBSU1c&#10;O9jFo0FanfCgbym6Ck/T8A3bIWMrxWIkngg5zAFVquAVEgDxH2eDjn7M0tlqupoWoyKfrEZFWtej&#10;h/WyGE3W2d24vq2Xyzr7GQhkRdkKxrgKHE6azoq/08yxuwY1nlV9xdVdpmQdv2NVLsyS6zBiJYDV&#10;6R/ZRakEdQwq84fNISox6igoZ6PZC2jHaigtNC88MzBptf2OUQ8tCyX7tiOWYyTfK9DfLCuK0ONx&#10;UYzvcljYy5PN5QlRFKAq7DEapks/vAs7Y8W2BU9ZlIPSD6DZRkQ5vUZ1VDq0ZeR0fEJC31+uo9Xr&#10;Q7f4BQAA//8DAFBLAwQUAAYACAAAACEAehsfw9wAAAAIAQAADwAAAGRycy9kb3ducmV2LnhtbEyP&#10;O0/DQBCEeyT+w2mR6Mg5iXIE43OEQDQ0iISGbuPb2Cb3sHznR/49SwXlaEYz3xS72VkxUh/b4DUs&#10;FxkI8lUwra81fB5e77YgYkJv0AZPGi4UYVdeXxWYmzD5Dxr3qRZc4mOOGpqUulzKWDXkMC5CR569&#10;U+gdJpZ9LU2PE5c7K1dZpqTD1vNCgx09N1Sd94PTcDq0/ffbaqL0UtvLefxS7+OAWt/ezE+PIBLN&#10;6S8Mv/iMDiUzHcPgTRSW9WbDSQ3r5T0I9tcPiq8cNaitAlkW8v+B8gcAAP//AwBQSwECLQAUAAYA&#10;CAAAACEAtoM4kv4AAADhAQAAEwAAAAAAAAAAAAAAAAAAAAAAW0NvbnRlbnRfVHlwZXNdLnhtbFBL&#10;AQItABQABgAIAAAAIQA4/SH/1gAAAJQBAAALAAAAAAAAAAAAAAAAAC8BAABfcmVscy8ucmVsc1BL&#10;AQItABQABgAIAAAAIQAueYwIlgIAADAFAAAOAAAAAAAAAAAAAAAAAC4CAABkcnMvZTJvRG9jLnht&#10;bFBLAQItABQABgAIAAAAIQB6Gx/D3AAAAAgBAAAPAAAAAAAAAAAAAAAAAPAEAABkcnMvZG93bnJl&#10;di54bWxQSwUGAAAAAAQABADzAAAA+QUAAAAA&#10;" filled="f" strokecolor="#002060">
                      <v:textbox>
                        <w:txbxContent>
                          <w:p w:rsidR="00D26416" w:rsidRPr="00974276" w:rsidRDefault="00D26416" w:rsidP="00CF596C">
                            <w:pPr>
                              <w:ind w:righ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</w:t>
                            </w:r>
                            <w:r w:rsidRPr="00974276">
                              <w:rPr>
                                <w:sz w:val="20"/>
                              </w:rPr>
                              <w:t>Piyasa</w:t>
                            </w:r>
                            <w:r w:rsidRPr="00974276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20"/>
                              </w:rPr>
                              <w:t>fiyat</w:t>
                            </w:r>
                            <w:r w:rsidRPr="00974276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20"/>
                              </w:rPr>
                              <w:t>araştırması</w:t>
                            </w:r>
                          </w:p>
                          <w:p w:rsidR="00D26416" w:rsidRDefault="00D26416" w:rsidP="00CF596C"/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:rsidR="00D26416" w:rsidRPr="00922F6E" w:rsidRDefault="00D26416" w:rsidP="00D26416">
            <w:pPr>
              <w:pStyle w:val="GvdeMetni"/>
              <w:spacing w:line="256" w:lineRule="auto"/>
              <w:jc w:val="center"/>
              <w:rPr>
                <w:spacing w:val="-1"/>
              </w:rPr>
            </w:pPr>
            <w:r w:rsidRPr="00922F6E">
              <w:t>Mevzuat</w:t>
            </w:r>
            <w:r w:rsidRPr="00922F6E">
              <w:rPr>
                <w:spacing w:val="1"/>
              </w:rPr>
              <w:t xml:space="preserve"> </w:t>
            </w:r>
            <w:r w:rsidRPr="00922F6E">
              <w:t>Şartnameler</w:t>
            </w:r>
            <w:r w:rsidRPr="00922F6E">
              <w:rPr>
                <w:spacing w:val="1"/>
              </w:rPr>
              <w:t xml:space="preserve"> </w:t>
            </w:r>
            <w:r w:rsidRPr="00922F6E">
              <w:rPr>
                <w:spacing w:val="-1"/>
              </w:rPr>
              <w:t>KİK</w:t>
            </w:r>
            <w:r w:rsidRPr="00922F6E">
              <w:rPr>
                <w:spacing w:val="-8"/>
              </w:rPr>
              <w:t xml:space="preserve"> </w:t>
            </w:r>
            <w:r w:rsidRPr="00922F6E">
              <w:rPr>
                <w:spacing w:val="-1"/>
              </w:rPr>
              <w:t>4734-35</w:t>
            </w:r>
          </w:p>
        </w:tc>
        <w:tc>
          <w:tcPr>
            <w:tcW w:w="1276" w:type="dxa"/>
          </w:tcPr>
          <w:p w:rsidR="00D26416" w:rsidRPr="00974276" w:rsidRDefault="00D26416" w:rsidP="00D26416">
            <w:pPr>
              <w:pStyle w:val="GvdeMetni"/>
              <w:spacing w:line="259" w:lineRule="auto"/>
              <w:ind w:left="272" w:right="183" w:hanging="1"/>
              <w:jc w:val="center"/>
            </w:pPr>
            <w:r w:rsidRPr="00974276">
              <w:t>Giden</w:t>
            </w:r>
            <w:r w:rsidRPr="00974276">
              <w:rPr>
                <w:spacing w:val="-42"/>
              </w:rPr>
              <w:t xml:space="preserve"> </w:t>
            </w:r>
            <w:r w:rsidRPr="00974276">
              <w:rPr>
                <w:spacing w:val="-1"/>
              </w:rPr>
              <w:t>Evrak,</w:t>
            </w:r>
          </w:p>
          <w:p w:rsidR="00D26416" w:rsidRPr="00974276" w:rsidRDefault="00D26416" w:rsidP="00D26416">
            <w:pPr>
              <w:pStyle w:val="GvdeMetni"/>
              <w:spacing w:before="2" w:line="256" w:lineRule="auto"/>
              <w:ind w:left="125" w:right="38"/>
              <w:jc w:val="center"/>
            </w:pPr>
            <w:r w:rsidRPr="00974276">
              <w:rPr>
                <w:spacing w:val="-1"/>
              </w:rPr>
              <w:t xml:space="preserve">Satın </w:t>
            </w:r>
            <w:r w:rsidRPr="00974276">
              <w:t>alma</w:t>
            </w:r>
            <w:r w:rsidRPr="00974276">
              <w:rPr>
                <w:spacing w:val="-42"/>
              </w:rPr>
              <w:t xml:space="preserve"> </w:t>
            </w:r>
            <w:r w:rsidRPr="00974276">
              <w:t>dosyası</w:t>
            </w:r>
          </w:p>
          <w:p w:rsidR="00D26416" w:rsidRDefault="00D26416" w:rsidP="00D26416">
            <w:pPr>
              <w:pStyle w:val="GvdeMetni"/>
              <w:spacing w:before="8"/>
              <w:ind w:left="79" w:right="371"/>
            </w:pPr>
          </w:p>
        </w:tc>
        <w:tc>
          <w:tcPr>
            <w:tcW w:w="1139" w:type="dxa"/>
          </w:tcPr>
          <w:p w:rsidR="00D26416" w:rsidRDefault="00D26416" w:rsidP="00D26416">
            <w:pPr>
              <w:pStyle w:val="GvdeMetni"/>
              <w:spacing w:before="100" w:beforeAutospacing="1" w:after="100" w:afterAutospacing="1" w:line="256" w:lineRule="auto"/>
              <w:ind w:hanging="1"/>
              <w:jc w:val="center"/>
            </w:pPr>
            <w:r w:rsidRPr="00974276">
              <w:t>İlgili</w:t>
            </w:r>
            <w:r w:rsidRPr="00974276">
              <w:rPr>
                <w:spacing w:val="1"/>
              </w:rPr>
              <w:t xml:space="preserve"> </w:t>
            </w:r>
            <w:r w:rsidRPr="00974276">
              <w:t>Harcama</w:t>
            </w:r>
            <w:r w:rsidRPr="00974276">
              <w:rPr>
                <w:spacing w:val="-42"/>
              </w:rPr>
              <w:t xml:space="preserve"> </w:t>
            </w:r>
            <w:r w:rsidRPr="00974276">
              <w:t>Birimi</w:t>
            </w:r>
          </w:p>
        </w:tc>
      </w:tr>
      <w:tr w:rsidR="00D26416" w:rsidTr="00C0483F">
        <w:trPr>
          <w:trHeight w:val="56"/>
        </w:trPr>
        <w:tc>
          <w:tcPr>
            <w:tcW w:w="2550" w:type="dxa"/>
            <w:gridSpan w:val="2"/>
          </w:tcPr>
          <w:p w:rsidR="00D26416" w:rsidRPr="0076233C" w:rsidRDefault="00D26416" w:rsidP="00D26416">
            <w:pPr>
              <w:pStyle w:val="GvdeMetni"/>
              <w:spacing w:line="256" w:lineRule="auto"/>
              <w:jc w:val="both"/>
              <w:rPr>
                <w:sz w:val="16"/>
              </w:rPr>
            </w:pPr>
            <w:r w:rsidRPr="00CA70A1">
              <w:t>Satın Alma</w:t>
            </w:r>
            <w:r w:rsidRPr="00CA70A1">
              <w:rPr>
                <w:spacing w:val="2"/>
              </w:rPr>
              <w:t xml:space="preserve"> </w:t>
            </w:r>
            <w:r w:rsidRPr="00CA70A1">
              <w:t xml:space="preserve">Personeli, Müdürü ve Komisyonları </w:t>
            </w:r>
          </w:p>
        </w:tc>
        <w:tc>
          <w:tcPr>
            <w:tcW w:w="4391" w:type="dxa"/>
            <w:gridSpan w:val="2"/>
          </w:tcPr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D825BE1" wp14:editId="1D0B9364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567690</wp:posOffset>
                      </wp:positionV>
                      <wp:extent cx="87630" cy="204470"/>
                      <wp:effectExtent l="19050" t="0" r="45720" b="43180"/>
                      <wp:wrapNone/>
                      <wp:docPr id="234" name="Aşağı Ok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2044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96FEC" id="Aşağı Ok 234" o:spid="_x0000_s1026" type="#_x0000_t67" style="position:absolute;margin-left:117.9pt;margin-top:44.7pt;width:6.9pt;height:16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m9jAIAABsFAAAOAAAAZHJzL2Uyb0RvYy54bWysVM1OGzEQvlfqO1i+l92EQGDFBoVEVJUQ&#10;QYKK88TrzVr1X20nG/oyPEPfgb5Xx94NhJ9T1T14Zzz/38z47HyrJNlw54XRJR0c5JRwzUwl9Kqk&#10;3+8uv5xQ4gPoCqTRvKQP3NPzyedPZ60t+NA0RlbcEXSifdHakjYh2CLLPGu4An9gLNcorI1TEJB1&#10;q6xy0KJ3JbNhnh9nrXGVdYZx7/F23gnpJPmva87Coq49D0SWFHML6XTpXMYzm5xBsXJgG8H6NOAf&#10;slAgNAZ9djWHAGTtxDtXSjBnvKnDATMqM3UtGE81YDWD/E01tw1YnmpBcLx9hsn/P7fsenPjiKhK&#10;OjwcUaJBYZOmfx7h6fHpN1n8IPEaQWqtL1D31t64nvNIxoq3tVPxj7WQbQL24RlYvg2E4eXJ+PgQ&#10;0WcoGeaj0Tjhnr3YWufDV24UiURJK9PqqXOmTZDC5soHDIr6O70YzxspqkshZWLcajmTjmwA+3x0&#10;cXoxP4pZo8krNalJi1M6HOcxG8B5qyUEJJVFBLxeUQJyhYPMgkuxX1n7D4Kk4A1UvA+d47eL3Km/&#10;zyJWMQffdCYpRDSBQomAyyCFQsSio50nqaOUp3HusYj96DoQqaWpHrCNznTz7S27FBjkCny4AYcD&#10;jeXikoYFHrU0iIHpKUoa4359dB/1cc5QSkmLC4L4/FyD45TIbxon8HQwGsWNSszoaDxExu1LlvsS&#10;vVYzg70Z4HNgWSKjfpA7snZG3eMuT2NUFIFmGLvrRM/MQre4+BowPp0mNdwiC+FK31oWnUecIrx3&#10;23twth+ngGN4bXbLBMWbgep0o6U203UwtUjT9oIrdjAyuIGpl/1rEVd8n09aL2/a5C8AAAD//wMA&#10;UEsDBBQABgAIAAAAIQC/yj7J3wAAAAoBAAAPAAAAZHJzL2Rvd25yZXYueG1sTI9Bb4JAEIXvTfof&#10;NtOkt7pILRVkMaZJU69FE9PbwI5AZGcJuyr++25P9Th5X977Jl9PphcXGl1nWcF8FoEgrq3uuFGw&#10;332+LEE4j6yxt0wKbuRgXTw+5Jhpe+VvupS+EaGEXYYKWu+HTEpXt2TQzexAHLKjHQ36cI6N1CNe&#10;Q7npZRxFiTTYcVhocaCPlupTeTYKzAZPP4P9GrbvVblNb/tDR7uDUs9P02YFwtPk/2H40w/qUASn&#10;yp5ZO9EriF/fgrpXsEwXIAIQL9IERBXIeJ6ALHJ5/0LxCwAA//8DAFBLAQItABQABgAIAAAAIQC2&#10;gziS/gAAAOEBAAATAAAAAAAAAAAAAAAAAAAAAABbQ29udGVudF9UeXBlc10ueG1sUEsBAi0AFAAG&#10;AAgAAAAhADj9If/WAAAAlAEAAAsAAAAAAAAAAAAAAAAALwEAAF9yZWxzLy5yZWxzUEsBAi0AFAAG&#10;AAgAAAAhAO2xab2MAgAAGwUAAA4AAAAAAAAAAAAAAAAALgIAAGRycy9lMm9Eb2MueG1sUEsBAi0A&#10;FAAGAAgAAAAhAL/KPsnfAAAACgEAAA8AAAAAAAAAAAAAAAAA5gQAAGRycy9kb3ducmV2LnhtbFBL&#10;BQYAAAAABAAEAPMAAADyBQAAAAA=&#10;" adj="16971" fillcolor="#5b9bd5" strokecolor="#41719c" strokeweight="1pt"/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0223632" wp14:editId="1B861853">
                      <wp:simplePos x="0" y="0"/>
                      <wp:positionH relativeFrom="column">
                        <wp:posOffset>690524</wp:posOffset>
                      </wp:positionH>
                      <wp:positionV relativeFrom="paragraph">
                        <wp:posOffset>553669</wp:posOffset>
                      </wp:positionV>
                      <wp:extent cx="95097" cy="204686"/>
                      <wp:effectExtent l="19050" t="0" r="38735" b="43180"/>
                      <wp:wrapNone/>
                      <wp:docPr id="233" name="Aşağı Ok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97" cy="2046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73A41" id="Aşağı Ok 233" o:spid="_x0000_s1026" type="#_x0000_t67" style="position:absolute;margin-left:54.35pt;margin-top:43.6pt;width:7.5pt;height:16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FejgIAABsFAAAOAAAAZHJzL2Uyb0RvYy54bWysVM1OGzEQvlfqO1i+l92EBMgqGxSIqCoh&#10;QIKK88TrzVr1X20nG/oyPAPvQN+rY+8GCOVUdQ/eGc94xvPNN56ebpUkG+68MLqkg4OcEq6ZqYRe&#10;lfT73cWXE0p8AF2BNJqX9IF7ejr7/Gna2oIPTWNkxR3BINoXrS1pE4ItssyzhivwB8ZyjcbaOAUB&#10;VbfKKgctRlcyG+b5UdYaV1lnGPcedxedkc5S/LrmLFzXteeByJLi3UJaXVqXcc1mUyhWDmwjWH8N&#10;+IdbKBAak76EWkAAsnbir1BKMGe8qcMBMyozdS0YTzVgNYP8XTW3DVieakFwvH2Byf+/sOxqc+OI&#10;qEo6PDykRIPCJs1/P8Lz4/MTuf5B4jaC1FpfoO+tvXG95lGMFW9rp+IfayHbBOzDC7B8GwjDzck4&#10;nxxTwtAyzEdHJ0cxZPZ61jofvnKjSBRKWplWz50zbYIUNpc+dP47v5jPGymqCyFlUtxqeS4d2QD2&#10;eXw2OVuM+xR7blKTFlk6PM6RCwyQb7WEgKKyiIDXK0pArpDILLiUe++0/yBJSt5AxfvUOX67zJ17&#10;KnQvTqxiAb7pjiRTPAKFEgGHQQpV0pMYaBdJ6mjlic49FrEfXQeitDTVA7bRmY7f3rILgUkuwYcb&#10;cEhoLBeHNFzjUkuDGJheoqQx7tdH+9EfeYZWSlocEMTn5xocp0R+08jAyWA0ihOVlNH4eIiKe2tZ&#10;vrXotTo32JsBPgeWJTH6B7kTa2fUPc7yPGZFE2iGubtO9Mp56AYXXwPG5/PkhlNkIVzqW8ti8IhT&#10;hPduew/O9nQKSMMrsxsmKN4RqvONJ7WZr4OpRWLbK67YwajgBKZe9q9FHPG3evJ6fdNmfwAAAP//&#10;AwBQSwMEFAAGAAgAAAAhAOCwruTcAAAACgEAAA8AAABkcnMvZG93bnJldi54bWxMj81OwzAQhO9I&#10;vIO1SNyoE4NoCHEqhIg4k0aquLnxEkf4J4rdJrw92xPcdnZHs99Uu9VZdsY5jsFLyDcZMPR90KMf&#10;JHT75q4AFpPyWtngUcIPRtjV11eVKnVY/Aee2zQwCvGxVBJMSlPJeewNOhU3YUJPt68wO5VIzgPX&#10;s1oo3FkusuyROzV6+mDUhK8G++/25CTg0n52b7NQ7r0pDl0uGrPvrZS3N+vLM7CEa/ozwwWf0KEm&#10;pmM4eR2ZJZ0VW7JKKLYC2MUg7mlxpCF/egBeV/x/hfoXAAD//wMAUEsBAi0AFAAGAAgAAAAhALaD&#10;OJL+AAAA4QEAABMAAAAAAAAAAAAAAAAAAAAAAFtDb250ZW50X1R5cGVzXS54bWxQSwECLQAUAAYA&#10;CAAAACEAOP0h/9YAAACUAQAACwAAAAAAAAAAAAAAAAAvAQAAX3JlbHMvLnJlbHNQSwECLQAUAAYA&#10;CAAAACEA+tdxXo4CAAAbBQAADgAAAAAAAAAAAAAAAAAuAgAAZHJzL2Uyb0RvYy54bWxQSwECLQAU&#10;AAYACAAAACEA4LCu5NwAAAAKAQAADwAAAAAAAAAAAAAAAADoBAAAZHJzL2Rvd25yZXYueG1sUEsF&#10;BgAAAAAEAAQA8wAAAPEFAAAAAA==&#10;" adj="16582" fillcolor="#5b9bd5" strokecolor="#41719c" strokeweight="1pt"/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25FDACF" wp14:editId="3259E295">
                      <wp:simplePos x="0" y="0"/>
                      <wp:positionH relativeFrom="column">
                        <wp:posOffset>290703</wp:posOffset>
                      </wp:positionH>
                      <wp:positionV relativeFrom="paragraph">
                        <wp:posOffset>567080</wp:posOffset>
                      </wp:positionV>
                      <wp:extent cx="87782" cy="204686"/>
                      <wp:effectExtent l="19050" t="0" r="45720" b="43180"/>
                      <wp:wrapNone/>
                      <wp:docPr id="232" name="Aşağı Ok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82" cy="2046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1B272" id="Aşağı Ok 232" o:spid="_x0000_s1026" type="#_x0000_t67" style="position:absolute;margin-left:22.9pt;margin-top:44.65pt;width:6.9pt;height:16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8ojAIAABsFAAAOAAAAZHJzL2Uyb0RvYy54bWysVM1u2zAMvg/YOwi6r3a8tEmNOkXaoMOA&#10;oinQDj0zshwL098kJU73Mn2GvUP3XqNkp3/raZgPMilSpPjxo05Od0qSLXdeGF3R0UFOCdfM1EKv&#10;K/rt9uLTlBIfQNcgjeYVveeens4+fjjpbMkL0xpZc0cwiPZlZyvahmDLLPOs5Qr8gbFco7ExTkFA&#10;1a2z2kGH0ZXMijw/yjrjausM497j7qI30lmK3zSchWXTeB6IrCjeLaTVpXUV12x2AuXagW0FG64B&#10;/3ALBUJj0qdQCwhANk78FUoJ5ow3TThgRmWmaQTjqQasZpS/qeamBctTLQiOt08w+f8Xll1trx0R&#10;dUWLzwUlGhQ2af77AR4fHn+R5XcStxGkzvoSfW/stRs0j2KseNc4Ff9YC9klYO+fgOW7QBhuTieT&#10;KUZnaCny8dH0KIbMns9a58MXbhSJQkVr0+m5c6ZLkML20ofef+8X83kjRX0hpEyKW6/OpSNbwD4f&#10;nh2fLQ6HFK/cpCYdsrSY5MgFBsi3RkJAUVlEwOs1JSDXSGQWXMr96rR/J0lK3kLNh9Q5fvvMvXsq&#10;9FWcWMUCfNsfSaZ4BEolAg6DFAoRi4H2kaSOVp7oPGAR+9F3IEorU99jG53p+e0tuxCY5BJ8uAaH&#10;hMZycUjDEpdGGsTADBIlrXE/39uP/sgztFLS4YAgPj824Dgl8qtGBh6PxuM4UUkZH04KVNxLy+ql&#10;RW/UucHejPA5sCyJ0T/Ivdg4o+5wlucxK5pAM8zdd2JQzkM/uPgaMD6fJzecIgvhUt9YFoNHnCK8&#10;t7s7cHagU0AaXpn9MEH5hlC9bzypzXwTTCMS255xxQ5GBScw9XJ4LeKIv9ST1/ObNvsDAAD//wMA&#10;UEsDBBQABgAIAAAAIQDQH7xl3gAAAAgBAAAPAAAAZHJzL2Rvd25yZXYueG1sTI9BS8QwFITvgv8h&#10;PMGLuElXu+zWposKghcFu8Jes82zKTYvpUl3q7/e50mPwwwz35Tb2ffiiGPsAmnIFgoEUhNsR62G&#10;993T9RpETIas6QOhhi+MsK3Oz0pT2HCiNzzWqRVcQrEwGlxKQyFlbBx6ExdhQGLvI4zeJJZjK+1o&#10;Tlzue7lUaiW96YgXnBnw0WHzWU9eQz1c+d33cza5LlNO7b193T+8aH15Md/fgUg4p78w/OIzOlTM&#10;dAgT2Sh6Dbc5kycN680NCPbzzQrEgXPLLAdZlfL/geoHAAD//wMAUEsBAi0AFAAGAAgAAAAhALaD&#10;OJL+AAAA4QEAABMAAAAAAAAAAAAAAAAAAAAAAFtDb250ZW50X1R5cGVzXS54bWxQSwECLQAUAAYA&#10;CAAAACEAOP0h/9YAAACUAQAACwAAAAAAAAAAAAAAAAAvAQAAX3JlbHMvLnJlbHNQSwECLQAUAAYA&#10;CAAAACEAo4dfKIwCAAAbBQAADgAAAAAAAAAAAAAAAAAuAgAAZHJzL2Uyb0RvYy54bWxQSwECLQAU&#10;AAYACAAAACEA0B+8Zd4AAAAIAQAADwAAAAAAAAAAAAAAAADmBAAAZHJzL2Rvd25yZXYueG1sUEsF&#10;BgAAAAAEAAQA8wAAAPEFAAAAAA==&#10;" adj="16968" fillcolor="#5b9bd5" strokecolor="#41719c" strokeweight="1pt"/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D564E7D" wp14:editId="330DF28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554431</wp:posOffset>
                      </wp:positionV>
                      <wp:extent cx="87782" cy="204686"/>
                      <wp:effectExtent l="19050" t="0" r="45720" b="43180"/>
                      <wp:wrapNone/>
                      <wp:docPr id="229" name="Aşağı Ok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82" cy="2046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68403" id="Aşağı Ok 229" o:spid="_x0000_s1026" type="#_x0000_t67" style="position:absolute;margin-left:90.7pt;margin-top:43.65pt;width:6.9pt;height:16.1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PGjAIAABsFAAAOAAAAZHJzL2Uyb0RvYy54bWysVM1u2zAMvg/YOwi6r3aMtEmNOkXaoMOA&#10;og3QDj0zshwL098kJU73Mn2GvUP7XqNkp3/raZgPMilSpPjxo05Od0qSLXdeGF3R0UFOCdfM1EKv&#10;K/r99uLLlBIfQNcgjeYVveeens4+fzrpbMkL0xpZc0cwiPZlZyvahmDLLPOs5Qr8gbFco7ExTkFA&#10;1a2z2kGH0ZXMijw/yjrjausM497j7qI30lmK3zScheum8TwQWVG8W0irS+sqrtnsBMq1A9sKNlwD&#10;/uEWCoTGpM+hFhCAbJz4K5QSzBlvmnDAjMpM0wjGUw1YzSh/V81NC5anWhAcb59h8v8vLLvaLh0R&#10;dUWL4pgSDQqbNH96gMeHx9/k+geJ2whSZ32Jvjd26QbNoxgr3jVOxT/WQnYJ2PtnYPkuEIab08lk&#10;WlDC0FLk46PpUQyZvZy1zoev3CgShYrWptNz50yXIIXtpQ+9/94v5vNGivpCSJkUt16dS0e2gH0+&#10;PDs+WxwOKd64SU06ZGkxyZELDJBvjYSAorKIgNdrSkCukcgsuJT7zWn/QZKUvIWaD6lz/PaZe/dU&#10;6Js4sYoF+LY/kkzxCJRKBBwGKRQiFgPtI0kdrTzRecAi9qPvQJRWpr7HNjrT89tbdiEwySX4sASH&#10;hMZycUjDNS6NNIiBGSRKWuN+fbQf/ZFnaKWkwwFBfH5uwHFK5DeNDDwejcdxopIyPpwUqLjXltVr&#10;i96oc4O9GeFzYFkSo3+Qe7FxRt3hLM9jVjSBZpi778SgnId+cPE1YHw+T244RRbCpb6xLAaPOEV4&#10;b3d34OxAp4A0vDL7YYLyHaF633hSm/kmmEYktr3gih2MCk5g6uXwWsQRf60nr5c3bfYHAAD//wMA&#10;UEsDBBQABgAIAAAAIQCdUNzq3gAAAAoBAAAPAAAAZHJzL2Rvd25yZXYueG1sTI/NTsMwEITvSLyD&#10;tUhcELVT/kKIUwESEpcikSL16sZLHBGvo9hpA0/P9gS3Ge2n2ZlyNfte7HGMXSAN2UKBQGqC7ajV&#10;8LF5ucxBxGTImj4QavjGCKvq9KQ0hQ0Hesd9nVrBIRQLo8GlNBRSxsahN3ERBiS+fYbRm8R2bKUd&#10;zYHDfS+XSt1KbzriD84M+Oyw+aonr6EeLvzm5zWbXJcpp7bevm2f1lqfn82PDyASzukPhmN9rg4V&#10;d9qFiWwUPfs8u2ZUQ353BeII3N8sQexYsAJZlfL/hOoXAAD//wMAUEsBAi0AFAAGAAgAAAAhALaD&#10;OJL+AAAA4QEAABMAAAAAAAAAAAAAAAAAAAAAAFtDb250ZW50X1R5cGVzXS54bWxQSwECLQAUAAYA&#10;CAAAACEAOP0h/9YAAACUAQAACwAAAAAAAAAAAAAAAAAvAQAAX3JlbHMvLnJlbHNQSwECLQAUAAYA&#10;CAAAACEAkDpzxowCAAAbBQAADgAAAAAAAAAAAAAAAAAuAgAAZHJzL2Uyb0RvYy54bWxQSwECLQAU&#10;AAYACAAAACEAnVDc6t4AAAAKAQAADwAAAAAAAAAAAAAAAADmBAAAZHJzL2Rvd25yZXYueG1sUEsF&#10;BgAAAAAEAAQA8wAAAPEFAAAAAA==&#10;" adj="16968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1" locked="0" layoutInCell="1" allowOverlap="1" wp14:anchorId="391D9B61" wp14:editId="3FDEA185">
                      <wp:simplePos x="0" y="0"/>
                      <wp:positionH relativeFrom="column">
                        <wp:posOffset>98349</wp:posOffset>
                      </wp:positionH>
                      <wp:positionV relativeFrom="margin">
                        <wp:posOffset>108128</wp:posOffset>
                      </wp:positionV>
                      <wp:extent cx="2421179" cy="446227"/>
                      <wp:effectExtent l="0" t="0" r="17780" b="11430"/>
                      <wp:wrapNone/>
                      <wp:docPr id="6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1179" cy="44622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Default="00D26416" w:rsidP="002876E5">
                                  <w:pPr>
                                    <w:ind w:left="109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26416" w:rsidRPr="00974276" w:rsidRDefault="00D26416" w:rsidP="002876E5">
                                  <w:pPr>
                                    <w:ind w:left="109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74276">
                                    <w:rPr>
                                      <w:sz w:val="20"/>
                                    </w:rPr>
                                    <w:t>Satın</w:t>
                                  </w:r>
                                  <w:r w:rsidRPr="00974276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alma</w:t>
                                  </w:r>
                                  <w:r w:rsidRPr="00974276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şeklinin</w:t>
                                  </w:r>
                                  <w:r w:rsidRPr="00974276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20"/>
                                    </w:rPr>
                                    <w:t>belirlenmesi</w:t>
                                  </w:r>
                                </w:p>
                                <w:p w:rsidR="00D26416" w:rsidRDefault="00D26416" w:rsidP="002876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D9B61" id="_x0000_s1028" style="position:absolute;margin-left:7.75pt;margin-top:8.5pt;width:190.65pt;height:35.1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4GwlgIAADAFAAAOAAAAZHJzL2Uyb0RvYy54bWysVNuO2yAQfa/Uf0C8Z32pc7PWWa3ipKq0&#10;bVfa9gMI4BgVAwUSZ1vtv3fASTZpX6qqfsBchjNzZs5we3foJNpz64RWFc5uUoy4opoJta3w1y/r&#10;0Qwj54liRGrFK/zMHb5bvH1z25uS57rVknGLAES5sjcVbr03ZZI42vKOuBttuILDRtuOeFjabcIs&#10;6QG9k0meppOk15YZqyl3Dnbr4RAvIn7TcOo/N43jHskKQ2w+jjaOmzAmi1tSbi0xraDHMMg/RNER&#10;ocDpGaomnqCdFX9AdYJa7XTjb6juEt00gvLIAdhk6W9snlpieOQCyXHmnCb3/2Dpp/2jRYJVeIKR&#10;Ih2UiGnqguN8HLLTG1eC0ZN5tIGfMw+afnNI6WVL1JbfW6v7lhMGMWXBPrm6EBYOrqJN/1EzACc7&#10;r2OiDo3tAiCkAB1iPZ7P9eAHjyhs5kWeZdM5RhTOimKS59PogpSn28Y6/57rDoVJhS3UO6KT/YPz&#10;IRpSnkyCM6XXQspYc6lQX+H5GFgi2hlIgFPbeNdpKViwi3ztdrOUFu1JEFCap5OoGcC9MgtOauLa&#10;wS4eDdLqhAd9S9FVeJaGb9gOGVspFiPxRMhhDqhSBa+QAIj/OBt09HOezlez1awYFflkNSrSuh7d&#10;r5fFaLLOpuP6Xb1c1tlLIJAVZSsY4ypwOGk6K/5OM8fuGtR4VvUVV3eZknX8jlW5MEuuw4iVAFan&#10;f2QXpRLUMajMHzaHqMQ8wAXlbDR7Bu1YDaWF5oVnBiattj8w6qFloWTfd8RyjOQHBfqbZ0URejwu&#10;ivE0h4W9PNlcnhBFAarCHqNhuvTDu7AzVmxb8JRFOSh9D5ptRJTTa1RHpUNbRk7HJyT0/eU6Wr0+&#10;dItfAAAA//8DAFBLAwQUAAYACAAAACEAfUrXet0AAAAIAQAADwAAAGRycy9kb3ducmV2LnhtbEyP&#10;zU7DMBCE70i8g7VI3KhDq6YlxKkQiAsXRMuFmxtvk1B7HdnOT9+e5QSn1WhGs/OVu9lZMWKInScF&#10;94sMBFLtTUeNgs/D690WREyajLaeUMEFI+yq66tSF8ZP9IHjPjWCSygWWkGbUl9IGesWnY4L3yOx&#10;d/LB6cQyNNIEPXG5s3KZZbl0uiP+0Ooen1usz/vBKTgduvD9tpwwvTT2ch6/8vdx0Erd3sxPjyAS&#10;zukvDL/zeTpUvOnoBzJRWNbrNSf5bhiJ/dVDzihHBdvNCmRVyv8A1Q8AAAD//wMAUEsBAi0AFAAG&#10;AAgAAAAhALaDOJL+AAAA4QEAABMAAAAAAAAAAAAAAAAAAAAAAFtDb250ZW50X1R5cGVzXS54bWxQ&#10;SwECLQAUAAYACAAAACEAOP0h/9YAAACUAQAACwAAAAAAAAAAAAAAAAAvAQAAX3JlbHMvLnJlbHNQ&#10;SwECLQAUAAYACAAAACEAvdOBsJYCAAAwBQAADgAAAAAAAAAAAAAAAAAuAgAAZHJzL2Uyb0RvYy54&#10;bWxQSwECLQAUAAYACAAAACEAfUrXet0AAAAIAQAADwAAAAAAAAAAAAAAAADwBAAAZHJzL2Rvd25y&#10;ZXYueG1sUEsFBgAAAAAEAAQA8wAAAPoFAAAAAA==&#10;" filled="f" strokecolor="#002060">
                      <v:textbox>
                        <w:txbxContent>
                          <w:p w:rsidR="00D26416" w:rsidRDefault="00D26416" w:rsidP="002876E5">
                            <w:pPr>
                              <w:ind w:left="109" w:right="24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26416" w:rsidRPr="00974276" w:rsidRDefault="00D26416" w:rsidP="002876E5">
                            <w:pPr>
                              <w:ind w:left="109" w:right="24"/>
                              <w:jc w:val="center"/>
                              <w:rPr>
                                <w:sz w:val="20"/>
                              </w:rPr>
                            </w:pPr>
                            <w:r w:rsidRPr="00974276">
                              <w:rPr>
                                <w:sz w:val="20"/>
                              </w:rPr>
                              <w:t>Satın</w:t>
                            </w:r>
                            <w:r w:rsidRPr="00974276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20"/>
                              </w:rPr>
                              <w:t>alma</w:t>
                            </w:r>
                            <w:r w:rsidRPr="00974276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20"/>
                              </w:rPr>
                              <w:t>şeklinin</w:t>
                            </w:r>
                            <w:r w:rsidRPr="00974276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20"/>
                              </w:rPr>
                              <w:t>belirlenmesi</w:t>
                            </w:r>
                          </w:p>
                          <w:p w:rsidR="00D26416" w:rsidRDefault="00D26416" w:rsidP="002876E5"/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843" w:type="dxa"/>
          </w:tcPr>
          <w:p w:rsidR="00D26416" w:rsidRPr="00922F6E" w:rsidRDefault="00D26416" w:rsidP="00D26416">
            <w:pPr>
              <w:pStyle w:val="GvdeMetni"/>
              <w:spacing w:before="119" w:line="256" w:lineRule="auto"/>
              <w:jc w:val="center"/>
            </w:pPr>
            <w:r w:rsidRPr="00922F6E">
              <w:t>Mevzuat</w:t>
            </w:r>
            <w:r w:rsidRPr="00922F6E">
              <w:rPr>
                <w:spacing w:val="1"/>
              </w:rPr>
              <w:t xml:space="preserve"> </w:t>
            </w:r>
            <w:r w:rsidRPr="00922F6E">
              <w:t>Şartnameler</w:t>
            </w:r>
            <w:r w:rsidRPr="00922F6E">
              <w:rPr>
                <w:spacing w:val="1"/>
              </w:rPr>
              <w:t xml:space="preserve"> </w:t>
            </w:r>
            <w:r w:rsidRPr="00922F6E">
              <w:rPr>
                <w:spacing w:val="-1"/>
              </w:rPr>
              <w:t>KİK</w:t>
            </w:r>
            <w:r w:rsidRPr="00922F6E">
              <w:rPr>
                <w:spacing w:val="-8"/>
              </w:rPr>
              <w:t xml:space="preserve"> </w:t>
            </w:r>
            <w:r w:rsidRPr="00922F6E">
              <w:rPr>
                <w:spacing w:val="-1"/>
              </w:rPr>
              <w:t>4734-35</w:t>
            </w:r>
          </w:p>
        </w:tc>
        <w:tc>
          <w:tcPr>
            <w:tcW w:w="1276" w:type="dxa"/>
          </w:tcPr>
          <w:p w:rsidR="00D26416" w:rsidRPr="002876E5" w:rsidRDefault="00D26416" w:rsidP="00D26416">
            <w:pPr>
              <w:spacing w:before="174" w:line="259" w:lineRule="auto"/>
              <w:ind w:left="188" w:right="99" w:hanging="3"/>
              <w:jc w:val="center"/>
              <w:rPr>
                <w:sz w:val="18"/>
              </w:rPr>
            </w:pPr>
            <w:r w:rsidRPr="00CF596C">
              <w:rPr>
                <w:sz w:val="18"/>
              </w:rPr>
              <w:t>Piyasa</w:t>
            </w:r>
            <w:r w:rsidRPr="00CF596C">
              <w:rPr>
                <w:spacing w:val="1"/>
                <w:sz w:val="18"/>
              </w:rPr>
              <w:t xml:space="preserve"> </w:t>
            </w:r>
            <w:r w:rsidRPr="00CF596C">
              <w:rPr>
                <w:sz w:val="18"/>
              </w:rPr>
              <w:t>Fiyat</w:t>
            </w:r>
            <w:r w:rsidRPr="00CF596C">
              <w:rPr>
                <w:spacing w:val="1"/>
                <w:sz w:val="18"/>
              </w:rPr>
              <w:t xml:space="preserve"> </w:t>
            </w:r>
            <w:r w:rsidRPr="00CF596C">
              <w:rPr>
                <w:sz w:val="18"/>
              </w:rPr>
              <w:t>Araştırma</w:t>
            </w:r>
            <w:r w:rsidRPr="00CF596C">
              <w:rPr>
                <w:spacing w:val="-37"/>
                <w:sz w:val="18"/>
              </w:rPr>
              <w:t xml:space="preserve"> </w:t>
            </w:r>
            <w:r w:rsidRPr="00CF596C">
              <w:rPr>
                <w:sz w:val="18"/>
              </w:rPr>
              <w:t>Tutanağı</w:t>
            </w:r>
          </w:p>
        </w:tc>
        <w:tc>
          <w:tcPr>
            <w:tcW w:w="1139" w:type="dxa"/>
          </w:tcPr>
          <w:p w:rsidR="00D26416" w:rsidRDefault="00D26416" w:rsidP="00D26416">
            <w:pPr>
              <w:pStyle w:val="GvdeMetni"/>
              <w:spacing w:before="100" w:beforeAutospacing="1" w:after="100" w:afterAutospacing="1"/>
            </w:pPr>
            <w:r w:rsidRPr="00974276">
              <w:t>İlgili</w:t>
            </w:r>
            <w:r w:rsidRPr="00974276">
              <w:rPr>
                <w:spacing w:val="1"/>
              </w:rPr>
              <w:t xml:space="preserve"> </w:t>
            </w:r>
            <w:r w:rsidRPr="00974276">
              <w:t>Harcama</w:t>
            </w:r>
            <w:r w:rsidRPr="00974276">
              <w:rPr>
                <w:spacing w:val="-42"/>
              </w:rPr>
              <w:t xml:space="preserve"> </w:t>
            </w:r>
            <w:r w:rsidRPr="00974276">
              <w:t>Birimi</w:t>
            </w:r>
          </w:p>
        </w:tc>
      </w:tr>
      <w:tr w:rsidR="00D26416" w:rsidTr="00566A43">
        <w:trPr>
          <w:trHeight w:val="2957"/>
        </w:trPr>
        <w:tc>
          <w:tcPr>
            <w:tcW w:w="2550" w:type="dxa"/>
            <w:gridSpan w:val="2"/>
            <w:vAlign w:val="center"/>
          </w:tcPr>
          <w:p w:rsidR="00D26416" w:rsidRPr="00974276" w:rsidRDefault="00D26416" w:rsidP="00D26416">
            <w:pPr>
              <w:pStyle w:val="GvdeMetni"/>
              <w:spacing w:line="256" w:lineRule="auto"/>
              <w:ind w:left="124" w:right="38"/>
              <w:jc w:val="center"/>
            </w:pPr>
            <w:r w:rsidRPr="00974276">
              <w:rPr>
                <w:spacing w:val="-1"/>
              </w:rPr>
              <w:t xml:space="preserve">Satın </w:t>
            </w:r>
            <w:proofErr w:type="gramStart"/>
            <w:r w:rsidRPr="00974276">
              <w:t>Alma</w:t>
            </w:r>
            <w:r>
              <w:t xml:space="preserve"> </w:t>
            </w:r>
            <w:r w:rsidRPr="00974276">
              <w:rPr>
                <w:spacing w:val="-42"/>
              </w:rPr>
              <w:t xml:space="preserve"> </w:t>
            </w:r>
            <w:r w:rsidRPr="00974276">
              <w:t>Personeli</w:t>
            </w:r>
            <w:proofErr w:type="gramEnd"/>
          </w:p>
          <w:p w:rsidR="00D26416" w:rsidRDefault="00D26416" w:rsidP="00D26416">
            <w:pPr>
              <w:pStyle w:val="GvdeMetni"/>
              <w:spacing w:line="256" w:lineRule="auto"/>
              <w:ind w:left="211" w:right="50"/>
              <w:jc w:val="center"/>
              <w:rPr>
                <w:spacing w:val="-1"/>
              </w:rPr>
            </w:pPr>
          </w:p>
          <w:p w:rsidR="00D26416" w:rsidRPr="00974276" w:rsidRDefault="00D26416" w:rsidP="00D26416">
            <w:pPr>
              <w:pStyle w:val="GvdeMetni"/>
              <w:spacing w:line="256" w:lineRule="auto"/>
              <w:ind w:left="211" w:right="50"/>
              <w:jc w:val="center"/>
            </w:pPr>
            <w:r w:rsidRPr="00974276">
              <w:rPr>
                <w:spacing w:val="-1"/>
              </w:rPr>
              <w:t xml:space="preserve">Satın </w:t>
            </w:r>
            <w:proofErr w:type="gramStart"/>
            <w:r w:rsidRPr="00974276">
              <w:t>Alma</w:t>
            </w:r>
            <w:r>
              <w:t xml:space="preserve"> </w:t>
            </w:r>
            <w:r w:rsidRPr="00974276">
              <w:rPr>
                <w:spacing w:val="-42"/>
              </w:rPr>
              <w:t xml:space="preserve"> </w:t>
            </w:r>
            <w:r w:rsidRPr="00974276">
              <w:t>Müdürü</w:t>
            </w:r>
            <w:proofErr w:type="gramEnd"/>
          </w:p>
          <w:p w:rsidR="00D26416" w:rsidRDefault="00D26416" w:rsidP="00D26416">
            <w:pPr>
              <w:pStyle w:val="GvdeMetni"/>
              <w:spacing w:before="5"/>
              <w:jc w:val="center"/>
            </w:pPr>
          </w:p>
          <w:p w:rsidR="00D26416" w:rsidRDefault="00D26416" w:rsidP="00D26416">
            <w:pPr>
              <w:pStyle w:val="GvdeMetni"/>
              <w:spacing w:before="5"/>
              <w:jc w:val="center"/>
            </w:pPr>
          </w:p>
          <w:p w:rsidR="00D26416" w:rsidRPr="0076233C" w:rsidRDefault="00D26416" w:rsidP="00D26416">
            <w:pPr>
              <w:pStyle w:val="GvdeMetni"/>
              <w:spacing w:before="5"/>
              <w:jc w:val="center"/>
            </w:pPr>
            <w:r w:rsidRPr="00974276">
              <w:t>İhale</w:t>
            </w:r>
            <w:r w:rsidRPr="00974276">
              <w:rPr>
                <w:spacing w:val="1"/>
              </w:rPr>
              <w:t xml:space="preserve"> </w:t>
            </w:r>
            <w:r w:rsidRPr="00974276">
              <w:rPr>
                <w:spacing w:val="-1"/>
              </w:rPr>
              <w:t>Komisyonu</w:t>
            </w:r>
            <w:r>
              <w:br w:type="column"/>
            </w:r>
          </w:p>
        </w:tc>
        <w:tc>
          <w:tcPr>
            <w:tcW w:w="4391" w:type="dxa"/>
            <w:gridSpan w:val="2"/>
          </w:tcPr>
          <w:p w:rsidR="00D26416" w:rsidRDefault="00D26416" w:rsidP="00D26416">
            <w:pPr>
              <w:pStyle w:val="Balk3"/>
              <w:ind w:left="0"/>
              <w:outlineLvl w:val="2"/>
              <w:rPr>
                <w:noProof/>
                <w:lang w:eastAsia="tr-TR"/>
              </w:rPr>
            </w:pP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AE73784" wp14:editId="7349B8BD">
                      <wp:simplePos x="0" y="0"/>
                      <wp:positionH relativeFrom="column">
                        <wp:posOffset>1948866</wp:posOffset>
                      </wp:positionH>
                      <wp:positionV relativeFrom="paragraph">
                        <wp:posOffset>-114160</wp:posOffset>
                      </wp:positionV>
                      <wp:extent cx="102704" cy="204686"/>
                      <wp:effectExtent l="19050" t="0" r="31115" b="43180"/>
                      <wp:wrapNone/>
                      <wp:docPr id="235" name="Aşağı O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704" cy="2046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A721C" id="Aşağı Ok 235" o:spid="_x0000_s1026" type="#_x0000_t67" style="position:absolute;margin-left:153.45pt;margin-top:-9pt;width:8.1pt;height:16.1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8GMlAIAACYFAAAOAAAAZHJzL2Uyb0RvYy54bWysVEtu2zAQ3RfoHQjuG8mu8xMiB06MtAWC&#10;JEBSZD2mSIsofyVpy+llcobcIb1Xh5ScX7MqqoXA4QzfcN684dHxRiuy5j5Ia2o62ikp4YbZRppl&#10;Tb/fnH06oCREMA0oa3hN73igx9OPH446V/Gxba1quCcIYkLVuZq2MbqqKAJruYawYx036BTWa4ho&#10;+mXReOgQXatiXJZ7RWd947xlPATcnfdOOs34QnAWL4UIPBJVU7xbzH+f/4v0L6ZHUC09uFay4Rrw&#10;D7fQIA0mfYKaQwSy8vIvKC2Zt8GKuMOsLqwQkvFcA1YzKt9Uc92C47kWJCe4J5rC/4NlF+srT2RT&#10;0/HnXUoMaGzS7Pc9PN4/PpDLHyRtI0mdCxXGXrsrP1gBl6nijfCaCCXdV+x/5gCrIptM8d0TxXwT&#10;CcPNUTneLyeUMHSNy8newV5CL3qYBOd8iF+41SQtatrYzsy8t11GhvV5iH38Ni6dCVbJ5kwqlQ2/&#10;XJwqT9aALd89OTyZ5wIwxaswZUiH18HboCwYoPSEgohL7ZCMYJaUgFqipln0Ofer0+GdJDl5Cw0f&#10;Upf4DcUN4bnQVzipijmEtj+SXekIVFpGnAsldU0PEtAWSZnk5VnZAxepNX0z0mphmzvsqLe91INj&#10;ZxKTnEOIV+BR21guzmu8xJ9QFjmww4qS1vpf7+2neJQceinpcFaQn58r8JwS9c2gGA9Hk0karmxM&#10;dvfHaPiXnsVLj1npU4u9GeHL4Fhepviotkvhrb7FsZ6lrOgCwzB334nBOI39DOPDwPhslsNwoBzE&#10;c3Pt2FaJid6bzS14N8gpog4v7HauoHojqD42MWzsbBWtkFltz7xiB5OBw5h7OTwcadpf2jnq+Xmb&#10;/gEAAP//AwBQSwMEFAAGAAgAAAAhAKOS8tLgAAAACgEAAA8AAABkcnMvZG93bnJldi54bWxMj8tu&#10;wjAQRfeV+g/WVOoOnEdFQ4iDqkoUiUUlaD/AxNM8iMdRbCD8faershzN0b3nFuvJ9uKCo28dKYjn&#10;EQikypmWagXfX5tZBsIHTUb3jlDBDT2sy8eHQufGXWmPl0OoBYeQz7WCJoQhl9JXDVrt525A4t+P&#10;G60OfI61NKO+crjtZRJFC2l1S9zQ6AHfG6xOh7NVsO+Wtybb7jax/Qxmm350O/naKfX8NL2tQASc&#10;wj8Mf/qsDiU7Hd2ZjBe9gjRaLBlVMIszHsVEmqQxiCOjLwnIspD3E8pfAAAA//8DAFBLAQItABQA&#10;BgAIAAAAIQC2gziS/gAAAOEBAAATAAAAAAAAAAAAAAAAAAAAAABbQ29udGVudF9UeXBlc10ueG1s&#10;UEsBAi0AFAAGAAgAAAAhADj9If/WAAAAlAEAAAsAAAAAAAAAAAAAAAAALwEAAF9yZWxzLy5yZWxz&#10;UEsBAi0AFAAGAAgAAAAhANJ7wYyUAgAAJgUAAA4AAAAAAAAAAAAAAAAALgIAAGRycy9lMm9Eb2Mu&#10;eG1sUEsBAi0AFAAGAAgAAAAhAKOS8tLgAAAACgEAAA8AAAAAAAAAAAAAAAAA7gQAAGRycy9kb3du&#10;cmV2LnhtbFBLBQYAAAAABAAEAPMAAAD7BQAAAAA=&#10;" adj="16181" fillcolor="#5b9bd5" strokecolor="#41719c" strokeweight="1pt"/>
                  </w:pict>
                </mc:Fallback>
              </mc:AlternateContent>
            </w:r>
          </w:p>
          <w:p w:rsidR="00D26416" w:rsidRDefault="00D26416" w:rsidP="00D26416">
            <w:pPr>
              <w:pStyle w:val="Balk3"/>
              <w:ind w:left="0"/>
              <w:outlineLvl w:val="2"/>
              <w:rPr>
                <w:noProof/>
                <w:lang w:eastAsia="tr-TR"/>
              </w:rPr>
            </w:pP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E41192D" wp14:editId="526FD08D">
                      <wp:simplePos x="0" y="0"/>
                      <wp:positionH relativeFrom="column">
                        <wp:posOffset>1151661</wp:posOffset>
                      </wp:positionH>
                      <wp:positionV relativeFrom="paragraph">
                        <wp:posOffset>741350</wp:posOffset>
                      </wp:positionV>
                      <wp:extent cx="142164" cy="299923"/>
                      <wp:effectExtent l="19050" t="0" r="29845" b="43180"/>
                      <wp:wrapNone/>
                      <wp:docPr id="26" name="Aşağı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164" cy="29992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A345F" id="Aşağı Ok 26" o:spid="_x0000_s1026" type="#_x0000_t67" style="position:absolute;margin-left:90.7pt;margin-top:58.35pt;width:11.2pt;height:2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i/jQIAABoFAAAOAAAAZHJzL2Uyb0RvYy54bWysVNtu2zAMfR+wfxD0vjrx0kuMOkXaoMOA&#10;oi3QDn1mZCkWptskJU73M/2G/UP3X6Nkp7f1aZgfZFKkSPHwUMcnW63IhvsgranpeG9ECTfMNtKs&#10;avrt9vzTESUhgmlAWcNres8DPZl9/HDcuYqXtrWq4Z5gEBOqztW0jdFVRRFYyzWEPeu4QaOwXkNE&#10;1a+KxkOH0bUqytHooOisb5y3jIeAu4veSGc5vhCcxSshAo9E1RTvFvPq87pMazE7hmrlwbWSDdeA&#10;f7iFBmkw6VOoBUQgay//CqUl8zZYEfeY1YUVQjKea8BqxqM31dy04HiuBcEJ7gmm8P/CssvNtSey&#10;qWl5QIkBjT2a/36Ax4fHX+TqO8FdhKhzoULPG3ftBy2gmOrdCq/THysh2wzr/ROsfBsJw83xpBwf&#10;TChhaCqn02n5OcUsng87H+IXbjVJQk0b25m597bLiMLmIsTef+eXEgarZHMulcqKXy3PlCcbwDbv&#10;n05PF/tDilduypAOr1MejpAKDJBuQkFEUTsEIJgVJaBWyGMWfc796nR4J0lO3kLDh9Qj/HaZe/dc&#10;6Ks4qYoFhLY/kk3pCFRaRpwFJXVNj1KgXSRlkpVnNg9YpIb0LUjS0jb32EVve3oHx84lJrmAEK/B&#10;I5+xXJzReIWLUBYxsINESWv9z/f2kz/SDK2UdDgfiM+PNXhOifpqkIDT8WSSBiork/3DEhX/0rJ8&#10;aTFrfWaxN2N8DRzLYvKPaicKb/UdjvI8ZUUTGIa5+04Mylns5xYfA8bn8+yGQ+QgXpgbx1LwhFOC&#10;93Z7B94NdIrIw0u7myWo3hCq900njZ2voxUys+0ZV+xgUnAAcy+HxyJN+Es9ez0/abM/AAAA//8D&#10;AFBLAwQUAAYACAAAACEAHyrPMN4AAAALAQAADwAAAGRycy9kb3ducmV2LnhtbEyPQU/DMAyF70j8&#10;h8hI3FjabipdaTpNkzgyaRsXblljmqqNUzXZVvj1mBPc/Oyn5+9Vm9kN4opT6DwpSBcJCKTGm45a&#10;Be+n16cCRIiajB48oYIvDLCp7+8qXRp/owNej7EVHEKh1ApsjGMpZWgsOh0WfkTi26efnI4sp1aa&#10;Sd843A0yS5JcOt0Rf7B6xJ3Fpj9enILT4Tvb91u7XxnWO/9RvK37QqnHh3n7AiLiHP/M8IvP6FAz&#10;09lfyAQxsC7SFVt5SPNnEOzIkiWXOfMmX65B1pX836H+AQAA//8DAFBLAQItABQABgAIAAAAIQC2&#10;gziS/gAAAOEBAAATAAAAAAAAAAAAAAAAAAAAAABbQ29udGVudF9UeXBlc10ueG1sUEsBAi0AFAAG&#10;AAgAAAAhADj9If/WAAAAlAEAAAsAAAAAAAAAAAAAAAAALwEAAF9yZWxzLy5yZWxzUEsBAi0AFAAG&#10;AAgAAAAhAJsgmL+NAgAAGgUAAA4AAAAAAAAAAAAAAAAALgIAAGRycy9lMm9Eb2MueG1sUEsBAi0A&#10;FAAGAAgAAAAhAB8qzzDeAAAACwEAAA8AAAAAAAAAAAAAAAAA5wQAAGRycy9kb3ducmV2LnhtbFBL&#10;BQYAAAAABAAEAPMAAADyBQAAAAA=&#10;" adj="16481" fillcolor="#5b9bd5" strokecolor="#41719c" strokeweight="1pt"/>
                  </w:pict>
                </mc:Fallback>
              </mc:AlternateContent>
            </w: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6A09F25" wp14:editId="7B0613D2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134975</wp:posOffset>
                      </wp:positionV>
                      <wp:extent cx="102704" cy="72670"/>
                      <wp:effectExtent l="19050" t="0" r="31115" b="41910"/>
                      <wp:wrapNone/>
                      <wp:docPr id="228" name="Aşağı Ok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2704" cy="7267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DB085" id="Aşağı Ok 228" o:spid="_x0000_s1026" type="#_x0000_t67" style="position:absolute;margin-left:153.45pt;margin-top:10.65pt;width:8.1pt;height:5.7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lfkgIAACUFAAAOAAAAZHJzL2Uyb0RvYy54bWysVEtu2zAQ3RfoHQjuG8mGEzdC5MCJkbZA&#10;kARIiqzHFGkR5a8kbTm9TM7QO6T36pCS818V1UKY4Qzn8+YNj463WpEN90FaU9PRXkkJN8w20qxq&#10;+v3m7NNnSkIE04Cyhtf0jgd6PPv44ahzFR/b1qqGe4JBTKg6V9M2RlcVRWAt1xD2rOMGjcJ6DRFV&#10;vyoaDx1G16oYl+VB0VnfOG8ZDwFPF72RznJ8ITiLl0IEHomqKdYW89/n/zL9i9kRVCsPrpVsKAP+&#10;oQoN0mDSx1ALiEDWXr4JpSXzNlgR95jVhRVCMp57wG5G5aturltwPPeC4AT3CFP4f2HZxebKE9nU&#10;dDzGURnQOKT5n3t4uH/4TS5/kHSMIHUuVOh77a78oAUUU8db4TURSrqvOP+MAXZFthniu0eI+TYS&#10;hoejcjwtJ5QwNE3HB9M8gaKPkqI5H+IXbjVJQk0b25m597bLgWFzHiKmR/+dX7oTrJLNmVQqK361&#10;PFWebAAnvn9yeLLYT/XjlRduypAOq8FikBUMkHlCQURRO8QimBUloFZIaRZ9zv3idngnSU7eQsOH&#10;1CV+u8y9+9sqUhcLCG1/JadIV6DSMuJaKKlr+jkF2kVSJll5JvaARZpMP4skLW1zhwP1tmd6cOxM&#10;YpJzCPEKPFIb28V1jZf4E8oiBnaQKGmt//XeefJHxqGVkg5XBfH5uQbPKVHfDHLxcDSZpN3KymR/&#10;OkbFP7csn1vMWp9anM0IHwbHspj8o9qJwlt9i1s9T1nRBIZh7n4Sg3Ia+xXGd4Hx+Ty74T45iOfm&#10;2rEdERO8N9tb8G6gU0QaXtjdWkH1ilC9b0LY2Pk6WiEz255wxQkmBXcxz3J4N9KyP9ez19PrNvsL&#10;AAD//wMAUEsDBBQABgAIAAAAIQCMABi43AAAAAkBAAAPAAAAZHJzL2Rvd25yZXYueG1sTI9BbsIw&#10;EEX3lXoHa5C6K3YciUIaB1VIsOuiwAFMPI0j4nFkO5DevmbV7mY0T3/er7ezG9gNQ+w9KSiWAhhS&#10;601PnYLzaf+6BhaTJqMHT6jgByNsm+enWlfG3+kLb8fUsRxCsdIKbEpjxXlsLTodl35EyrdvH5xO&#10;eQ0dN0Hfc7gbuBRixZ3uKX+wesSdxfZ6nJyC7mSnuZce9wcZxHg+fBY7s1HqZTF/vANLOKc/GB76&#10;WR2a7HTxE5nIBgWlWG0yqkAWJbAMlLIsgF0ewxvwpub/GzS/AAAA//8DAFBLAQItABQABgAIAAAA&#10;IQC2gziS/gAAAOEBAAATAAAAAAAAAAAAAAAAAAAAAABbQ29udGVudF9UeXBlc10ueG1sUEsBAi0A&#10;FAAGAAgAAAAhADj9If/WAAAAlAEAAAsAAAAAAAAAAAAAAAAALwEAAF9yZWxzLy5yZWxzUEsBAi0A&#10;FAAGAAgAAAAhAHQoWV+SAgAAJQUAAA4AAAAAAAAAAAAAAAAALgIAAGRycy9lMm9Eb2MueG1sUEsB&#10;Ai0AFAAGAAgAAAAhAIwAGLjcAAAACQEAAA8AAAAAAAAAAAAAAAAA7AQAAGRycy9kb3ducmV2Lnht&#10;bFBLBQYAAAAABAAEAPMAAAD1BQAAAAA=&#10;" adj="10800" fillcolor="#5b9bd5" strokecolor="#41719c" strokeweight="1pt"/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3336723" wp14:editId="56086954">
                      <wp:simplePos x="0" y="0"/>
                      <wp:positionH relativeFrom="column">
                        <wp:posOffset>1497711</wp:posOffset>
                      </wp:positionH>
                      <wp:positionV relativeFrom="paragraph">
                        <wp:posOffset>138836</wp:posOffset>
                      </wp:positionV>
                      <wp:extent cx="87782" cy="95097"/>
                      <wp:effectExtent l="19050" t="0" r="45720" b="38735"/>
                      <wp:wrapNone/>
                      <wp:docPr id="227" name="Aşağı Ok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82" cy="9509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62172" id="Aşağı Ok 227" o:spid="_x0000_s1026" type="#_x0000_t67" style="position:absolute;margin-left:117.95pt;margin-top:10.95pt;width:6.9pt;height: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uQjAIAABoFAAAOAAAAZHJzL2Uyb0RvYy54bWysVM1u2zAMvg/YOwi6r3aMZmmMOkXaoMOA&#10;og3QDj0zshwL098kJU73Mn2GvUP7XqNkp/+nYT7IpEiR4sePOj7ZKUm23HlhdEVHBzklXDNTC72u&#10;6I+b8y9HlPgAugZpNK/oHff0ZPb503FnS16Y1siaO4JBtC87W9E2BFtmmWctV+APjOUajY1xCgKq&#10;bp3VDjqMrmRW5PnXrDOuts4w7j3uLnojnaX4TcNZuGoazwORFcW7hbS6tK7ims2OoVw7sK1gwzXg&#10;H26hQGhM+hRqAQHIxol3oZRgznjThANmVGaaRjCeasBqRvmbaq5bsDzVguB4+wST/39h2eV26Yio&#10;K1oUE0o0KGzS/PEeHu4f/pCrnyRuI0id9SX6XtulGzSPYqx41zgV/1gL2SVg756A5btAGG4eTSZH&#10;BSUMLdNxPk0Rs+ej1vnwjRtFolDR2nR67pzpEqKwvfABc6L/3i+m80aK+lxImRS3Xp1JR7aAbR6f&#10;Tk8X43hpPPLKTWrSIUmLSY5UYIB0ayQEFJVFALxeUwJyjTxmwaXcr077D5Kk5C3UfEid47fP3Lu/&#10;v0WsYgG+7Y+kFPEIlEoEnAUpFAIWA+0jSR2tPLF5wCK2o29AlFamvsMuOtPT21t2LjDJBfiwBId8&#10;xnJxRsMVLo00iIEZJEpa435/tB/9kWZopaTD+UB8fm3AcUrkd40EnI4OD+NAJeVwPClQcS8tq5cW&#10;vVFnBnszwtfAsiRG/yD3YuOMusVRnsesaALNMHffiUE5C/3c4mPA+Hye3HCILIQLfW1ZDB5xivDe&#10;7G7B2YFOAVl4afazBOUbQvW+8aQ2800wjUhse8YVOxgVHMDUy+GxiBP+Uk9ez0/a7C8AAAD//wMA&#10;UEsDBBQABgAIAAAAIQC1Aqnd3gAAAAkBAAAPAAAAZHJzL2Rvd25yZXYueG1sTI/BTsMwDIbvSLxD&#10;ZCRuLG0Hg5amEypqxWUSG3D3WtNUNEnXZFt5e8wJTrblT78/5+vZDOJEk++dVRAvIhBkG9f2tlPw&#10;/lbdPIDwAW2Lg7Ok4Js8rIvLixyz1p3tlk670AkOsT5DBTqEMZPSN5oM+oUbyfLu000GA49TJ9sJ&#10;zxxuBplE0Uoa7C1f0DhSqan52h2NgrrePJf9tnopO3nQeKhjql4/lLq+mp8eQQSawx8Mv/qsDgU7&#10;7d3Rtl4MCpLlXcooNzFXBpLb9B7EXsFylYIscvn/g+IHAAD//wMAUEsBAi0AFAAGAAgAAAAhALaD&#10;OJL+AAAA4QEAABMAAAAAAAAAAAAAAAAAAAAAAFtDb250ZW50X1R5cGVzXS54bWxQSwECLQAUAAYA&#10;CAAAACEAOP0h/9YAAACUAQAACwAAAAAAAAAAAAAAAAAvAQAAX3JlbHMvLnJlbHNQSwECLQAUAAYA&#10;CAAAACEA5fwrkIwCAAAaBQAADgAAAAAAAAAAAAAAAAAuAgAAZHJzL2Uyb0RvYy54bWxQSwECLQAU&#10;AAYACAAAACEAtQKp3d4AAAAJAQAADwAAAAAAAAAAAAAAAADmBAAAZHJzL2Rvd25yZXYueG1sUEsF&#10;BgAAAAAEAAQA8wAAAPEFAAAAAA==&#10;" adj="11631" fillcolor="#5b9bd5" strokecolor="#41719c" strokeweight="1pt"/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BBD9D86" wp14:editId="5450E7A2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138836</wp:posOffset>
                      </wp:positionV>
                      <wp:extent cx="87782" cy="95097"/>
                      <wp:effectExtent l="19050" t="0" r="45720" b="38735"/>
                      <wp:wrapNone/>
                      <wp:docPr id="226" name="Aşağı Ok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82" cy="9509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1E418" id="Aşağı Ok 226" o:spid="_x0000_s1026" type="#_x0000_t67" style="position:absolute;margin-left:86.25pt;margin-top:10.95pt;width:6.9pt;height:7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L3jAIAABoFAAAOAAAAZHJzL2Uyb0RvYy54bWysVM1u2zAMvg/YOwi6r3aMpmmMOkXaoMOA&#10;og3QDj0zshwL098kJU73Mn2GvUP7XqNkp3/raZgPMilSpPjxo05Od0qSLXdeGF3R0UFOCdfM1EKv&#10;K/r99uLLMSU+gK5BGs0res89PZ19/nTS2ZIXpjWy5o5gEO3Lzla0DcGWWeZZyxX4A2O5RmNjnIKA&#10;qltntYMOoyuZFXl+lHXG1dYZxr3H3UVvpLMUv2k4C9dN43kgsqJ4t5BWl9ZVXLPZCZRrB7YVbLgG&#10;/MMtFAiNSZ9DLSAA2TjxVyglmDPeNOGAGZWZphGMpxqwmlH+rpqbFixPtSA43j7D5P9fWHa1XToi&#10;6ooWxRElGhQ2af70AI8Pj7/J9Q8StxGkzvoSfW/s0g2aRzFWvGucin+shewSsPfPwPJdIAw3jyeT&#10;44IShpbpOJ9OYsTs5ah1PnzlRpEoVLQ2nZ47Z7qEKGwvfej9934xnTdS1BdCyqS49epcOrIFbPP4&#10;bHq2GA8p3rhJTTokaTHJkQoMkG6NhICisgiA12tKQK6Rxyy4lPvNaf9BkpS8hZoPqXP89pl791To&#10;mzixigX4tj+STPEIlEoEnAUpFAIWA+0jSR2tPLF5wCK2o29AlFamvscuOtPT21t2ITDJJfiwBId8&#10;xnJxRsM1Lo00iIEZJEpa4359tB/9kWZopaTD+UB8fm7AcUrkN40EnI4OD+NAJeVwPClQca8tq9cW&#10;vVHnBnszwtfAsiRG/yD3YuOMusNRnsesaALNMHffiUE5D/3c4mPA+Hye3HCILIRLfWNZDB5xivDe&#10;7u7A2YFOAVl4ZfazBOU7QvW+8aQ2800wjUhse8EVOxgVHMDUy+GxiBP+Wk9eL0/a7A8AAAD//wMA&#10;UEsDBBQABgAIAAAAIQA9dBFp3gAAAAkBAAAPAAAAZHJzL2Rvd25yZXYueG1sTI9BT4NAEIXvJv6H&#10;zZh4sws0YossjcFAvJjYqvcpjCyRnaXstsV/7/akx5f58t43+WY2gzjR5HrLCuJFBIK4sW3PnYKP&#10;9+puBcJ55BYHy6TghxxsiuurHLPWnnlLp53vRChhl6EC7f2YSekaTQbdwo7E4fZlJ4M+xKmT7YTn&#10;UG4GmURRKg32HBY0jlRqar53R6Ogrl+fy35bvZSdPGg81DFVb59K3d7MT48gPM3+D4aLflCHIjjt&#10;7ZFbJ4aQH5L7gCpI4jWIC7BKlyD2CpbpGmSRy/8fFL8AAAD//wMAUEsBAi0AFAAGAAgAAAAhALaD&#10;OJL+AAAA4QEAABMAAAAAAAAAAAAAAAAAAAAAAFtDb250ZW50X1R5cGVzXS54bWxQSwECLQAUAAYA&#10;CAAAACEAOP0h/9YAAACUAQAACwAAAAAAAAAAAAAAAAAvAQAAX3JlbHMvLnJlbHNQSwECLQAUAAYA&#10;CAAAACEAY9MS94wCAAAaBQAADgAAAAAAAAAAAAAAAAAuAgAAZHJzL2Uyb0RvYy54bWxQSwECLQAU&#10;AAYACAAAACEAPXQRad4AAAAJAQAADwAAAAAAAAAAAAAAAADmBAAAZHJzL2Rvd25yZXYueG1sUEsF&#10;BgAAAAAEAAQA8wAAAPEFAAAAAA==&#10;" adj="11631" fillcolor="#5b9bd5" strokecolor="#41719c" strokeweight="1pt"/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ED31668" wp14:editId="430F647B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139065</wp:posOffset>
                      </wp:positionV>
                      <wp:extent cx="87630" cy="94615"/>
                      <wp:effectExtent l="19050" t="0" r="45720" b="38735"/>
                      <wp:wrapNone/>
                      <wp:docPr id="225" name="Aşağı Ok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9461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BF9C2" id="Aşağı Ok 225" o:spid="_x0000_s1026" type="#_x0000_t67" style="position:absolute;margin-left:54.5pt;margin-top:10.95pt;width:6.9pt;height:7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zmjAIAABoFAAAOAAAAZHJzL2Uyb0RvYy54bWysVM1u2zAMvg/YOwi6r06y9C+oU6QNOgwo&#10;2gLt0DMjy7Ew/Y1S4nQv02fYO3TvNUp22rTraZgPMilSpPjxo05ON0aztcSgnC35cG/AmbTCVcou&#10;S/7t7uLTEWchgq1AOytL/iADP51+/HDS+okcucbpSiKjIDZMWl/yJkY/KYogGmkg7DkvLRlrhwYi&#10;qbgsKoSWohtdjAaDg6J1WHl0QoZAu/POyKc5fl1LEa/rOsjIdMnpbjGvmNdFWovpCUyWCL5Ror8G&#10;/MMtDChLSZ9DzSECW6H6K5RRAl1wddwTzhSurpWQuQaqZjh4U81tA17mWgic4J9hCv8vrLha3yBT&#10;VclHo33OLBhq0uz3Izw9Pv1i199Z2iaQWh8m5Hvrb7DXAomp4k2NJv2pFrbJwD48Ays3kQnaPDo8&#10;+EzoC7Icjw+GOWLxctRjiF+kMywJJa9ca2eIrs2IwvoyRMpJ/lu/lC44raoLpXVWcLk418jWQG3e&#10;Pzs+m29TvHLTlrVE0tHhIF0GiG61hkii8QRAsEvOQC+JxyJizv3qdHgnSU7eQCX71AP6Elx02d69&#10;k3cvm6qYQ2i6IzlFR0OjIs2CVoYAS4G2kbRNaWRmc49FakfXgCQtXPVAXUTX0Tt4caEoySWEeANI&#10;fKZyaUbjNS21doSB6yXOGoc/39tP/kQzsnLW0nwQPj9WgJIz/dUSAY+H43EaqKyM9w9HpOCuZbFr&#10;sStz7qg3Q3oNvMhi8o96K9bozD2N8ixlJRNYQbm7TvTKeezmlh4DIWez7EZD5CFe2lsvUvCEU4L3&#10;bnMP6Hs6RWLhldvOEkzeEKrzTSetm62iq1Vm2wuu1MGk0ADmXvaPRZrwXT17vTxp0z8AAAD//wMA&#10;UEsDBBQABgAIAAAAIQAY14ap3gAAAAkBAAAPAAAAZHJzL2Rvd25yZXYueG1sTI/BTsMwEETvSPyD&#10;tUhcKurUFSUJcSqExAUQUgsf4MbbOCJeR7HbhL9ne4LjaEYzb6rt7HtxxjF2gTSslhkIpCbYjloN&#10;X58vdzmImAxZ0wdCDT8YYVtfX1WmtGGiHZ73qRVcQrE0GlxKQyllbBx6E5dhQGLvGEZvEsuxlXY0&#10;E5f7Xqos20hvOuIFZwZ8dth870+ed91xehjXi3bxev+hdm9zXljzrvXtzfz0CCLhnP7CcMFndKiZ&#10;6RBOZKPoWWcFf0ka1KoAcQkoxV8OGtabHGRdyf8P6l8AAAD//wMAUEsBAi0AFAAGAAgAAAAhALaD&#10;OJL+AAAA4QEAABMAAAAAAAAAAAAAAAAAAAAAAFtDb250ZW50X1R5cGVzXS54bWxQSwECLQAUAAYA&#10;CAAAACEAOP0h/9YAAACUAQAACwAAAAAAAAAAAAAAAAAvAQAAX3JlbHMvLnJlbHNQSwECLQAUAAYA&#10;CAAAACEA/JcM5owCAAAaBQAADgAAAAAAAAAAAAAAAAAuAgAAZHJzL2Uyb0RvYy54bWxQSwECLQAU&#10;AAYACAAAACEAGNeGqd4AAAAJAQAADwAAAAAAAAAAAAAAAADmBAAAZHJzL2Rvd25yZXYueG1sUEsF&#10;BgAAAAAEAAQA8wAAAPEFAAAAAA==&#10;" adj="11597" fillcolor="#5b9bd5" strokecolor="#41719c" strokeweight="1pt"/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08E8E36" wp14:editId="37F28B0E">
                      <wp:simplePos x="0" y="0"/>
                      <wp:positionH relativeFrom="column">
                        <wp:posOffset>296012</wp:posOffset>
                      </wp:positionH>
                      <wp:positionV relativeFrom="paragraph">
                        <wp:posOffset>113767</wp:posOffset>
                      </wp:positionV>
                      <wp:extent cx="87782" cy="95097"/>
                      <wp:effectExtent l="19050" t="0" r="45720" b="38735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82" cy="9509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E05EE" id="Aşağı Ok 28" o:spid="_x0000_s1026" type="#_x0000_t67" style="position:absolute;margin-left:23.3pt;margin-top:8.95pt;width:6.9pt;height: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12igIAABgFAAAOAAAAZHJzL2Uyb0RvYy54bWysVM1u2zAMvg/YOwi6r3aCZmmMOkXaoMOA&#10;oi3QDj0zshQL098kJU73Mn2GvUP3XqNkp3/raZgPMilSpPjxo45PdlqRLfdBWlPT0UFJCTfMNtKs&#10;a/rt9vzTESUhgmlAWcNres8DPZl//HDcuYqPbWtVwz3BICZUnatpG6OriiKwlmsIB9Zxg0ZhvYaI&#10;ql8XjYcOo2tVjMvyc9FZ3zhvGQ8Bd5e9kc5zfCE4i1dCBB6JqineLebV53WV1mJ+DNXag2slG64B&#10;/3ALDdJg0qdQS4hANl7+FUpL5m2wIh4wqwsrhGQ814DVjMo31dy04HiuBcEJ7gmm8P/CssvttSey&#10;qekYO2VAY48Wvx/g8eHxF7n6TnAXIepcqNDzxl37QQsopnp3wuv0x0rILsN6/wQr30XCcPNoOj0a&#10;U8LQMpuUs2mKWDwfdT7EL9xqkoSaNrYzC+9tl/GE7UWIvf/eL6ULVsnmXCqVFb9enSlPtoBNnpzO&#10;TpeTIcUrN2VIhxQdT0skAgMkm1AQUdQOyw9mTQmoNbKYRZ9zvzod3kmSk7fQ8CF1id8+c++eC30V&#10;J1WxhND2R7IpHYFKy4iToKRGwFKgfSRlkpVnLg9YpHb0DUjSyjb32ENve3IHx84lJrmAEK/BI5ux&#10;XJzQeIWLUBYxsINESWv9z/f2kz+SDK2UdDgdiM+PDXhOifpqkH6z0eFhGqesHE6mY1T8S8vqpcVs&#10;9JnF3ozwLXAsi8k/qr0ovNV3OMiLlBVNYBjm7jsxKGexn1p8ChhfLLIbjpCDeGFuHEvBE04J3tvd&#10;HXg30CkiCy/tfpKgekOo3jedNHaxiVbIzLZnXLGDScHxy70cnoo03y/17PX8oM3/AAAA//8DAFBL&#10;AwQUAAYACAAAACEAvLGM/dwAAAAHAQAADwAAAGRycy9kb3ducmV2LnhtbEyOzU7DMBCE70i8g7VI&#10;3KjTUgWaxqlQUCIuSLTQuxsvcUS8TmO3DW/PcoLj/GjmyzeT68UZx9B5UjCfJSCQGm86ahV8vFd3&#10;jyBC1GR07wkVfGOATXF9levM+Att8byLreARCplWYGMcMilDY9HpMPMDEmeffnQ6shxbaUZ94XHX&#10;y0WSpNLpjvjB6gFLi83X7uQU1PXrc9ltq5eylUerj/Ucq7e9Urc309MaRMQp/pXhF5/RoWCmgz+R&#10;CaJXsExTbrL/sALBeZosQRwU3C9WIItc/ucvfgAAAP//AwBQSwECLQAUAAYACAAAACEAtoM4kv4A&#10;AADhAQAAEwAAAAAAAAAAAAAAAAAAAAAAW0NvbnRlbnRfVHlwZXNdLnhtbFBLAQItABQABgAIAAAA&#10;IQA4/SH/1gAAAJQBAAALAAAAAAAAAAAAAAAAAC8BAABfcmVscy8ucmVsc1BLAQItABQABgAIAAAA&#10;IQCmaI12igIAABgFAAAOAAAAAAAAAAAAAAAAAC4CAABkcnMvZTJvRG9jLnhtbFBLAQItABQABgAI&#10;AAAAIQC8sYz93AAAAAcBAAAPAAAAAAAAAAAAAAAAAOQEAABkcnMvZG93bnJldi54bWxQSwUGAAAA&#10;AAQABADzAAAA7QUAAAAA&#10;" adj="11631" fillcolor="#5b9bd5" strokecolor="#41719c" strokeweight="1pt"/>
                  </w:pict>
                </mc:Fallback>
              </mc:AlternateContent>
            </w: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1" locked="0" layoutInCell="1" allowOverlap="1" wp14:anchorId="6ECD5EF7" wp14:editId="57C1237D">
                      <wp:simplePos x="0" y="0"/>
                      <wp:positionH relativeFrom="column">
                        <wp:posOffset>18034</wp:posOffset>
                      </wp:positionH>
                      <wp:positionV relativeFrom="margin">
                        <wp:posOffset>1260424</wp:posOffset>
                      </wp:positionV>
                      <wp:extent cx="2604211" cy="343815"/>
                      <wp:effectExtent l="0" t="0" r="24765" b="18415"/>
                      <wp:wrapNone/>
                      <wp:docPr id="14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211" cy="34381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Default="00D26416" w:rsidP="00EC7E5F">
                                  <w:pPr>
                                    <w:ind w:left="109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74276">
                                    <w:rPr>
                                      <w:sz w:val="16"/>
                                    </w:rPr>
                                    <w:t>Kamu</w:t>
                                  </w:r>
                                  <w:r w:rsidRPr="00974276"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16"/>
                                    </w:rPr>
                                    <w:t>İhale</w:t>
                                  </w:r>
                                  <w:r w:rsidRPr="00974276"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16"/>
                                    </w:rPr>
                                    <w:t>Kanunu</w:t>
                                  </w:r>
                                  <w:r w:rsidRPr="00974276"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16"/>
                                    </w:rPr>
                                    <w:t>ve</w:t>
                                  </w:r>
                                  <w:r w:rsidRPr="00974276"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16"/>
                                    </w:rPr>
                                    <w:t>ilgili</w:t>
                                  </w:r>
                                  <w:r w:rsidRPr="00974276"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16"/>
                                    </w:rPr>
                                    <w:t>mevzuatlar</w:t>
                                  </w:r>
                                  <w:r w:rsidRPr="00974276"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16"/>
                                    </w:rPr>
                                    <w:t>gereği</w:t>
                                  </w:r>
                                  <w:r w:rsidRPr="00974276">
                                    <w:rPr>
                                      <w:spacing w:val="-47"/>
                                      <w:sz w:val="16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16"/>
                                    </w:rPr>
                                    <w:t>yapılan</w:t>
                                  </w:r>
                                  <w:r w:rsidRPr="00974276"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Pr="00974276">
                                    <w:rPr>
                                      <w:sz w:val="16"/>
                                    </w:rPr>
                                    <w:t>işlemler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D5EF7" id="_x0000_s1029" style="position:absolute;margin-left:1.4pt;margin-top:99.25pt;width:205.05pt;height:27.0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aGlwIAADEFAAAOAAAAZHJzL2Uyb0RvYy54bWysVNuO2jAQfa/Uf7D8zuZCYCHasFoRqCpt&#10;25W2/QBjO8SqY7u2IWyr/nvHDrDQvlRV8+D4Mj4zZ+aM7+4PnUR7bp3QqsLZTYoRV1QzobYV/vJ5&#10;PZph5DxRjEiteIVfuMP3i7dv7npT8ly3WjJuEYAoV/amwq33pkwSR1veEXejDVdw2GjbEQ9Lu02Y&#10;JT2gdzLJ03Sa9NoyYzXlzsFuPRziRcRvGk79p6Zx3CNZYYjNx9HGcRPGZHFHyq0lphX0GAb5hyg6&#10;IhQ4PUPVxBO0s+IPqE5Qq51u/A3VXaKbRlAeOQCbLP2NzXNLDI9cIDnOnNPk/h8s/bh/skgwqF2B&#10;kSId1Ihp6oLnfBLS0xtXgtWzebKBoDOPmn51SOllS9SWP1ir+5YTBkFlwT65uhAWDq6iTf9BMwAn&#10;O69jpg6N7QIg5AAdYkFezgXhB48obObTtMizDCMKZ+NiPMtiSAkpT7eNdf4d1x0KkwpbKHhEJ/tH&#10;50M0pDyZBGdKr4WUsehSob7C8wmwRLQzkAGntvGu01KwYBf52u1mKS3ak6CgNE+nUTSAe2UWnNTE&#10;tYNdPBq01QkPApeiq/AsDd+wHTK2UixG4omQwxxQpQpeIQEQ/3E2COnHPJ2vZqtZMSry6WpUpHU9&#10;elgvi9F0nd1O6nG9XNbZz0AgK8pWMMZV4HASdVb8nWiO7TXI8SzrK67uMiXr+MXCX6UkuQ4jVgJY&#10;nf6RXZRKUMegMn/YHKIUxwEuKGej2Qtox2ooLXQvvDMwabX9jlEPPQsl+7YjlmMk3yvQ3zwritDk&#10;cVFMbnNY2MuTzeUJURSgKuwxGqZLPzwMO2PFtgVPWZSD0g+g2UZEOb1GdVQ69GXkdHxDQuNfrqPV&#10;60u3+AUAAP//AwBQSwMEFAAGAAgAAAAhAOp6DKTdAAAACQEAAA8AAABkcnMvZG93bnJldi54bWxM&#10;j8tOwzAQRfdI/IM1ldhRpxaN2hCnQiA2bBBtN+zceJqk9SOynUf/nmEFy5lzdedMuZutYSOG2Hkn&#10;YbXMgKGrve5cI+F4eH/cAItJOa2MdyjhhhF21f1dqQrtJ/eF4z41jEpcLJSENqW+4DzWLVoVl75H&#10;R+zsg1WJxtBwHdRE5dZwkWU5t6pzdKFVPb62WF/3g5VwPnTh8iEmTG+NuV3H7/xzHJSUD4v55RlY&#10;wjn9heFXn9ShIqeTH5yOzEgQJJ5ovd2sgRF/WoktsBOBtciBVyX//0H1AwAA//8DAFBLAQItABQA&#10;BgAIAAAAIQC2gziS/gAAAOEBAAATAAAAAAAAAAAAAAAAAAAAAABbQ29udGVudF9UeXBlc10ueG1s&#10;UEsBAi0AFAAGAAgAAAAhADj9If/WAAAAlAEAAAsAAAAAAAAAAAAAAAAALwEAAF9yZWxzLy5yZWxz&#10;UEsBAi0AFAAGAAgAAAAhAMmuVoaXAgAAMQUAAA4AAAAAAAAAAAAAAAAALgIAAGRycy9lMm9Eb2Mu&#10;eG1sUEsBAi0AFAAGAAgAAAAhAOp6DKTdAAAACQEAAA8AAAAAAAAAAAAAAAAA8QQAAGRycy9kb3du&#10;cmV2LnhtbFBLBQYAAAAABAAEAPMAAAD7BQAAAAA=&#10;" filled="f" strokecolor="#002060">
                      <v:textbox>
                        <w:txbxContent>
                          <w:p w:rsidR="00D26416" w:rsidRDefault="00D26416" w:rsidP="00EC7E5F">
                            <w:pPr>
                              <w:ind w:left="109" w:right="24"/>
                              <w:jc w:val="center"/>
                              <w:rPr>
                                <w:sz w:val="20"/>
                              </w:rPr>
                            </w:pPr>
                            <w:r w:rsidRPr="00974276">
                              <w:rPr>
                                <w:sz w:val="16"/>
                              </w:rPr>
                              <w:t>Kamu</w:t>
                            </w:r>
                            <w:r w:rsidRPr="00974276"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16"/>
                              </w:rPr>
                              <w:t>İhale</w:t>
                            </w:r>
                            <w:r w:rsidRPr="00974276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16"/>
                              </w:rPr>
                              <w:t>Kanunu</w:t>
                            </w:r>
                            <w:r w:rsidRPr="00974276"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16"/>
                              </w:rPr>
                              <w:t>ve</w:t>
                            </w:r>
                            <w:r w:rsidRPr="00974276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16"/>
                              </w:rPr>
                              <w:t>ilgili</w:t>
                            </w:r>
                            <w:r w:rsidRPr="00974276"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16"/>
                              </w:rPr>
                              <w:t>mevzuatlar</w:t>
                            </w:r>
                            <w:r w:rsidRPr="00974276"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16"/>
                              </w:rPr>
                              <w:t>gereği</w:t>
                            </w:r>
                            <w:r w:rsidRPr="00974276">
                              <w:rPr>
                                <w:spacing w:val="-47"/>
                                <w:sz w:val="16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16"/>
                              </w:rPr>
                              <w:t>yapılan</w:t>
                            </w:r>
                            <w:r w:rsidRPr="00974276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974276">
                              <w:rPr>
                                <w:sz w:val="16"/>
                              </w:rPr>
                              <w:t>işlemler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1" locked="0" layoutInCell="1" allowOverlap="1" wp14:anchorId="277B52B2" wp14:editId="412039CD">
                      <wp:simplePos x="0" y="0"/>
                      <wp:positionH relativeFrom="column">
                        <wp:posOffset>611822</wp:posOffset>
                      </wp:positionH>
                      <wp:positionV relativeFrom="margin">
                        <wp:posOffset>439865</wp:posOffset>
                      </wp:positionV>
                      <wp:extent cx="1079195" cy="369570"/>
                      <wp:effectExtent l="0" t="7302" r="18732" b="18733"/>
                      <wp:wrapNone/>
                      <wp:docPr id="8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91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Pr="00EC7E5F" w:rsidRDefault="00D26416" w:rsidP="002876E5">
                                  <w:pPr>
                                    <w:ind w:right="24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 w:rsidRPr="00EC7E5F">
                                    <w:rPr>
                                      <w:sz w:val="18"/>
                                    </w:rPr>
                                    <w:t>Çerçeve  Anlaşma</w:t>
                                  </w:r>
                                  <w:proofErr w:type="gramEnd"/>
                                  <w:r w:rsidRPr="00EC7E5F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C7E5F">
                                    <w:rPr>
                                      <w:sz w:val="18"/>
                                    </w:rPr>
                                    <w:t>Usulu</w:t>
                                  </w:r>
                                  <w:proofErr w:type="spellEnd"/>
                                  <w:r w:rsidRPr="00EC7E5F">
                                    <w:rPr>
                                      <w:sz w:val="18"/>
                                    </w:rPr>
                                    <w:t xml:space="preserve"> İhale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B52B2" id="_x0000_s1030" style="position:absolute;margin-left:48.15pt;margin-top:34.65pt;width:85pt;height:29.1pt;rotation:-90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sAoAIAAEIFAAAOAAAAZHJzL2Uyb0RvYy54bWyslNuO2yAQhu8r9R0Q91kf1knW1jqrVZxU&#10;lXpYadsHIIBjVAwUSJxV1XfvgJNs0t5UVX2BOQzD/DMf3D8ceon23DqhVY2zmxQjrqhmQm1r/PXL&#10;enKHkfNEMSK14jV+4Q4/LN6+uR9MxXPdacm4ReBEuWowNe68N1WSONrxnrgbbbiCxVbbnngY2m3C&#10;LBnAey+TPE1nyaAtM1ZT7hzMNuMiXkT/bcup/9y2jnskawyx+dja2G5CmyzuSbW1xHSCHsMg/xBF&#10;T4SCQ8+uGuIJ2lnxh6teUKudbv0N1X2i21ZQHjWAmiz9Tc1zRwyPWiA5zpzT5P6fW/pp/2SRYDWG&#10;QinSQ4mYpi4cnE9DdgbjKjB6Nk826HPmg6bfHFJ62RG15Y/W6qHjhEFMWbBPrjaEgYOtaDN81Ayc&#10;k53XMVGH1vbIaihINoNCwhenISPoEMvzci4PP3hEYTJL52VWTjGisHY7K6fzWL+EVMFZiM5Y599x&#10;3aPQqbGF8kevZP/B+RDcq0kwV3otpIwISIWGGpdTEI1obyAfTm3jXqelYMEuyrfbzVJatCeBpzRP&#10;Z6cQrszC8Q1x3WgXl0bSeuEBdyl6yPcoOp4eErhSLPY9EXLsQ7RShVMhARD/sTdi9aNMy9Xd6q6Y&#10;FPlsNSnSppk8rpfFZLbO5tPmtlkum+xnEJAVVScY4ypoOCGeFX+H0PGyjXCeIb/S6i5Tso5f5ABY&#10;ec1cch1GrASoOv2jukhOgGWEzh82hwhmccJwo9kLoBShgbsMrw7UOLQ5gIAGuMRQte87YjlG8r0C&#10;IsusKMKtj4NiOs9hYC9XNpcrRNFOw9vgMRq7Sz++FDtjxbaDw7JIhNKPQHErIlGB8DGwI/twUaOs&#10;46MSXoLLcbR6ffoWvwAAAP//AwBQSwMEFAAGAAgAAAAhABxOkuveAAAACgEAAA8AAABkcnMvZG93&#10;bnJldi54bWxMT8FKw0AUvAv+w/IEL2I32VgpMZsiiigIBZteettmn0ls9m3IbtP49z5PepuZN8yb&#10;Kdaz68WEY+g8aUgXCQik2tuOGg276uV2BSJEQ9b0nlDDNwZYl5cXhcmtP9MHTtvYCA6hkBsNbYxD&#10;LmWoW3QmLPyAxLdPPzoTmY6NtKM5c7jrpUqSe+lMR/yhNQM+tVgftyenoXpTIXtP1WaKx/1XdbOs&#10;huz1Wevrq/nxAUTEOf6Z4bc+V4eSOx38iWwQPfOlUmxlkN2BYINKEwYHFlasyLKQ/yeUPwAAAP//&#10;AwBQSwECLQAUAAYACAAAACEAtoM4kv4AAADhAQAAEwAAAAAAAAAAAAAAAAAAAAAAW0NvbnRlbnRf&#10;VHlwZXNdLnhtbFBLAQItABQABgAIAAAAIQA4/SH/1gAAAJQBAAALAAAAAAAAAAAAAAAAAC8BAABf&#10;cmVscy8ucmVsc1BLAQItABQABgAIAAAAIQDjtssAoAIAAEIFAAAOAAAAAAAAAAAAAAAAAC4CAABk&#10;cnMvZTJvRG9jLnhtbFBLAQItABQABgAIAAAAIQAcTpLr3gAAAAoBAAAPAAAAAAAAAAAAAAAAAPoE&#10;AABkcnMvZG93bnJldi54bWxQSwUGAAAAAAQABADzAAAABQYAAAAA&#10;" filled="f" strokecolor="#002060">
                      <v:textbox style="layout-flow:vertical;mso-layout-flow-alt:bottom-to-top">
                        <w:txbxContent>
                          <w:p w:rsidR="00D26416" w:rsidRPr="00EC7E5F" w:rsidRDefault="00D26416" w:rsidP="002876E5">
                            <w:pPr>
                              <w:ind w:right="24"/>
                              <w:rPr>
                                <w:sz w:val="16"/>
                              </w:rPr>
                            </w:pPr>
                            <w:proofErr w:type="gramStart"/>
                            <w:r w:rsidRPr="00EC7E5F">
                              <w:rPr>
                                <w:sz w:val="18"/>
                              </w:rPr>
                              <w:t>Çerçeve  Anlaşma</w:t>
                            </w:r>
                            <w:proofErr w:type="gramEnd"/>
                            <w:r w:rsidRPr="00EC7E5F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C7E5F">
                              <w:rPr>
                                <w:sz w:val="18"/>
                              </w:rPr>
                              <w:t>Usulu</w:t>
                            </w:r>
                            <w:proofErr w:type="spellEnd"/>
                            <w:r w:rsidRPr="00EC7E5F">
                              <w:rPr>
                                <w:sz w:val="18"/>
                              </w:rPr>
                              <w:t xml:space="preserve"> İhale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1" locked="0" layoutInCell="1" allowOverlap="1" wp14:anchorId="0C563DB9" wp14:editId="638AAA49">
                      <wp:simplePos x="0" y="0"/>
                      <wp:positionH relativeFrom="column">
                        <wp:posOffset>1042403</wp:posOffset>
                      </wp:positionH>
                      <wp:positionV relativeFrom="margin">
                        <wp:posOffset>462827</wp:posOffset>
                      </wp:positionV>
                      <wp:extent cx="1073912" cy="328930"/>
                      <wp:effectExtent l="0" t="8572" r="22542" b="22543"/>
                      <wp:wrapNone/>
                      <wp:docPr id="9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3912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Pr="002876E5" w:rsidRDefault="00D26416" w:rsidP="002876E5">
                                  <w:pPr>
                                    <w:ind w:left="109" w:right="2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2876E5">
                                    <w:rPr>
                                      <w:sz w:val="18"/>
                                    </w:rPr>
                                    <w:t>Pazarlık Usulü İhale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63DB9" id="_x0000_s1031" style="position:absolute;margin-left:82.1pt;margin-top:36.45pt;width:84.55pt;height:25.9pt;rotation:-90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RWnwIAAEIFAAAOAAAAZHJzL2Uyb0RvYy54bWysVNtu2zAMfR+wfxD0nvoS52bUKYo4GQZ0&#10;W4FuH6BIcixMljRJiVMM+/dScpom28swzA+yKFIkD3nE27tjJ9GBWye0qnB2k2LEFdVMqF2Fv33d&#10;jOYYOU8UI1IrXuFn7vDd8v27296UPNetloxbBE6UK3tT4dZ7UyaJoy3viLvRhitQNtp2xINodwmz&#10;pAfvnUzyNJ0mvbbMWE25c3BaD0q8jP6bhlP/pWkc90hWGHLzcbVx3YY1Wd6ScmeJaQU9pUH+IYuO&#10;CAVBz65q4gnaW/GHq05Qq51u/A3VXaKbRlAeMQCaLP0NzVNLDI9YoDjOnMvk/p9b+vnwaJFgFV5g&#10;pEgHLWKauhA4n4Tq9MaVYPRkHm3A58yDpt8dUnrVErXj99bqvuWEQU5ZsE+uLgTBwVW07T9pBs7J&#10;3utYqGNjO2Q1NCSbQiPhi8dQEXSM7Xk+t4cfPaJwmKWz8SLLMaKgG+fzxTj2LyFlcBayM9b5D1x3&#10;KGwqbKH90Ss5PDgfknszCeZKb4SUkQJSoR5qMAHQiHYG6uHULt51WgoW7CJ8u9uupEUHEviU5un0&#10;NYUrsxC+Jq4d7KJqYFonPNBdiq7C8wF0jB4KuFYs7j0RcthDtlKFqFAAyP+0G2j1c5Eu1vP1vBgV&#10;+XQ9KtK6Ht1vVsVouslmk3pcr1Z19isAyIqyFYxxFTC8Ujwr/o5Cp8c2kPNM8ius7rIkm/hFHgBX&#10;3iqXXKcROwGoXv8RXWROIMtAOn/cHiMxzzTcavYMVIqkgbcMUwd6HNZ8BmIPjxi69mNPLMdIflTA&#10;yEVWFOHVR6GYzHIQ7KVme6khirYaZoPHaNiu/DAp9saKXQvBssgIpe+BxY2IjAoMHxI7cR8eaoR1&#10;GiphElzK0ept9C1fAAAA//8DAFBLAwQUAAYACAAAACEAUUUlf+EAAAAKAQAADwAAAGRycy9kb3du&#10;cmV2LnhtbEyPwU7DMAyG70i8Q2QkLmhLlw42StMJgRBISEisu3DLGtOWNU7VZF15e8wJjvb/6ffn&#10;fDO5Tow4hNaThsU8AYFUedtSrWFXPs3WIEI0ZE3nCTV8Y4BNcX6Wm8z6E73juI214BIKmdHQxNhn&#10;UoaqQWfC3PdInH36wZnI41BLO5gTl7tOqiS5kc60xBca0+NDg9Vhe3QayhcV0teFehvj4eOrvLou&#10;+/T5UevLi+n+DkTEKf7B8KvP6lCw094fyQbRaVBK3TLKwVKBYECtlisQe16s0xRkkcv/LxQ/AAAA&#10;//8DAFBLAQItABQABgAIAAAAIQC2gziS/gAAAOEBAAATAAAAAAAAAAAAAAAAAAAAAABbQ29udGVu&#10;dF9UeXBlc10ueG1sUEsBAi0AFAAGAAgAAAAhADj9If/WAAAAlAEAAAsAAAAAAAAAAAAAAAAALwEA&#10;AF9yZWxzLy5yZWxzUEsBAi0AFAAGAAgAAAAhAJLDZFafAgAAQgUAAA4AAAAAAAAAAAAAAAAALgIA&#10;AGRycy9lMm9Eb2MueG1sUEsBAi0AFAAGAAgAAAAhAFFFJX/hAAAACgEAAA8AAAAAAAAAAAAAAAAA&#10;+QQAAGRycy9kb3ducmV2LnhtbFBLBQYAAAAABAAEAPMAAAAHBgAAAAA=&#10;" filled="f" strokecolor="#002060">
                      <v:textbox style="layout-flow:vertical;mso-layout-flow-alt:bottom-to-top">
                        <w:txbxContent>
                          <w:p w:rsidR="00D26416" w:rsidRPr="002876E5" w:rsidRDefault="00D26416" w:rsidP="002876E5">
                            <w:pPr>
                              <w:ind w:left="109" w:right="24"/>
                              <w:jc w:val="center"/>
                              <w:rPr>
                                <w:sz w:val="16"/>
                              </w:rPr>
                            </w:pPr>
                            <w:r w:rsidRPr="002876E5">
                              <w:rPr>
                                <w:sz w:val="18"/>
                              </w:rPr>
                              <w:t>Pazarlık Usulü İhale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1" locked="0" layoutInCell="1" allowOverlap="1" wp14:anchorId="59B3A8AE" wp14:editId="5C5B0635">
                      <wp:simplePos x="0" y="0"/>
                      <wp:positionH relativeFrom="column">
                        <wp:posOffset>1477709</wp:posOffset>
                      </wp:positionH>
                      <wp:positionV relativeFrom="margin">
                        <wp:posOffset>444183</wp:posOffset>
                      </wp:positionV>
                      <wp:extent cx="1074014" cy="366309"/>
                      <wp:effectExtent l="0" t="7937" r="23177" b="23178"/>
                      <wp:wrapNone/>
                      <wp:docPr id="11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74014" cy="36630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Default="00D26416" w:rsidP="002876E5">
                                  <w:pPr>
                                    <w:ind w:left="109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Belli  İstekliler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Arasında İhale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3A8AE" id="_x0000_s1032" style="position:absolute;margin-left:116.35pt;margin-top:35pt;width:84.55pt;height:28.85pt;rotation:-90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RinwIAAEMFAAAOAAAAZHJzL2Uyb0RvYy54bWysVNuO2yAQfa/Uf0C8Z31Zx0msdVarOKkq&#10;9bLSth9AAMeoGCiQOKuq/94BZ7NJ+1JV9QNmmGFmzsxh7u6PvUQHbp3QqsbZTYoRV1QzoXY1/vpl&#10;M5lj5DxRjEiteI2fucP3y7dv7gZT8Vx3WjJuEThRrhpMjTvvTZUkjna8J+5GG65A2WrbEw+i3SXM&#10;kgG89zLJ07RMBm2ZsZpy5+C0GZV4Gf23Laf+c9s67pGsMeTm42rjug1rsrwj1c4S0wl6SoP8QxY9&#10;EQqCnl01xBO0t+IPV72gVjvd+huq+0S3raA8YgA0WfobmqeOGB6xQHGcOZfJ/T+39NPh0SLBoHcZ&#10;Ror00COmqQuR82koz2BcBVZP5tEGgM580PSbQ0qvOqJ2/MFaPXScMEgqC/bJ1YUgOLiKtsNHzcA5&#10;2XsdK3VsbY+sho5kJXQSvngMJUHH2J/nc3/40SMKh1k6K9KswIiC7rYsb9NFjEiq4CxkZ6zz77ju&#10;UdjU2EL/o1dy+OB8SO7VJJgrvRFSRg5IhYYaL6YAGtHeQEGc2sW7TkvBgl2Eb3fblbToQAKh0jwt&#10;I4fA75VZCN8Q1412UTVSrRce+C5FX+P5CDpGDwVcKxb3ngg57sGrVCEqFADyP+1GXv1YpIv1fD0v&#10;JkVeridF2jSTh82qmJSbbDZtbpvVqsl+BgBZUXWCMa4ChheOZ8Xfcej02kZ2nll+hdVdlmQTv1NX&#10;LsyS6zRiJwDVyz+ii8wJZBlJ54/bY2RmGdwFIm01ewYqRdLAY4axAz0Oaz4DcYBXDF37vieWYyTf&#10;K2DkIiuK8OyjUExnOQj2UrO91BBFOw3DwWM0bld+HBV7Y8Wug2BZZITSD8DiVkRGvSZ24j681Ajr&#10;NFXCKLiUo9Xr7Fv+AgAA//8DAFBLAwQUAAYACAAAACEAjtxA+OAAAAAKAQAADwAAAGRycy9kb3du&#10;cmV2LnhtbEyPTUvDQBCG74L/YRnBi9jNlyWk2RRRREEQbLx422anSWx2NmS3afz3jic9zrwP7zxT&#10;bhc7iBkn3ztSEK8iEEiNMz21Cj7qp9schA+ajB4coYJv9LCtLi9KXRh3pnecd6EVXEK+0Aq6EMZC&#10;St90aLVfuRGJs4ObrA48Tq00kz5zuR1kEkVraXVPfKHTIz502Bx3J6ugfkl8+honb3M4fn7VN3f1&#10;mD4/KnV9tdxvQARcwh8Mv/qsDhU77d2JjBeDgiTPM0Y5yFIQDKTZOgax50WeZiCrUv5/ofoBAAD/&#10;/wMAUEsBAi0AFAAGAAgAAAAhALaDOJL+AAAA4QEAABMAAAAAAAAAAAAAAAAAAAAAAFtDb250ZW50&#10;X1R5cGVzXS54bWxQSwECLQAUAAYACAAAACEAOP0h/9YAAACUAQAACwAAAAAAAAAAAAAAAAAvAQAA&#10;X3JlbHMvLnJlbHNQSwECLQAUAAYACAAAACEARMd0Yp8CAABDBQAADgAAAAAAAAAAAAAAAAAuAgAA&#10;ZHJzL2Uyb0RvYy54bWxQSwECLQAUAAYACAAAACEAjtxA+OAAAAAKAQAADwAAAAAAAAAAAAAAAAD5&#10;BAAAZHJzL2Rvd25yZXYueG1sUEsFBgAAAAAEAAQA8wAAAAYGAAAAAA==&#10;" filled="f" strokecolor="#002060">
                      <v:textbox style="layout-flow:vertical;mso-layout-flow-alt:bottom-to-top">
                        <w:txbxContent>
                          <w:p w:rsidR="00D26416" w:rsidRDefault="00D26416" w:rsidP="002876E5">
                            <w:pPr>
                              <w:ind w:left="109" w:right="24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Belli  İstekliler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Arasında İhale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1" locked="0" layoutInCell="1" allowOverlap="1" wp14:anchorId="2B0A07C8" wp14:editId="3AD9460B">
                      <wp:simplePos x="0" y="0"/>
                      <wp:positionH relativeFrom="column">
                        <wp:posOffset>222656</wp:posOffset>
                      </wp:positionH>
                      <wp:positionV relativeFrom="margin">
                        <wp:posOffset>488264</wp:posOffset>
                      </wp:positionV>
                      <wp:extent cx="1089025" cy="285537"/>
                      <wp:effectExtent l="1905" t="0" r="17780" b="17780"/>
                      <wp:wrapNone/>
                      <wp:docPr id="10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89025" cy="28553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Default="00D26416" w:rsidP="002876E5">
                                  <w:pPr>
                                    <w:ind w:left="109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Açık  İhale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A07C8" id="_x0000_s1033" style="position:absolute;margin-left:17.55pt;margin-top:38.45pt;width:85.75pt;height:22.5pt;rotation:-90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xhnAIAAEMFAAAOAAAAZHJzL2Uyb0RvYy54bWysVNtu2zAMfR+wfxD8nvpS52bUKYo4GQbs&#10;UqDbByiWbAuTJU1S4hTD/n0UnabJ9jIM84MsihTJQx7x7v7YS3Lg1gmtyii9SSLCVa2ZUG0Zff2y&#10;nSwi4jxVjEqteBk9cxfdr96+uRtMwTPdacm4JeBEuWIwZdR5b4o4dnXHe+putOEKlI22PfUg2jZm&#10;lg7gvZdxliSzeNCWGatr7hycVqMyWqH/puG1/9w0jnsiywhy87haXHdhjVd3tGgtNZ2oT2nQf8ii&#10;p0JB0LOrinpK9lb84aoXtdVON/6m1n2sm0bUHDEAmjT5Dc1TRw1HLFAcZ85lcv/Pbf3p8GiJYNA7&#10;KI+iPfSI6dqFyNk0lGcwrgCrJ/NoA0BnPuj6myNKrzuqWv5grR46ThkklQb7+OpCEBxcJbvho2bg&#10;nO69xkodG9sTq6Ej6Qw6CR8eQ0nIEfvzfO4PP3pSw2GaLJYJZEVq0GWL6fR2jhFpEZyF7Ix1/h3X&#10;PQmbMrLQf/RKDx+cD8m9mgRzpbdCSuSAVGQoo+UU3fcGCuJUi3edloIFO4Rv291aWnKggVBJlsyQ&#10;Q+D3yiyEr6jrRjtUjVTrhQe+S9GX0WIEjdFDATeK4d5TIcc9eJUqRIUCQP6n3cirH8tkuVlsFvkk&#10;z2abSZ5U1eRhu84ns206n1a31XpdpT8DgDQvOsEYVwHDC8fT/O84dHptIzvPLL/C6i5LssXv1JUL&#10;s/g6DewEoHr5IzpkTiDLSDp/3B2RmdjkQKSdZs9AJSQNsBXGDvQ4rNkcxAFeMXTt+55aHhH5XgEj&#10;l2meh2ePQj6dZyDYS83uUkNV3WkYDj4i43btx1GxN1a0HQRLkRFKPwCLG4GMek3sxH14qQjrNFXC&#10;KLiU0ep19q1+AQAA//8DAFBLAwQUAAYACAAAACEA7PYjduAAAAAJAQAADwAAAGRycy9kb3ducmV2&#10;LnhtbEyPT0vDQBDF74LfYRnBi9jNn7bEmE0RRRQKgo0Xb9vsmMRmZ0N2m8Zv7/Skt5n3Hm9+U2xm&#10;24sJR985UhAvIhBItTMdNQo+qufbDIQPmozuHaGCH/SwKS8vCp0bd6J3nHahEVxCPtcK2hCGXEpf&#10;t2i1X7gBib0vN1odeB0baUZ94nLbyySK1tLqjvhCqwd8bLE+7I5WQfWa+HQbJ29TOHx+Vzerakhf&#10;npS6vpof7kEEnMNfGM74jA4lM+3dkYwXvYK7bMlJ1tM1iLO/TFnY85CtYpBlIf9/UP4CAAD//wMA&#10;UEsBAi0AFAAGAAgAAAAhALaDOJL+AAAA4QEAABMAAAAAAAAAAAAAAAAAAAAAAFtDb250ZW50X1R5&#10;cGVzXS54bWxQSwECLQAUAAYACAAAACEAOP0h/9YAAACUAQAACwAAAAAAAAAAAAAAAAAvAQAAX3Jl&#10;bHMvLnJlbHNQSwECLQAUAAYACAAAACEAbhxsYZwCAABDBQAADgAAAAAAAAAAAAAAAAAuAgAAZHJz&#10;L2Uyb0RvYy54bWxQSwECLQAUAAYACAAAACEA7PYjduAAAAAJAQAADwAAAAAAAAAAAAAAAAD2BAAA&#10;ZHJzL2Rvd25yZXYueG1sUEsFBgAAAAAEAAQA8wAAAAMGAAAAAA==&#10;" filled="f" strokecolor="#002060">
                      <v:textbox style="layout-flow:vertical;mso-layout-flow-alt:bottom-to-top">
                        <w:txbxContent>
                          <w:p w:rsidR="00D26416" w:rsidRDefault="00D26416" w:rsidP="002876E5">
                            <w:pPr>
                              <w:ind w:left="109" w:right="24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Açık  İhale</w:t>
                            </w:r>
                            <w:proofErr w:type="gramEnd"/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3C60EB4A" wp14:editId="6D2F40CF">
                      <wp:simplePos x="0" y="0"/>
                      <wp:positionH relativeFrom="column">
                        <wp:posOffset>-183011</wp:posOffset>
                      </wp:positionH>
                      <wp:positionV relativeFrom="margin">
                        <wp:posOffset>444900</wp:posOffset>
                      </wp:positionV>
                      <wp:extent cx="1089025" cy="335799"/>
                      <wp:effectExtent l="0" t="4127" r="11747" b="11748"/>
                      <wp:wrapNone/>
                      <wp:docPr id="7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89025" cy="33579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Default="00D26416" w:rsidP="002876E5">
                                  <w:pPr>
                                    <w:ind w:left="109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D26416" w:rsidRPr="002876E5" w:rsidRDefault="00D26416" w:rsidP="002876E5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2876E5">
                                    <w:rPr>
                                      <w:b/>
                                      <w:sz w:val="14"/>
                                    </w:rPr>
                                    <w:t>Doğrudan Temin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0EB4A" id="_x0000_s1034" style="position:absolute;margin-left:-14.4pt;margin-top:35.05pt;width:85.75pt;height:26.45pt;rotation:-90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W6nQIAAEIFAAAOAAAAZHJzL2Uyb0RvYy54bWysVNuO2yAQfa/Uf0C8Z31Z52JrndUqTqpK&#10;vay07QcQjGNUGyiQOKuq/95hnM0m7UtV1Q+YgeHMnJkDd/fHviMHYZ3UqqTJTUyJUFzXUu1K+vXL&#10;ZrKgxHmmatZpJUr6LBy9X759czeYQqS61V0tLAEQ5YrBlLT13hRR5HgreuZutBEKNhtte+bBtLuo&#10;tmwA9L6L0jieRYO2tbGaC+dgtRo36RLxm0Zw/7lpnPCkKynk5nG0OG7DGC3vWLGzzLSSn9Jg/5BF&#10;z6SCoGeoinlG9lb+AdVLbrXTjb/huo9000gukAOwSeLf2Dy1zAjkAsVx5lwm9/9g+afDoyWyLumc&#10;EsV6aFGtuQuB02mozmBcAU5P5tEGfs580PybI0qvWqZ24sFaPbSC1ZBTEvyjqwPBcHCUbIePugZw&#10;tvcaC3VsbE+shoYkM2gkfLgMFSFHbM/zuT3i6AmHxSRe5DFkRTjs3d5O53mOEVkRwEJ2xjr/Tuie&#10;hElJLbQfUdnhg/MhuVeX4K70RnYdSqBTZChpPkX43kA9nNrhWac7WQc/pG9321VnyYEFPcVpPEMJ&#10;Ae6VWwhfMdeOfrg1Kq2XHuTeyb6ki5E0Rg8FXKsa557JbpwDaqdCVCgA5H+ajbL6kcf5erFeZJMs&#10;na0nWVxVk4fNKpvMNsl8Wt1Wq1WV/AwEkqxoZV0LFTi8SDzJ/k5Cp8s2ivMs8iuu7rIkG/xOXblw&#10;i67TwE4Aq5c/skPlBLGMovPH7RGFuQhwQUhbXT+DlFA0cJfh1YEehzGdgznAJYaufd8zKyjp3itQ&#10;ZJ5kWbj1aGTTeQqGvdzZXu4wxVsNb4OnZJyu/PhS7I2VuxaCJagIpR9AxY1ERb0mdtI+XFSkdXpU&#10;wktwaaPX69O3/AUAAP//AwBQSwMEFAAGAAgAAAAhAMLaSZnfAAAACAEAAA8AAABkcnMvZG93bnJl&#10;di54bWxMj0FLw0AQhe+C/2EZwYvY3SZWQsymiCIKQsGml9622TGJzc6G7DaN/97xpMc37/Hme8V6&#10;dr2YcAydJw3LhQKBVHvbUaNhV73cZiBCNGRN7wk1fGOAdXl5UZjc+jN94LSNjeASCrnR0MY45FKG&#10;ukVnwsIPSOx9+tGZyHJspB3NmctdLxOl7qUzHfGH1gz41GJ93J6chuotCen7MtlM8bj/qm5W1ZC+&#10;Pmt9fTU/PoCIOMe/MPziMzqUzHTwJ7JB9BpSteIk3xUvYD9L70AcWGdJCrIs5P8B5Q8AAAD//wMA&#10;UEsBAi0AFAAGAAgAAAAhALaDOJL+AAAA4QEAABMAAAAAAAAAAAAAAAAAAAAAAFtDb250ZW50X1R5&#10;cGVzXS54bWxQSwECLQAUAAYACAAAACEAOP0h/9YAAACUAQAACwAAAAAAAAAAAAAAAAAvAQAAX3Jl&#10;bHMvLnJlbHNQSwECLQAUAAYACAAAACEAAxs1up0CAABCBQAADgAAAAAAAAAAAAAAAAAuAgAAZHJz&#10;L2Uyb0RvYy54bWxQSwECLQAUAAYACAAAACEAwtpJmd8AAAAIAQAADwAAAAAAAAAAAAAAAAD3BAAA&#10;ZHJzL2Rvd25yZXYueG1sUEsFBgAAAAAEAAQA8wAAAAMGAAAAAA==&#10;" filled="f" strokecolor="#002060">
                      <v:textbox style="layout-flow:vertical;mso-layout-flow-alt:bottom-to-top">
                        <w:txbxContent>
                          <w:p w:rsidR="00D26416" w:rsidRDefault="00D26416" w:rsidP="002876E5">
                            <w:pPr>
                              <w:ind w:left="109" w:right="24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26416" w:rsidRPr="002876E5" w:rsidRDefault="00D26416" w:rsidP="002876E5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2876E5">
                              <w:rPr>
                                <w:b/>
                                <w:sz w:val="14"/>
                              </w:rPr>
                              <w:t>Doğrudan Temin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843" w:type="dxa"/>
            <w:vAlign w:val="center"/>
          </w:tcPr>
          <w:p w:rsidR="00D26416" w:rsidRDefault="00D26416" w:rsidP="00D26416">
            <w:pPr>
              <w:pStyle w:val="GvdeMetni"/>
              <w:spacing w:before="119" w:line="256" w:lineRule="auto"/>
              <w:jc w:val="center"/>
            </w:pPr>
          </w:p>
          <w:p w:rsidR="00D26416" w:rsidRDefault="00D26416" w:rsidP="00D26416">
            <w:pPr>
              <w:pStyle w:val="GvdeMetni"/>
              <w:spacing w:before="119" w:line="256" w:lineRule="auto"/>
              <w:jc w:val="center"/>
            </w:pPr>
          </w:p>
          <w:p w:rsidR="00D26416" w:rsidRDefault="00D26416" w:rsidP="00D26416">
            <w:pPr>
              <w:pStyle w:val="GvdeMetni"/>
              <w:spacing w:before="119" w:line="256" w:lineRule="auto"/>
              <w:jc w:val="center"/>
            </w:pPr>
          </w:p>
          <w:p w:rsidR="00D26416" w:rsidRDefault="00D26416" w:rsidP="00D26416">
            <w:pPr>
              <w:pStyle w:val="GvdeMetni"/>
              <w:spacing w:before="119" w:line="256" w:lineRule="auto"/>
              <w:jc w:val="center"/>
            </w:pPr>
          </w:p>
          <w:p w:rsidR="00D26416" w:rsidRDefault="00D26416" w:rsidP="00D26416">
            <w:pPr>
              <w:pStyle w:val="GvdeMetni"/>
              <w:spacing w:before="119" w:line="256" w:lineRule="auto"/>
              <w:jc w:val="center"/>
              <w:rPr>
                <w:spacing w:val="-1"/>
              </w:rPr>
            </w:pPr>
            <w:r w:rsidRPr="00922F6E">
              <w:t>Mevzuat</w:t>
            </w:r>
            <w:r w:rsidRPr="00922F6E">
              <w:rPr>
                <w:spacing w:val="1"/>
              </w:rPr>
              <w:t xml:space="preserve"> </w:t>
            </w:r>
            <w:r w:rsidRPr="00922F6E">
              <w:t>Şartnameler</w:t>
            </w:r>
            <w:r w:rsidRPr="00922F6E">
              <w:rPr>
                <w:spacing w:val="1"/>
              </w:rPr>
              <w:t xml:space="preserve"> </w:t>
            </w:r>
            <w:r w:rsidRPr="00922F6E">
              <w:rPr>
                <w:spacing w:val="-1"/>
              </w:rPr>
              <w:t>KİK</w:t>
            </w:r>
            <w:r w:rsidRPr="00922F6E">
              <w:rPr>
                <w:spacing w:val="-8"/>
              </w:rPr>
              <w:t xml:space="preserve"> </w:t>
            </w:r>
            <w:r w:rsidRPr="00922F6E">
              <w:rPr>
                <w:spacing w:val="-1"/>
              </w:rPr>
              <w:t>4734-</w:t>
            </w:r>
            <w:r>
              <w:rPr>
                <w:spacing w:val="-1"/>
              </w:rPr>
              <w:t>47</w:t>
            </w:r>
            <w:r w:rsidRPr="00922F6E">
              <w:rPr>
                <w:spacing w:val="-1"/>
              </w:rPr>
              <w:t>35</w:t>
            </w:r>
          </w:p>
          <w:p w:rsidR="00D26416" w:rsidRPr="00922F6E" w:rsidRDefault="00D26416" w:rsidP="00D26416">
            <w:pPr>
              <w:pStyle w:val="GvdeMetni"/>
              <w:spacing w:before="119" w:line="256" w:lineRule="auto"/>
            </w:pPr>
          </w:p>
        </w:tc>
        <w:tc>
          <w:tcPr>
            <w:tcW w:w="1276" w:type="dxa"/>
            <w:vAlign w:val="center"/>
          </w:tcPr>
          <w:p w:rsidR="00D26416" w:rsidRDefault="00D26416" w:rsidP="00D26416">
            <w:pPr>
              <w:pStyle w:val="GvdeMetni"/>
              <w:spacing w:line="259" w:lineRule="auto"/>
              <w:ind w:left="312" w:right="26" w:hanging="113"/>
              <w:jc w:val="center"/>
            </w:pPr>
            <w:r>
              <w:rPr>
                <w:spacing w:val="-1"/>
              </w:rPr>
              <w:t xml:space="preserve">Satın </w:t>
            </w:r>
            <w:r>
              <w:t>alma</w:t>
            </w:r>
            <w:r>
              <w:rPr>
                <w:spacing w:val="-42"/>
              </w:rPr>
              <w:t xml:space="preserve"> </w:t>
            </w:r>
            <w:r>
              <w:t>dosyası</w:t>
            </w:r>
          </w:p>
          <w:p w:rsidR="00D26416" w:rsidRDefault="00D26416" w:rsidP="00D26416">
            <w:pPr>
              <w:pStyle w:val="GvdeMetni"/>
              <w:spacing w:before="8"/>
              <w:ind w:left="79" w:right="371"/>
              <w:jc w:val="center"/>
            </w:pPr>
          </w:p>
        </w:tc>
        <w:tc>
          <w:tcPr>
            <w:tcW w:w="1139" w:type="dxa"/>
            <w:vAlign w:val="center"/>
          </w:tcPr>
          <w:p w:rsidR="00D26416" w:rsidRPr="00974276" w:rsidRDefault="00D26416" w:rsidP="00D26416">
            <w:pPr>
              <w:spacing w:before="2"/>
              <w:jc w:val="center"/>
              <w:rPr>
                <w:sz w:val="18"/>
              </w:rPr>
            </w:pPr>
            <w:r w:rsidRPr="00974276">
              <w:rPr>
                <w:sz w:val="18"/>
              </w:rPr>
              <w:t>İlgili</w:t>
            </w:r>
            <w:r w:rsidRPr="00974276">
              <w:rPr>
                <w:spacing w:val="1"/>
                <w:sz w:val="18"/>
              </w:rPr>
              <w:t xml:space="preserve"> </w:t>
            </w:r>
            <w:r w:rsidRPr="00974276">
              <w:rPr>
                <w:sz w:val="18"/>
              </w:rPr>
              <w:t>Harcama</w:t>
            </w:r>
            <w:r w:rsidRPr="00974276">
              <w:rPr>
                <w:spacing w:val="-42"/>
                <w:sz w:val="18"/>
              </w:rPr>
              <w:t xml:space="preserve"> </w:t>
            </w:r>
            <w:r w:rsidRPr="00974276">
              <w:rPr>
                <w:sz w:val="18"/>
              </w:rPr>
              <w:t>Birimi</w:t>
            </w:r>
          </w:p>
          <w:p w:rsidR="00D26416" w:rsidRDefault="00D26416" w:rsidP="00D26416">
            <w:pPr>
              <w:pStyle w:val="GvdeMetni"/>
              <w:spacing w:before="100" w:beforeAutospacing="1" w:after="100" w:afterAutospacing="1"/>
              <w:jc w:val="center"/>
            </w:pPr>
            <w:r>
              <w:t>İhale</w:t>
            </w:r>
            <w:r>
              <w:rPr>
                <w:spacing w:val="1"/>
              </w:rPr>
              <w:t xml:space="preserve"> </w:t>
            </w:r>
            <w:r>
              <w:t>Komisyon</w:t>
            </w:r>
            <w:r>
              <w:rPr>
                <w:spacing w:val="-42"/>
              </w:rPr>
              <w:t xml:space="preserve"> </w:t>
            </w:r>
            <w:r>
              <w:t>Bşk.</w:t>
            </w:r>
          </w:p>
        </w:tc>
      </w:tr>
      <w:tr w:rsidR="00D26416" w:rsidTr="00D26416">
        <w:trPr>
          <w:trHeight w:val="858"/>
        </w:trPr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D26416" w:rsidRPr="00974276" w:rsidRDefault="00D26416" w:rsidP="00D26416">
            <w:pPr>
              <w:pStyle w:val="GvdeMetni"/>
              <w:spacing w:line="256" w:lineRule="auto"/>
              <w:ind w:left="211" w:right="50"/>
              <w:jc w:val="center"/>
            </w:pPr>
            <w:r w:rsidRPr="00974276">
              <w:rPr>
                <w:spacing w:val="-1"/>
              </w:rPr>
              <w:t xml:space="preserve">Satın </w:t>
            </w:r>
            <w:proofErr w:type="gramStart"/>
            <w:r w:rsidRPr="00974276">
              <w:t>Alma</w:t>
            </w:r>
            <w:r w:rsidRPr="00974276">
              <w:rPr>
                <w:spacing w:val="-42"/>
              </w:rPr>
              <w:t xml:space="preserve"> </w:t>
            </w:r>
            <w:r>
              <w:rPr>
                <w:spacing w:val="-42"/>
              </w:rPr>
              <w:t xml:space="preserve"> </w:t>
            </w:r>
            <w:r w:rsidRPr="00974276">
              <w:t>Müdürü</w:t>
            </w:r>
            <w:proofErr w:type="gramEnd"/>
          </w:p>
          <w:p w:rsidR="00D26416" w:rsidRDefault="00D26416" w:rsidP="00D26416">
            <w:pPr>
              <w:pStyle w:val="GvdeMetni"/>
              <w:spacing w:before="5"/>
              <w:jc w:val="center"/>
            </w:pPr>
          </w:p>
          <w:p w:rsidR="00D26416" w:rsidRDefault="00D26416" w:rsidP="00D26416">
            <w:pPr>
              <w:pStyle w:val="GvdeMetni"/>
              <w:spacing w:before="5"/>
              <w:jc w:val="center"/>
            </w:pPr>
          </w:p>
          <w:p w:rsidR="00D26416" w:rsidRPr="0076233C" w:rsidRDefault="00D26416" w:rsidP="00D26416">
            <w:pPr>
              <w:pStyle w:val="GvdeMetni"/>
              <w:spacing w:before="2"/>
              <w:rPr>
                <w:sz w:val="20"/>
              </w:rPr>
            </w:pPr>
            <w:r>
              <w:t xml:space="preserve">              </w:t>
            </w:r>
            <w:r w:rsidRPr="00974276">
              <w:t>İhale</w:t>
            </w:r>
            <w:r w:rsidRPr="00974276">
              <w:rPr>
                <w:spacing w:val="1"/>
              </w:rPr>
              <w:t xml:space="preserve"> </w:t>
            </w:r>
            <w:r w:rsidRPr="00974276">
              <w:rPr>
                <w:spacing w:val="-1"/>
              </w:rPr>
              <w:t>Komisyonu</w:t>
            </w:r>
            <w:r>
              <w:br w:type="column"/>
            </w:r>
          </w:p>
        </w:tc>
        <w:tc>
          <w:tcPr>
            <w:tcW w:w="4391" w:type="dxa"/>
            <w:gridSpan w:val="2"/>
            <w:tcBorders>
              <w:bottom w:val="single" w:sz="4" w:space="0" w:color="auto"/>
            </w:tcBorders>
          </w:tcPr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1" locked="0" layoutInCell="1" allowOverlap="1" wp14:anchorId="48D6379D" wp14:editId="5D2069F6">
                      <wp:simplePos x="0" y="0"/>
                      <wp:positionH relativeFrom="column">
                        <wp:posOffset>910488</wp:posOffset>
                      </wp:positionH>
                      <wp:positionV relativeFrom="margin">
                        <wp:posOffset>125400</wp:posOffset>
                      </wp:positionV>
                      <wp:extent cx="651053" cy="343535"/>
                      <wp:effectExtent l="0" t="0" r="15875" b="18415"/>
                      <wp:wrapNone/>
                      <wp:docPr id="16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053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Default="00D26416" w:rsidP="00906473">
                                  <w:pPr>
                                    <w:ind w:left="109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6379D" id="_x0000_s1035" style="position:absolute;margin-left:71.7pt;margin-top:9.85pt;width:51.25pt;height:27.05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C1lwIAADAFAAAOAAAAZHJzL2Uyb0RvYy54bWysVNuO2yAQfa/Uf0C8Z20nTjax1lmt4qSq&#10;tG1X2vYDCGAbFQMFEmdb9d874CSbtC9VVT9gLsOZOTNnuLs/dBLtuXVCqxJnNylGXFHNhGpK/OXz&#10;ZjTHyHmiGJFa8RK/cIfvl2/f3PWm4GPdasm4RQCiXNGbErfemyJJHG15R9yNNlzBYa1tRzwsbZMw&#10;S3pA72QyTtNZ0mvLjNWUOwe71XCIlxG/rjn1n+racY9kiSE2H0cbx20Yk+UdKRpLTCvoMQzyD1F0&#10;RChweoaqiCdoZ8UfUJ2gVjtd+xuqu0TXtaA8cgA2Wfobm+eWGB65QHKcOafJ/T9Y+nH/ZJFgULsZ&#10;Rop0UCOmqQuex9OQnt64AqyezZMNBJ151PSrQ0qvWqIa/mCt7ltOGASVBfvk6kJYOLiKtv0HzQCc&#10;7LyOmTrUtguAkAN0iAV5OReEHzyisDmbZul0ghGFo0k+mU5iRAkpTpeNdf4d1x0KkxJbqHcEJ/tH&#10;50MwpDiZBF9Kb4SUseZSob7EiymQRLQzkACnmnjXaSlYsIt0bbNdSYv2JAgoHaezqBnAvTILTiri&#10;2sEuHg3S6oQHfUvRlXiehm/YDglbKxYj8UTIYQ6oUgWvwB/iP84GHf1YpIv1fD3PR/l4th7laVWN&#10;HjarfDTbZLfTalKtVlX2MxDI8qIVjHEVOJw0neV/p5ljdw1qPKv6iqu7TMkmfrHuVylJrsOIlQBW&#10;p39kF5USxDGIzB+2h6jERYALwtlq9gLSsRpKC80LzwxMWm2/Y9RDy0LJvu2I5RjJ9wrkt8jyPPR4&#10;XOTT2zEs7OXJ9vKEKApQJfYYDdOVH96FnbGiacFTFuWg9ANIthZRTq9RHYUObRk5HZ+Q0PeX62j1&#10;+tAtfwEAAP//AwBQSwMEFAAGAAgAAAAhADUaWSneAAAACQEAAA8AAABkcnMvZG93bnJldi54bWxM&#10;j8tOwzAQRfdI/IM1SOyoQxr6CHEqBGLDBtGyYTeNp0lobEe28+jfM6xgN1dzdOdMsZtNJ0byoXVW&#10;wf0iAUG2crq1tYLPw+vdBkSIaDV2zpKCCwXYlddXBebaTfaDxn2sBZfYkKOCJsY+lzJUDRkMC9eT&#10;5d3JeYORo6+l9jhxuelkmiQrabC1fKHBnp4bqs77wSg4HVr//ZZOFF/q7nIev1bv44BK3d7MT48g&#10;Is3xD4ZffVaHkp2ObrA6iI5ztswY5WG7BsFAmj1sQRwVrJcbkGUh/39Q/gAAAP//AwBQSwECLQAU&#10;AAYACAAAACEAtoM4kv4AAADhAQAAEwAAAAAAAAAAAAAAAAAAAAAAW0NvbnRlbnRfVHlwZXNdLnht&#10;bFBLAQItABQABgAIAAAAIQA4/SH/1gAAAJQBAAALAAAAAAAAAAAAAAAAAC8BAABfcmVscy8ucmVs&#10;c1BLAQItABQABgAIAAAAIQC4atC1lwIAADAFAAAOAAAAAAAAAAAAAAAAAC4CAABkcnMvZTJvRG9j&#10;LnhtbFBLAQItABQABgAIAAAAIQA1Glkp3gAAAAkBAAAPAAAAAAAAAAAAAAAAAPEEAABkcnMvZG93&#10;bnJldi54bWxQSwUGAAAAAAQABADzAAAA/AUAAAAA&#10;" filled="f" strokecolor="#002060">
                      <v:textbox>
                        <w:txbxContent>
                          <w:p w:rsidR="00D26416" w:rsidRDefault="00D26416" w:rsidP="00906473">
                            <w:pPr>
                              <w:ind w:left="109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ONAY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3F8DD9BC" wp14:editId="3FE6D332">
                      <wp:simplePos x="0" y="0"/>
                      <wp:positionH relativeFrom="column">
                        <wp:posOffset>1670685</wp:posOffset>
                      </wp:positionH>
                      <wp:positionV relativeFrom="margin">
                        <wp:posOffset>125095</wp:posOffset>
                      </wp:positionV>
                      <wp:extent cx="951357" cy="343535"/>
                      <wp:effectExtent l="0" t="0" r="20320" b="18415"/>
                      <wp:wrapNone/>
                      <wp:docPr id="17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1357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Default="00D26416" w:rsidP="00906473">
                                  <w:pPr>
                                    <w:ind w:left="109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SÖZLEŞME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DD9BC" id="_x0000_s1036" style="position:absolute;margin-left:131.55pt;margin-top:9.85pt;width:74.9pt;height:27.0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FglQIAADEFAAAOAAAAZHJzL2Uyb0RvYy54bWysVNuO2yAQfa/Uf0C8Z20nTjax1lmt4qSq&#10;tG1X2vYDCGAbFQMFEmdb9d874CSbtC9VVT9gLsOZOTNnuLs/dBLtuXVCqxJnNylGXFHNhGpK/OXz&#10;ZjTHyHmiGJFa8RK/cIfvl2/f3PWm4GPdasm4RQCiXNGbErfemyJJHG15R9yNNlzBYa1tRzwsbZMw&#10;S3pA72QyTtNZ0mvLjNWUOwe71XCIlxG/rjn1n+racY9kiSE2H0cbx20Yk+UdKRpLTCvoMQzyD1F0&#10;RChweoaqiCdoZ8UfUJ2gVjtd+xuqu0TXtaA8cgA2Wfobm+eWGB65QHKcOafJ/T9Y+nH/ZJFgULtb&#10;jBTpoEZMUxc8j6chPb1xBVg9mycbCDrzqOlXh5RetUQ1/MFa3becMAgqC/bJ1YWwcHAVbfsPmgE4&#10;2XkdM3WobRcAIQfoEAvyci4IP3hEYXMxzSZTiIvC0SSfTCcxooQUp8vGOv+O6w6FSYkt1DuCk/2j&#10;8yEYUpxMgi+lN0LKWHOpUB8cAElEOwMJcKqJd52WggW7SNc225W0aE+CgNJxOouaAdwrs+CkIq4d&#10;7OLRIK1OeNC3FF2J52n4hu2QsLViMRJPhBzmgCpV8Ar8If7jbNDRj0W6WM/X83yUj2frUZ5W1ehh&#10;s8pHs012O60m1WpVZT8DgSwvWsEYV4HDSdNZ/neaOXbXoMazqq+4usuUbOIX636VkuQ6jFgJYHX6&#10;R3ZRKUEcg8j8YXsYlBiTFJSz1ewFtGM11Ba6F94ZmLTafseoh56Fmn3bEcsxku8V6G+R5Xlo8rjI&#10;p7djWNjLk+3lCVEUoErsMRqmKz88DDtjRdOCpyzqQekH0Gwtop5eozoqHfoykjq+IaHxL9fR6vWl&#10;W/4CAAD//wMAUEsDBBQABgAIAAAAIQDA6+tW3gAAAAkBAAAPAAAAZHJzL2Rvd25yZXYueG1sTI/L&#10;TsMwEEX3SPyDNUjsqJMUpW0ap0IgNmwQLRt203iapPUjsp1H/x6zosvRPbr3TLmbtWIjOd9ZIyBd&#10;JMDI1FZ2phHwfXh/WgPzAY1EZQ0JuJKHXXV/V2Ih7WS+aNyHhsUS4wsU0IbQF5z7uiWNfmF7MjE7&#10;WacxxNM1XDqcYrlWPEuSnGvsTFxosafXlurLftACTofOnT+yicJbo66X8Sf/HAcU4vFhftkCCzSH&#10;fxj+9KM6VNHpaAcjPVMCsnyZRjQGmxWwCDyn2QbYUcBquQZelfz2g+oXAAD//wMAUEsBAi0AFAAG&#10;AAgAAAAhALaDOJL+AAAA4QEAABMAAAAAAAAAAAAAAAAAAAAAAFtDb250ZW50X1R5cGVzXS54bWxQ&#10;SwECLQAUAAYACAAAACEAOP0h/9YAAACUAQAACwAAAAAAAAAAAAAAAAAvAQAAX3JlbHMvLnJlbHNQ&#10;SwECLQAUAAYACAAAACEAAGLRYJUCAAAxBQAADgAAAAAAAAAAAAAAAAAuAgAAZHJzL2Uyb0RvYy54&#10;bWxQSwECLQAUAAYACAAAACEAwOvrVt4AAAAJAQAADwAAAAAAAAAAAAAAAADvBAAAZHJzL2Rvd25y&#10;ZXYueG1sUEsFBgAAAAAEAAQA8wAAAPoFAAAAAA==&#10;" filled="f" strokecolor="#002060">
                      <v:textbox>
                        <w:txbxContent>
                          <w:p w:rsidR="00D26416" w:rsidRDefault="00D26416" w:rsidP="00906473">
                            <w:pPr>
                              <w:ind w:left="109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SÖZLEŞME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1540ED19" wp14:editId="76D499F1">
                      <wp:simplePos x="0" y="0"/>
                      <wp:positionH relativeFrom="column">
                        <wp:posOffset>-55118</wp:posOffset>
                      </wp:positionH>
                      <wp:positionV relativeFrom="margin">
                        <wp:posOffset>125400</wp:posOffset>
                      </wp:positionV>
                      <wp:extent cx="841248" cy="343535"/>
                      <wp:effectExtent l="0" t="0" r="16510" b="18415"/>
                      <wp:wrapNone/>
                      <wp:docPr id="15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1248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26416" w:rsidRPr="00906473" w:rsidRDefault="00D26416" w:rsidP="00906473">
                                  <w:pPr>
                                    <w:ind w:left="109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906473">
                                    <w:rPr>
                                      <w:sz w:val="16"/>
                                    </w:rPr>
                                    <w:t>RED/İHALE İPTALİ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ED19" id="_x0000_s1037" style="position:absolute;margin-left:-4.35pt;margin-top:9.85pt;width:66.25pt;height:27.0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l0lQIAADEFAAAOAAAAZHJzL2Uyb0RvYy54bWysVNuO2jAQfa/Uf7D8zuZCYCHasFoRqCpt&#10;25W2/QBjO8SqY7u2IWyr/nvHDrDQvlRV8+D4Mj4zZ+aM7+4PnUR7bp3QqsLZTYoRV1QzobYV/vJ5&#10;PZph5DxRjEiteIVfuMP3i7dv7npT8ly3WjJuEYAoV/amwq33pkwSR1veEXejDVdw2GjbEQ9Lu02Y&#10;JT2gdzLJ03Sa9NoyYzXlzsFuPRziRcRvGk79p6Zx3CNZYYjNx9HGcRPGZHFHyq0lphX0GAb5hyg6&#10;IhQ4PUPVxBO0s+IPqE5Qq51u/A3VXaKbRlAeOQCbLP2NzXNLDI9cIDnOnNPk/h8s/bh/skgwqN0E&#10;I0U6qBHT1AXP+SSkpzeuBKtn82QDQWceNf3qkNLLlqgtf7BW9y0nDILKgn1ydSEsHFxFm/6DZgBO&#10;dl7HTB0a2wVAyAE6xIK8nAvCDx5R2JwVWV6AgigcjYvxZBwjSkh5umys8++47lCYVNhCvSM42T86&#10;H4Ih5ckk+FJ6LaSMNZcK9RWeT4Akop2BBDi1jXedloIFu0jXbjdLadGeBAGleTqNmgHcK7PgpCau&#10;Hezi0SCtTnjQtxQdkEnDN2yHhK0Ui5F4IuQwB1SpglfgD/EfZ4OOfszT+Wq2mhWjIp+uRkVa16OH&#10;9bIYTdfZ7aQe18tlnf0MBLKibAVjXAUOJ01nxd9p5thdgxrPqr7i6i5Tso5frPtVSpLrMGIlgNXp&#10;H9lFpQRxDCLzh81hUGLUUVDORrMX0I7VUFvoXnhnYNJq+x2jHnoWavZtRyzHSL5XoL95VhShyeOi&#10;mNzmsLCXJ5vLE6IoQFXYYzRMl354GHbGim0LnrKoB6UfQLONiHp6jeqodOjLSOr4hoTGv1xHq9eX&#10;bvELAAD//wMAUEsDBBQABgAIAAAAIQC5njRn2gAAAAgBAAAPAAAAZHJzL2Rvd25yZXYueG1sTE/L&#10;TsMwELwj8Q/WInFrHYLUlhCnQiAuXBBtL9y28TYJ9SOynUf/nu0JTqPZGc3OlNvZGjFSiJ13Ch6W&#10;GQhytdedaxQc9u+LDYiY0Gk03pGCC0XYVrc3JRbaT+6Lxl1qBIe4WKCCNqW+kDLWLVmMS9+TY+3k&#10;g8XENDRSB5w43BqZZ9lKWuwcf2ixp9eW6vNusApO+y78fOQTpbfGXM7j9+pzHFCp+7v55RlEojn9&#10;meFan6tDxZ2OfnA6CqNgsVmzk+9PjFc9f+QpRwVrRlmV8v+A6hcAAP//AwBQSwECLQAUAAYACAAA&#10;ACEAtoM4kv4AAADhAQAAEwAAAAAAAAAAAAAAAAAAAAAAW0NvbnRlbnRfVHlwZXNdLnhtbFBLAQIt&#10;ABQABgAIAAAAIQA4/SH/1gAAAJQBAAALAAAAAAAAAAAAAAAAAC8BAABfcmVscy8ucmVsc1BLAQIt&#10;ABQABgAIAAAAIQDiPBl0lQIAADEFAAAOAAAAAAAAAAAAAAAAAC4CAABkcnMvZTJvRG9jLnhtbFBL&#10;AQItABQABgAIAAAAIQC5njRn2gAAAAgBAAAPAAAAAAAAAAAAAAAAAO8EAABkcnMvZG93bnJldi54&#10;bWxQSwUGAAAAAAQABADzAAAA9gUAAAAA&#10;" filled="f" strokecolor="#002060">
                      <v:textbox>
                        <w:txbxContent>
                          <w:p w:rsidR="00D26416" w:rsidRPr="00906473" w:rsidRDefault="00D26416" w:rsidP="00906473">
                            <w:pPr>
                              <w:ind w:left="109" w:right="24"/>
                              <w:jc w:val="center"/>
                              <w:rPr>
                                <w:sz w:val="20"/>
                              </w:rPr>
                            </w:pPr>
                            <w:r w:rsidRPr="00906473">
                              <w:rPr>
                                <w:sz w:val="16"/>
                              </w:rPr>
                              <w:t>RED/İHALE İPTALİ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spacing w:val="-1"/>
              </w:rPr>
              <w:t xml:space="preserve">         </w:t>
            </w:r>
          </w:p>
          <w:p w:rsidR="00D26416" w:rsidRDefault="00D26416" w:rsidP="00D26416">
            <w:pPr>
              <w:pStyle w:val="Balk3"/>
              <w:ind w:left="0"/>
              <w:outlineLvl w:val="2"/>
              <w:rPr>
                <w:spacing w:val="-1"/>
              </w:rPr>
            </w:pP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522A5CA" wp14:editId="2D3F1E4F">
                      <wp:simplePos x="0" y="0"/>
                      <wp:positionH relativeFrom="column">
                        <wp:posOffset>2124812</wp:posOffset>
                      </wp:positionH>
                      <wp:positionV relativeFrom="paragraph">
                        <wp:posOffset>335077</wp:posOffset>
                      </wp:positionV>
                      <wp:extent cx="176531" cy="358445"/>
                      <wp:effectExtent l="19050" t="0" r="33020" b="4191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76531" cy="3584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4F819" id="Aşağı Ok 25" o:spid="_x0000_s1026" type="#_x0000_t67" style="position:absolute;margin-left:167.3pt;margin-top:26.4pt;width:13.9pt;height:28.2pt;rotation:180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8smgIAADMFAAAOAAAAZHJzL2Uyb0RvYy54bWysVEtu2zAQ3RfoHQjuG9mOnY9hOXBipCgQ&#10;xAGSNusxRVpE+StJW04vkzP0Dum9OqRk59OsimpBzHBG83nzhpOzrVZkw32Q1pS0f9CjhBtmK2lW&#10;Jf16d/nphJIQwVSgrOElfeCBnk0/fpg0bswHtraq4p5gEBPGjStpHaMbF0VgNdcQDqzjBo3Ceg0R&#10;Vb8qKg8NRteqGPR6R0VjfeW8ZTwEvJ23RjrN8YXgLC6ECDwSVVKsLebT53OZzmI6gfHKg6sl68qA&#10;f6hCgzSYdB9qDhHI2su/QmnJvA1WxANmdWGFkIznHrCbfu9NN7c1OJ57QXCC28MU/l9Ydr258URW&#10;JR2MKDGgcUaz34/w9Pj0iyy+E7xFiBoXxuh56258pwUUU79b4TXxFnHt90566aNEKOm+4UUGBFsk&#10;24z3wx5vvo2E4WX/+Gh02KeEoelwdDIc5mRFGzVFdz7Ez9xqkoSSVrYxM+9tkyPD5ipELAf9d37p&#10;n2CVrC6lUlnxq+WF8mQDOP/R+en5fJfilZsypMFyBsepfAbIQ6EgoqgdIhPMihJQKyQ4iz7nfvV3&#10;eCdJTl5DxbvUGZm22M49F/4qTupiDqFuf8mmlp9aRlwSJXVJO4zbSMqkNDzTvMMiTaqdTZKWtnrA&#10;8eb5YGfBsUuJSa4gxBvwSHS8xOWNCzyEsoiB7SRKaut/vnef/JF/aKWkwcVBfH6swXNK1BeDzDzt&#10;D4cYNmZlODoeoOJfWpYvLWatLyzOBlmA1WUx+Ue1E4W3+h53fJayogkMw9ztJDrlIrYLja8E47NZ&#10;dsPtchCvzK1jOyYmeO+29+BdR6eIPLy2uyWD8RtCtb4JYWNn62iFzGx7xhUnmBTczDzL7hVJq/9S&#10;z17Pb930DwAAAP//AwBQSwMEFAAGAAgAAAAhAIy3vYbfAAAACgEAAA8AAABkcnMvZG93bnJldi54&#10;bWxMj8tOwzAQRfdI/QdrKrGjDnkBIU5VVWKFItHyWDuxm0SJx2nstOHvGVawHM3Rvefm28UM7KIn&#10;11kUcL8JgGmsreqwEfDx/nL3CMx5iUoOFrWAb+1gW6xucpkpe8WDvhx9wygEXSYFtN6PGeeubrWR&#10;bmNHjfQ72clIT+fUcDXJK4WbgYdBkHIjO6SGVo563+q6P85GwNyXrw/KfFVl8lZ+JnF/PvH6LMTt&#10;etk9A/N68X8w/OqTOhTkVNkZlWODgCiKU0IFJCFNICBKwxhYRWTwFAIvcv5/QvEDAAD//wMAUEsB&#10;Ai0AFAAGAAgAAAAhALaDOJL+AAAA4QEAABMAAAAAAAAAAAAAAAAAAAAAAFtDb250ZW50X1R5cGVz&#10;XS54bWxQSwECLQAUAAYACAAAACEAOP0h/9YAAACUAQAACwAAAAAAAAAAAAAAAAAvAQAAX3JlbHMv&#10;LnJlbHNQSwECLQAUAAYACAAAACEAY7CPLJoCAAAzBQAADgAAAAAAAAAAAAAAAAAuAgAAZHJzL2Uy&#10;b0RvYy54bWxQSwECLQAUAAYACAAAACEAjLe9ht8AAAAKAQAADwAAAAAAAAAAAAAAAAD0BAAAZHJz&#10;L2Rvd25yZXYueG1sUEsFBgAAAAAEAAQA8wAAAAAGAAAAAA==&#10;" adj="16281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97A9410" wp14:editId="1E8F2213">
                      <wp:simplePos x="0" y="0"/>
                      <wp:positionH relativeFrom="column">
                        <wp:posOffset>1561287</wp:posOffset>
                      </wp:positionH>
                      <wp:positionV relativeFrom="paragraph">
                        <wp:posOffset>125476</wp:posOffset>
                      </wp:positionV>
                      <wp:extent cx="109728" cy="73025"/>
                      <wp:effectExtent l="0" t="19050" r="43180" b="41275"/>
                      <wp:wrapNone/>
                      <wp:docPr id="18" name="Sağ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730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F13E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18" o:spid="_x0000_s1026" type="#_x0000_t13" style="position:absolute;margin-left:122.95pt;margin-top:9.9pt;width:8.65pt;height: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nKfAIAAD0FAAAOAAAAZHJzL2Uyb0RvYy54bWysVMFu2zAMvQ/YPwi6r3aydl2DOkXQosOA&#10;oi2WDj2rshQbk0SNUuJkP7Of6YeNkh23aIsdhvkgiyL5RD6SOj3bWsM2CkMLruKTg5Iz5STUrVtV&#10;/Pvd5YfPnIUoXC0MOFXxnQr8bP7+3WnnZ2oKDZhaISMQF2adr3gTo58VRZCNsiIcgFeOlBrQikgi&#10;rooaRUfo1hTTsvxUdIC1R5AqBDq96JV8nvG1VjLeaB1UZKbiFFvMK+b1Ia3F/FTMVih808ohDPEP&#10;UVjROrp0hLoQUbA1tq+gbCsRAuh4IMEWoHUrVc6BspmUL7JZNsKrnAuRE/xIU/h/sPJ6c4usral2&#10;VCknLNVoKR5/s5sfjE6Ins6HGVkt/S0OUqBtynWr0aY/ZcG2mdLdSKnaRibpcFKeHE8JWZLq+GM5&#10;PUqQxZOvxxC/KLAsbSqO7aqJC0ToMpticxVi77A3JO8UUR9D3sWdUSkM474pTanQrdPsnZtInRtk&#10;G0HlF1IqFye9qhG16o+PSvqGqEaPHGMGTMi6NWbEHgBSg77G7mMd7JOryj04Opd/C6x3Hj3yzeDi&#10;6GxbB/gWgKGshpt7+z1JPTWJpQeod1RohH4CgpeXLTF+JUK8FUgtT8NBYxxvaNEGuorDsOOsAfz1&#10;1nmyp04kLWcdjVDFw8+1QMWZ+eqoR08mh4dp5rJweHQ8JQGfax6ea9zangOVaUIPhpd5m+yj2W81&#10;gr2naV+kW0klnKS7Ky4j7oXz2I82vRdSLRbZjObMi3jlll4m8MRq6qW77b1AP7RdpHa9hv24idmL&#10;vuttk6eDxTqCbnNTPvE68E0zmhtneE/SI/BczlZPr978DwAAAP//AwBQSwMEFAAGAAgAAAAhAP93&#10;z9TfAAAACQEAAA8AAABkcnMvZG93bnJldi54bWxMj0FPg0AQhe8m/ofNmHizS6FtKLI0prEm9VRR&#10;71t2BCo7S9htof/e8aTHyfvy5nv5ZrKduODgW0cK5rMIBFLlTEu1go/33UMKwgdNRneOUMEVPWyK&#10;25tcZ8aN9IaXMtSCS8hnWkETQp9J6asGrfYz1yNx9uUGqwOfQy3NoEcut52Mo2glrW6JPzS6x22D&#10;1Xd5tgqWES525XZ/Gj/TU/q8fz1c7ctBqfu76ekRRMAp/MHwq8/qULDT0Z3JeNEpiBfLNaMcrHkC&#10;A/EqiUEcFSTzBGSRy/8Lih8AAAD//wMAUEsBAi0AFAAGAAgAAAAhALaDOJL+AAAA4QEAABMAAAAA&#10;AAAAAAAAAAAAAAAAAFtDb250ZW50X1R5cGVzXS54bWxQSwECLQAUAAYACAAAACEAOP0h/9YAAACU&#10;AQAACwAAAAAAAAAAAAAAAAAvAQAAX3JlbHMvLnJlbHNQSwECLQAUAAYACAAAACEAWqC5ynwCAAA9&#10;BQAADgAAAAAAAAAAAAAAAAAuAgAAZHJzL2Uyb0RvYy54bWxQSwECLQAUAAYACAAAACEA/3fP1N8A&#10;AAAJAQAADwAAAAAAAAAAAAAAAADWBAAAZHJzL2Rvd25yZXYueG1sUEsFBgAAAAAEAAQA8wAAAOIF&#10;AAAAAA==&#10;" adj="14413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41AFAD5" wp14:editId="4A15A59B">
                      <wp:simplePos x="0" y="0"/>
                      <wp:positionH relativeFrom="column">
                        <wp:posOffset>766903</wp:posOffset>
                      </wp:positionH>
                      <wp:positionV relativeFrom="paragraph">
                        <wp:posOffset>125350</wp:posOffset>
                      </wp:positionV>
                      <wp:extent cx="146482" cy="94616"/>
                      <wp:effectExtent l="19050" t="19050" r="25400" b="38735"/>
                      <wp:wrapNone/>
                      <wp:docPr id="19" name="Sağ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6482" cy="9461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CD032" id="Sağ Ok 19" o:spid="_x0000_s1026" type="#_x0000_t13" style="position:absolute;margin-left:60.4pt;margin-top:9.85pt;width:11.55pt;height:7.45pt;rotation:18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F0jAIAACUFAAAOAAAAZHJzL2Uyb0RvYy54bWysVM1u2zAMvg/YOwi6r06CNG2MOkXaoMOA&#10;Yi2QDj0zshwL098oJU73MnuZPdgo2f1dT8N8EEiR+kh+JH12fjCa7SUG5WzFx0cjzqQVrlZ2W/Fv&#10;d1efTjkLEWwN2llZ8QcZ+Pni44ezzpdy4lqna4mMQGwoO1/xNkZfFkUQrTQQjpyXloyNQwORVNwW&#10;NUJH6EYXk9FoVnQOa49OyBDodtUb+SLjN40U8aZpgoxMV5xyi/nEfG7SWSzOoNwi+FaJIQ34hywM&#10;KEtBn6BWEIHtUP0FZZRAF1wTj4QzhWsaJWSugaoZj95Us27By1wLkRP8E03h/8GKr/tbZKqm3s05&#10;s2CoR2v4/YvdfGd0Q/R0PpTktfa3OGiBxFTroUHD0BGn49HpKH2ZAiqKHTLDD08My0Nkgi7H09n0&#10;dMKZINN8OhvPUoSih0qQHkP8LJ1hSag4qm0bl4iuy8iwvw6xf/DomB4Fp1V9pbTOCm43lxrZHqjj&#10;xxfzi9XxEOOVm7aso3QmJ5Q0E0CT12iIJBpPXAS75Qz0lkZaRMyxX70O7wTJwVuo5RA689EnO7jn&#10;Sl/hpCpWENr+STalZKE0KtJaaGUqPjDbI2mbrDIP9sBF6k/fkSRtXP1ADc1docqCF1eKglxDiLeA&#10;NNp0Sesab+hotCMO3CBx1jr8+d598qeJIytnHa0K8fNjByg5018szeJ8PJ2m3crK9PhkQgq+tGxe&#10;WuzOXDrqzThnl8XkH/Wj2KAz97TVyxSVTGAFxe47MSiXsV9h+i8IuVxmN9onD/Harr1I4ImnRO/d&#10;4R7QD/MUaQ6/use1gvLNQPW+6aV1y110jcrT9swrdTAptIu5l8N/Iy37Sz17Pf/dFn8AAAD//wMA&#10;UEsDBBQABgAIAAAAIQAZ57+b4AAAAAkBAAAPAAAAZHJzL2Rvd25yZXYueG1sTI/NTsMwEITvSLyD&#10;tUjcqENbtWkapyrlR5yQCIhenXhJosTrKHbbwNOzPdHbjGY0+226GW0njjj4xpGC+0kEAql0pqFK&#10;wefH810MwgdNRneOUMEPethk11epTow70Tse81AJHiGfaAV1CH0ipS9rtNpPXI/E2bcbrA5sh0qa&#10;QZ943HZyGkULaXVDfKHWPe5qLNv8YBW0nvLHr9ffp/3uoYjH5i3evrSxUrc343YNIuAY/stwxmd0&#10;yJipcAcyXnTspxGjBxarJYhzYT5bgSgUzOYLkFkqLz/I/gAAAP//AwBQSwECLQAUAAYACAAAACEA&#10;toM4kv4AAADhAQAAEwAAAAAAAAAAAAAAAAAAAAAAW0NvbnRlbnRfVHlwZXNdLnhtbFBLAQItABQA&#10;BgAIAAAAIQA4/SH/1gAAAJQBAAALAAAAAAAAAAAAAAAAAC8BAABfcmVscy8ucmVsc1BLAQItABQA&#10;BgAIAAAAIQCFtSF0jAIAACUFAAAOAAAAAAAAAAAAAAAAAC4CAABkcnMvZTJvRG9jLnhtbFBLAQIt&#10;ABQABgAIAAAAIQAZ57+b4AAAAAkBAAAPAAAAAAAAAAAAAAAAAOYEAABkcnMvZG93bnJldi54bWxQ&#10;SwUGAAAAAAQABADzAAAA8wUAAAAA&#10;" adj="14624" fillcolor="#5b9bd5" strokecolor="#41719c" strokeweight="1pt"/>
                  </w:pict>
                </mc:Fallback>
              </mc:AlternateContent>
            </w:r>
            <w:r>
              <w:rPr>
                <w:spacing w:val="-1"/>
              </w:rPr>
              <w:t xml:space="preserve">                             H                         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6416" w:rsidRDefault="00D26416" w:rsidP="00D26416">
            <w:pPr>
              <w:pStyle w:val="GvdeMetni"/>
              <w:spacing w:before="8"/>
              <w:ind w:left="79" w:right="371"/>
              <w:rPr>
                <w:spacing w:val="1"/>
              </w:rPr>
            </w:pPr>
            <w:r w:rsidRPr="00922F6E">
              <w:t>Mevzuat</w:t>
            </w:r>
            <w:r w:rsidRPr="00922F6E">
              <w:rPr>
                <w:spacing w:val="1"/>
              </w:rPr>
              <w:t xml:space="preserve"> </w:t>
            </w:r>
            <w:r w:rsidRPr="00922F6E">
              <w:t>Şartnameler</w:t>
            </w:r>
            <w:r w:rsidRPr="00922F6E">
              <w:rPr>
                <w:spacing w:val="1"/>
              </w:rPr>
              <w:t xml:space="preserve"> </w:t>
            </w:r>
          </w:p>
          <w:p w:rsidR="00D26416" w:rsidRDefault="00D26416" w:rsidP="00D26416">
            <w:pPr>
              <w:pStyle w:val="GvdeMetni"/>
              <w:spacing w:before="8"/>
              <w:ind w:right="371"/>
              <w:rPr>
                <w:spacing w:val="-1"/>
              </w:rPr>
            </w:pPr>
            <w:r>
              <w:rPr>
                <w:spacing w:val="1"/>
              </w:rPr>
              <w:t xml:space="preserve"> </w:t>
            </w:r>
            <w:r w:rsidRPr="00922F6E">
              <w:rPr>
                <w:spacing w:val="-1"/>
              </w:rPr>
              <w:t>KİK</w:t>
            </w:r>
            <w:r w:rsidRPr="00922F6E">
              <w:rPr>
                <w:spacing w:val="-8"/>
              </w:rPr>
              <w:t xml:space="preserve"> </w:t>
            </w:r>
            <w:r w:rsidRPr="00922F6E">
              <w:rPr>
                <w:spacing w:val="-1"/>
              </w:rPr>
              <w:t>4734-</w:t>
            </w:r>
            <w:r>
              <w:rPr>
                <w:spacing w:val="-1"/>
              </w:rPr>
              <w:t>47</w:t>
            </w:r>
            <w:r w:rsidRPr="00922F6E">
              <w:rPr>
                <w:spacing w:val="-1"/>
              </w:rPr>
              <w:t>35</w:t>
            </w:r>
          </w:p>
          <w:p w:rsidR="00D26416" w:rsidRDefault="00D26416" w:rsidP="00D26416">
            <w:pPr>
              <w:pStyle w:val="GvdeMetni"/>
              <w:spacing w:before="8"/>
              <w:ind w:right="371"/>
              <w:rPr>
                <w:spacing w:val="-1"/>
              </w:rPr>
            </w:pPr>
          </w:p>
          <w:p w:rsidR="00D26416" w:rsidRDefault="00D26416" w:rsidP="00D26416">
            <w:pPr>
              <w:pStyle w:val="GvdeMetni"/>
              <w:spacing w:before="8"/>
              <w:ind w:right="371"/>
              <w:rPr>
                <w:spacing w:val="-1"/>
              </w:rPr>
            </w:pPr>
          </w:p>
          <w:p w:rsidR="00D26416" w:rsidRDefault="00D26416" w:rsidP="00D26416">
            <w:pPr>
              <w:pStyle w:val="GvdeMetni"/>
              <w:spacing w:before="8"/>
              <w:ind w:right="371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6416" w:rsidRDefault="00D26416" w:rsidP="00D26416">
            <w:pPr>
              <w:pStyle w:val="GvdeMetni"/>
              <w:ind w:left="178" w:right="18"/>
              <w:jc w:val="center"/>
            </w:pPr>
            <w:r>
              <w:t>Sözleşme</w:t>
            </w:r>
            <w:r>
              <w:t xml:space="preserve"> </w:t>
            </w:r>
          </w:p>
          <w:p w:rsidR="00D26416" w:rsidRDefault="00D26416" w:rsidP="00D26416">
            <w:pPr>
              <w:pStyle w:val="GvdeMetni"/>
              <w:spacing w:before="8"/>
              <w:ind w:left="79" w:right="371"/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26416" w:rsidRDefault="00D26416" w:rsidP="00D26416">
            <w:pPr>
              <w:pStyle w:val="GvdeMetni"/>
              <w:spacing w:before="100" w:beforeAutospacing="1" w:after="100" w:afterAutospacing="1"/>
            </w:pPr>
            <w:r>
              <w:t>İhale</w:t>
            </w:r>
            <w:r>
              <w:rPr>
                <w:spacing w:val="1"/>
              </w:rPr>
              <w:t xml:space="preserve"> </w:t>
            </w:r>
            <w:r>
              <w:t>Komisyon</w:t>
            </w:r>
            <w:r>
              <w:rPr>
                <w:spacing w:val="-42"/>
              </w:rPr>
              <w:t xml:space="preserve"> </w:t>
            </w:r>
            <w:r>
              <w:t>Bşk.</w:t>
            </w:r>
          </w:p>
        </w:tc>
      </w:tr>
    </w:tbl>
    <w:p w:rsidR="00D26416" w:rsidRDefault="00D26416" w:rsidP="00D26416">
      <w:pPr>
        <w:spacing w:before="100" w:beforeAutospacing="1" w:after="100" w:afterAutospacing="1"/>
      </w:pPr>
    </w:p>
    <w:p w:rsidR="00D26416" w:rsidRPr="00D26416" w:rsidRDefault="00D26416" w:rsidP="00D26416"/>
    <w:p w:rsidR="00D26416" w:rsidRPr="00D26416" w:rsidRDefault="00D26416" w:rsidP="00D26416"/>
    <w:p w:rsidR="00D26416" w:rsidRDefault="00D26416" w:rsidP="00D26416"/>
    <w:p w:rsidR="00F259A8" w:rsidRDefault="00F259A8" w:rsidP="00D26416"/>
    <w:p w:rsidR="00D26416" w:rsidRDefault="00D26416" w:rsidP="00D26416"/>
    <w:p w:rsidR="00D26416" w:rsidRDefault="00D26416" w:rsidP="00D26416"/>
    <w:p w:rsidR="00D26416" w:rsidRDefault="00D26416" w:rsidP="00D26416"/>
    <w:p w:rsidR="00D26416" w:rsidRDefault="00D26416" w:rsidP="00D26416"/>
    <w:p w:rsidR="00D26416" w:rsidRDefault="00D26416" w:rsidP="00D26416"/>
    <w:p w:rsidR="00D26416" w:rsidRDefault="00D26416" w:rsidP="00D26416"/>
    <w:tbl>
      <w:tblPr>
        <w:tblStyle w:val="TabloKlavuzu"/>
        <w:tblpPr w:leftFromText="141" w:rightFromText="141" w:vertAnchor="page" w:horzAnchor="margin" w:tblpY="3032"/>
        <w:tblW w:w="0" w:type="auto"/>
        <w:tblLook w:val="04A0" w:firstRow="1" w:lastRow="0" w:firstColumn="1" w:lastColumn="0" w:noHBand="0" w:noVBand="1"/>
      </w:tblPr>
      <w:tblGrid>
        <w:gridCol w:w="2761"/>
        <w:gridCol w:w="4051"/>
        <w:gridCol w:w="1830"/>
        <w:gridCol w:w="1323"/>
        <w:gridCol w:w="1080"/>
      </w:tblGrid>
      <w:tr w:rsidR="00E87272" w:rsidTr="00E87272">
        <w:trPr>
          <w:trHeight w:val="1695"/>
        </w:trPr>
        <w:tc>
          <w:tcPr>
            <w:tcW w:w="2761" w:type="dxa"/>
          </w:tcPr>
          <w:p w:rsidR="00E87272" w:rsidRDefault="00E87272" w:rsidP="00E87272">
            <w:pPr>
              <w:spacing w:line="256" w:lineRule="auto"/>
              <w:ind w:right="18" w:firstLine="1"/>
              <w:jc w:val="center"/>
              <w:rPr>
                <w:sz w:val="18"/>
              </w:rPr>
            </w:pPr>
          </w:p>
          <w:p w:rsidR="00E87272" w:rsidRDefault="00E87272" w:rsidP="00E87272">
            <w:pPr>
              <w:spacing w:line="256" w:lineRule="auto"/>
              <w:ind w:right="18" w:firstLine="1"/>
              <w:jc w:val="center"/>
              <w:rPr>
                <w:sz w:val="18"/>
              </w:rPr>
            </w:pPr>
          </w:p>
          <w:p w:rsidR="00E87272" w:rsidRDefault="00E87272" w:rsidP="00E87272">
            <w:pPr>
              <w:spacing w:line="256" w:lineRule="auto"/>
              <w:ind w:right="18" w:firstLine="1"/>
              <w:jc w:val="center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Komisyonu</w:t>
            </w:r>
          </w:p>
          <w:p w:rsidR="00E87272" w:rsidRDefault="00E87272" w:rsidP="00E87272">
            <w:pPr>
              <w:pStyle w:val="Balk3"/>
              <w:ind w:left="0"/>
              <w:outlineLvl w:val="2"/>
            </w:pPr>
          </w:p>
        </w:tc>
        <w:tc>
          <w:tcPr>
            <w:tcW w:w="4051" w:type="dxa"/>
          </w:tcPr>
          <w:p w:rsidR="00E87272" w:rsidRDefault="00E87272" w:rsidP="00E87272">
            <w:pPr>
              <w:pStyle w:val="Balk3"/>
              <w:ind w:left="0"/>
              <w:outlineLvl w:val="2"/>
              <w:rPr>
                <w:spacing w:val="-1"/>
              </w:rPr>
            </w:pP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A4C7A18" wp14:editId="52F4BC3D">
                      <wp:simplePos x="0" y="0"/>
                      <wp:positionH relativeFrom="column">
                        <wp:posOffset>1874901</wp:posOffset>
                      </wp:positionH>
                      <wp:positionV relativeFrom="paragraph">
                        <wp:posOffset>14808</wp:posOffset>
                      </wp:positionV>
                      <wp:extent cx="176530" cy="658368"/>
                      <wp:effectExtent l="19050" t="0" r="33020" b="46990"/>
                      <wp:wrapNone/>
                      <wp:docPr id="483" name="Aşağı Ok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76530" cy="65836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338C4" id="Aşağı Ok 483" o:spid="_x0000_s1026" type="#_x0000_t67" style="position:absolute;margin-left:147.65pt;margin-top:1.15pt;width:13.9pt;height:51.85pt;rotation:180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SqmwIAADUFAAAOAAAAZHJzL2Uyb0RvYy54bWysVEtuGzEM3RfoHQTtm7Ed23GMjAMnRooC&#10;QRwgabOmNZJHqH6VZI/Ty+QMvUN6r1KacX7NqugsBFKkHslHck5Od1qRLfdBWlPS/kGPEm6YraRZ&#10;l/Tr7cWnCSUhgqlAWcNLes8DPZ19/HDSuCkf2NqqinuCICZMG1fSOkY3LYrAaq4hHFjHDRqF9Roi&#10;qn5dVB4aRNeqGPR646KxvnLeMh4C3i5aI51lfCE4i0shAo9ElRRzi/n0+Vyls5idwHTtwdWSdWnA&#10;P2ShQRoM+gS1gAhk4+VfUFoyb4MV8YBZXVghJOO5Bqym33tTzU0NjudakJzgnmgK/w+WXW2vPZFV&#10;SYeTQ0oMaGzS/PcDPD48/iLL7yRdI0mNC1P0vXHXvtMCiqninfCaeIvM9nuTXvooEUq6b3iRKcEi&#10;yS4zfv/EON9FwvCyfzQeHeIDhqbxaHI4nqRgRYua0J0P8TO3miShpJVtzNx722Rk2F6G2Prv/dKb&#10;YJWsLqRSWfHr1bnyZAs4AaOz47PFqAvxyk0Z0mA6g6OUPgOcRKEgoqgdchPMmhJQaxxxFn2O/ep1&#10;eCdIDl5DxbvQmZk22c49F/oKJ1WxgFC3T7IpJQtTLSOuiZK6pB3HLZIyycrzoHdcpE61vUnSylb3&#10;2ODcH6wsOHYhMcglhHgNHkcdL3F94xIPoSxyYDuJktr6n+/dJ3+cQLRS0uDqID8/NuA5JeqLwdk8&#10;7g+HCBuzMhwdDVDxLy2rlxaz0ecWe9PP2WUx+Ue1F4W3+g63fJ6iogkMw9htJzrlPLYrjf8Jxufz&#10;7Ib75SBemhvH9pOY6L3d3YF33ThFnMMru18zmL4ZqNY3MWzsfBOtkHnannnFDiYFdzP3svuPpOV/&#10;qWev57/d7A8AAAD//wMAUEsDBBQABgAIAAAAIQDyLJQ53QAAAAkBAAAPAAAAZHJzL2Rvd25yZXYu&#10;eG1sTI9BS8QwEIXvgv8hjODNTbbFxdami4gKgoKugtdpMzZdm6Q02W79944nPc0M7/Hme9V2cYOY&#10;aYp98BrWKwWCfBtM7zsN72/3F1cgYkJvcAieNHxThG19elJhacLRv9K8S53gEB9L1GBTGkspY2vJ&#10;YVyFkTxrn2FymPicOmkmPHK4G2Sm1EY67D1/sDjSraX2a3dwGj7iw4ux9qltcC7Scrcv3P7xWevz&#10;s+XmGkSiJf2Z4Ref0aFmpiYcvIli0JAVlzlbeeHBep7laxANG9VGgawr+b9B/QMAAP//AwBQSwEC&#10;LQAUAAYACAAAACEAtoM4kv4AAADhAQAAEwAAAAAAAAAAAAAAAAAAAAAAW0NvbnRlbnRfVHlwZXNd&#10;LnhtbFBLAQItABQABgAIAAAAIQA4/SH/1gAAAJQBAAALAAAAAAAAAAAAAAAAAC8BAABfcmVscy8u&#10;cmVsc1BLAQItABQABgAIAAAAIQCPa5SqmwIAADUFAAAOAAAAAAAAAAAAAAAAAC4CAABkcnMvZTJv&#10;RG9jLnhtbFBLAQItABQABgAIAAAAIQDyLJQ53QAAAAkBAAAPAAAAAAAAAAAAAAAAAPUEAABkcnMv&#10;ZG93bnJldi54bWxQSwUGAAAAAAQABADzAAAA/wUAAAAA&#10;" adj="18704" fillcolor="#5b9bd5" strokecolor="#41719c" strokeweight="1pt"/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16F8916" wp14:editId="2EEAB93B">
                      <wp:simplePos x="0" y="0"/>
                      <wp:positionH relativeFrom="column">
                        <wp:posOffset>-4470</wp:posOffset>
                      </wp:positionH>
                      <wp:positionV relativeFrom="paragraph">
                        <wp:posOffset>10185</wp:posOffset>
                      </wp:positionV>
                      <wp:extent cx="138430" cy="212141"/>
                      <wp:effectExtent l="19050" t="19050" r="33020" b="1651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8430" cy="212141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0BF66" id="Aşağı Ok 23" o:spid="_x0000_s1026" type="#_x0000_t67" style="position:absolute;margin-left:-.35pt;margin-top:.8pt;width:10.9pt;height:16.7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atiQIAAEsFAAAOAAAAZHJzL2Uyb0RvYy54bWysVM1O3DAQvlfqO1i+l2zC0tIVWbQCUVVC&#10;sCq0nI1jk6iOxx17N7t9GZ6h70Dfq2MnGxCgHqrmEHk8M9/8feOj401r2Fqhb8CWPN+bcKashKqx&#10;dyX/en327pAzH4SthAGrSr5Vnh/P37456txMFVCDqRQyArF+1rmS1yG4WZZ5WatW+D1wypJSA7Yi&#10;kIh3WYWiI/TWZMVk8j7rACuHIJX3dHvaK/k84WutZLjU2qvATMkpt5D+mP638Z/Nj8TsDoWrGzmk&#10;If4hi1Y0loKOUKciCLbC5gVU20gEDzrsSWgz0LqRKtVA1eSTZ9Vc1cKpVAs1x7uxTf7/wcqL9RJZ&#10;U5W82OfMipZmtPh9Lx7uH36xy++MbqlFnfMzsrxySxwkT8dY70Zjy7Rp3DeafuoA1cQ2qcHbscFq&#10;E5iky3z/cLpPY5CkKvIin+YRPethIpxDHz4paFk8lLyCzi4QoUvIYn3uQ2+/syPnmFufTTqFrVER&#10;ydgvSlNhFLVI3olS6sQgWwsig5BS2dCn7GtRqf76YELfkNTokVJMgBFZN8aM2ANApOtL7D7XwT66&#10;qsTI0Xnyt8R659EjRQYbRue2sYCvARiqaojc2++a1LcmdukWqi2NHaHfB+/kWUMNPxc+LAXSAtCM&#10;aKnDJf20ga7kMJw4qwF/vnYf7YmXpOWso4Uquf+xEqg4M58tMfZjPp3GDUzC9OBDQQI+1dw+1dhV&#10;ewI0ppyeDyfTMdoHsztqhPaGdn8Ro5JKWEmxSy4D7oST0C86vR5SLRbJjLbOiXBur5zcETZy6Xpz&#10;I9ANrAtE1wvYLZ+YPeNdbxvnYWGxCqCbRMrHvg79po1NxBlel/gkPJWT1eMbOP8DAAD//wMAUEsD&#10;BBQABgAIAAAAIQDR6buD3AAAAAUBAAAPAAAAZHJzL2Rvd25yZXYueG1sTI7NTsMwEITvSLyDtUjc&#10;WidFlCrEqRASUhEHRIDC0Y23cUS8Tm23DTx9lxMc50czX7kcXS8OGGLnSUE+zUAgNd501Cp4e32Y&#10;LEDEpMno3hMq+MYIy+r8rNSF8Ud6wUOdWsEjFAutwKY0FFLGxqLTceoHJM62PjidWIZWmqCPPO56&#10;OcuyuXS6I36wesB7i81XvXcKVq2Lzcc7hnp4fN7Zn/Xn7mm7UuryYry7BZFwTH9l+MVndKiYaeP3&#10;ZKLoFUxuuMj2HASnszwHsVFwdZ2BrEr5n746AQAA//8DAFBLAQItABQABgAIAAAAIQC2gziS/gAA&#10;AOEBAAATAAAAAAAAAAAAAAAAAAAAAABbQ29udGVudF9UeXBlc10ueG1sUEsBAi0AFAAGAAgAAAAh&#10;ADj9If/WAAAAlAEAAAsAAAAAAAAAAAAAAAAALwEAAF9yZWxzLy5yZWxzUEsBAi0AFAAGAAgAAAAh&#10;AGQ6tq2JAgAASwUAAA4AAAAAAAAAAAAAAAAALgIAAGRycy9lMm9Eb2MueG1sUEsBAi0AFAAGAAgA&#10;AAAhANHpu4PcAAAABQEAAA8AAAAAAAAAAAAAAAAA4wQAAGRycy9kb3ducmV2LnhtbFBLBQYAAAAA&#10;BAAEAPMAAADsBQAAAAA=&#10;" adj="14553" fillcolor="#5b9bd5 [3204]" strokecolor="#1f4d78 [1604]" strokeweight="1pt"/>
                  </w:pict>
                </mc:Fallback>
              </mc:AlternateContent>
            </w:r>
          </w:p>
          <w:p w:rsidR="00E87272" w:rsidRPr="00E87272" w:rsidRDefault="00E87272" w:rsidP="00E87272">
            <w:pPr>
              <w:pStyle w:val="Balk3"/>
              <w:ind w:left="0"/>
              <w:rPr>
                <w:spacing w:val="-1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1" allowOverlap="1" wp14:anchorId="076C1E80" wp14:editId="59DAC50D">
                      <wp:simplePos x="0" y="0"/>
                      <wp:positionH relativeFrom="column">
                        <wp:posOffset>-5105</wp:posOffset>
                      </wp:positionH>
                      <wp:positionV relativeFrom="margin">
                        <wp:posOffset>226949</wp:posOffset>
                      </wp:positionV>
                      <wp:extent cx="1653235" cy="277495"/>
                      <wp:effectExtent l="0" t="0" r="23495" b="27305"/>
                      <wp:wrapNone/>
                      <wp:docPr id="481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23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7272" w:rsidRDefault="00E87272" w:rsidP="00E87272">
                                  <w:pPr>
                                    <w:spacing w:line="256" w:lineRule="auto"/>
                                    <w:ind w:left="156" w:right="15" w:hanging="1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Sözleşme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Feshi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Alımın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İptali</w:t>
                                  </w:r>
                                </w:p>
                                <w:p w:rsidR="00E87272" w:rsidRDefault="00E87272" w:rsidP="00E87272">
                                  <w:pPr>
                                    <w:spacing w:line="256" w:lineRule="auto"/>
                                    <w:ind w:left="331" w:right="16" w:hanging="3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Muayenesi</w:t>
                                  </w:r>
                                </w:p>
                                <w:p w:rsidR="00E87272" w:rsidRDefault="00E87272" w:rsidP="00E872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C1E80" id="_x0000_s1038" style="position:absolute;margin-left:-.4pt;margin-top:17.85pt;width:130.2pt;height:21.85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3wmQIAADMFAAAOAAAAZHJzL2Uyb0RvYy54bWysVNuO2yAQfa/Uf0C8Z31Z52ats1rFSVVp&#10;26607QcQwDEqBgokzrbqv3fASTZpX6qqfsBchjNzZs5wd3/oJNpz64RWFc5uUoy4opoJta3wl8/r&#10;0Qwj54liRGrFK/zCHb5fvH1z15uS57rVknGLAES5sjcVbr03ZZI42vKOuBttuILDRtuOeFjabcIs&#10;6QG9k0meppOk15YZqyl3Dnbr4RAvIn7TcOo/NY3jHskKQ2w+jjaOmzAmiztSbi0xraDHMMg/RNER&#10;ocDpGaomnqCdFX9AdYJa7XTjb6juEt00gvLIAdhk6W9snltieOQCyXHmnCb3/2Dpx/2TRYJVuJhl&#10;GCnSQZGYpi64zschP71xJZg9mycbGDrzqOlXh5RetkRt+YO1um85YRBVFuyTqwth4eAq2vQfNANw&#10;svM6purQ2C4AQhLQIVbk5VwRfvCIwmY2Gd/mt2OMKJzl02kxjyElpDzdNtb5d1x3KEwqbKHiEZ3s&#10;H50P0ZDyZBKcKb0WUsaqS4X6Cs/HwBLRzkAKnNrGu05LwYJd5Gu3m6W0aE+ChNI8nUTVAO6VWXBS&#10;E9cOdvFoEFcnPChciq7CszR8w3bI2EqxGIknQg5zQJUqeIUEQPzH2aCkH/N0vpqtZsWoyCerUZHW&#10;9ehhvSxGk3U2Hde39XJZZz8DgawoW8EYV4HDSdVZ8XeqOfbXoMezrq+4usuUrOMXC3+VkuQ6jFgJ&#10;YHX6R3ZRKkEdg8r8YXOIWszygBeks9HsBcRjNdQW+hdeGpi02n7HqIeuhZp92xHLMZLvFQhwnhVF&#10;aPO4KMbTHBb28mRzeUIUBagKe4yG6dIPT8POWLFtwVMW9aD0A4i2EVFPr1EdpQ6dGUkdX5HQ+pfr&#10;aPX61i1+AQAA//8DAFBLAwQUAAYACAAAACEA/MNPldwAAAAHAQAADwAAAGRycy9kb3ducmV2Lnht&#10;bEzOP0/DMBAF8B2J72AdEht1CDSlIZcKgVhYEC0Lmxtfk9D4HNnOn3573ImOp3d671dsZtOJkZxv&#10;LSPcLxIQxJXVLdcI37v3uycQPijWqrNMCCfysCmvrwqVazvxF43bUItYwj5XCE0IfS6lrxoyyi9s&#10;Txyzg3VGhXi6WmqnplhuOpkmSSaNajkuNKqn14aq43YwCIdd634/0onCW92djuNP9jkOCvH2Zn55&#10;BhFoDv/PcOZHOpTRtLcDay86hDM8IDwsVyBinC7XGYg9wmr9CLIs5KW//AMAAP//AwBQSwECLQAU&#10;AAYACAAAACEAtoM4kv4AAADhAQAAEwAAAAAAAAAAAAAAAAAAAAAAW0NvbnRlbnRfVHlwZXNdLnht&#10;bFBLAQItABQABgAIAAAAIQA4/SH/1gAAAJQBAAALAAAAAAAAAAAAAAAAAC8BAABfcmVscy8ucmVs&#10;c1BLAQItABQABgAIAAAAIQB+Da3wmQIAADMFAAAOAAAAAAAAAAAAAAAAAC4CAABkcnMvZTJvRG9j&#10;LnhtbFBLAQItABQABgAIAAAAIQD8w0+V3AAAAAcBAAAPAAAAAAAAAAAAAAAAAPMEAABkcnMvZG93&#10;bnJldi54bWxQSwUGAAAAAAQABADzAAAA/AUAAAAA&#10;" filled="f" strokecolor="#002060">
                      <v:textbox>
                        <w:txbxContent>
                          <w:p w:rsidR="00E87272" w:rsidRDefault="00E87272" w:rsidP="00E87272">
                            <w:pPr>
                              <w:spacing w:line="256" w:lineRule="auto"/>
                              <w:ind w:left="156" w:right="15" w:hanging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Sözleşme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Feshi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Alımın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İptali</w:t>
                            </w:r>
                          </w:p>
                          <w:p w:rsidR="00E87272" w:rsidRDefault="00E87272" w:rsidP="00E87272">
                            <w:pPr>
                              <w:spacing w:line="256" w:lineRule="auto"/>
                              <w:ind w:left="331" w:right="16" w:hanging="3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Muayenesi</w:t>
                            </w:r>
                          </w:p>
                          <w:p w:rsidR="00E87272" w:rsidRDefault="00E87272" w:rsidP="00E87272"/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77BBB10" wp14:editId="00C41A33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374218</wp:posOffset>
                      </wp:positionV>
                      <wp:extent cx="138430" cy="167741"/>
                      <wp:effectExtent l="19050" t="19050" r="33020" b="22860"/>
                      <wp:wrapNone/>
                      <wp:docPr id="484" name="Aşağı Ok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8430" cy="167741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1DBF8" id="Aşağı Ok 484" o:spid="_x0000_s1026" type="#_x0000_t67" style="position:absolute;margin-left:58.35pt;margin-top:29.45pt;width:10.9pt;height:13.2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helQIAACYFAAAOAAAAZHJzL2Uyb0RvYy54bWysVM1u2zAMvg/YOwi6r45Tt0mNOkXaoMOA&#10;oi3Qbj0zshwL098kJU73Mn2GvUP3XqNkp3/raZgOAilSH8WPpI5PtkqSDXdeGF3RfG9ECdfM1EKv&#10;Kvr19vzTlBIfQNcgjeYVveeensw+fjjubMnHpjWy5o4giPZlZyvahmDLLPOs5Qr8nrFco7ExTkFA&#10;1a2y2kGH6Epm49HoMOuMq60zjHuPp4veSGcJv2k4C1dN43kgsqL4tpB2l/Zl3LPZMZQrB7YVbHgG&#10;/MMrFAiNQZ+gFhCArJ34C0oJ5ow3TdhjRmWmaQTjKQfMJh+9yeamBctTLkiOt080+f8Hyy43146I&#10;uqLFtKBEg8IizX8/wOPD4y9y9Z3EYySps75E3xt77QbNoxgz3jZOkUYK+w3rnzjArMg2UXz/RDHf&#10;BsLwMN+fFvtYCIam/HAyKfKInvUwEc46Hz5zo0gUKlqbTs+dM11Chs2FD73/zi/e8UaK+lxImRS3&#10;Wp5JRzaAJT84PTpdHAwhXrlJTTp8wngyiq8BbL1GQkBRWSTD6xUlIFfY0yy4FPvVbf9OkBS8hZoP&#10;oUe4dpF795ToK5yYxQJ8219JpngFSiUCzoUUqqLTCLRDkjpaeersgYtYmr4YUVqa+h4r6kzf6t6y&#10;c4FBLsCHa3DY25guzmu4wq2RBjkwg0RJa9zP986jP7YcWinpcFaQnx9rcJwS+UVjMx7lRRGHKynF&#10;wWSMintpWb606LU6M1ibHH8Gy5IY/YPciY0z6g7Heh6jogk0w9h9JQblLPQzjB8D4/N5csOBshAu&#10;9I1lETzyFOm93d6Bs0M7BezDS7ObKyjfNFTvG29qM18H04jUbc+8YgWjgsOYajl8HHHaX+rJ6/l7&#10;m/0BAAD//wMAUEsDBBQABgAIAAAAIQCt4STG3wAAAAkBAAAPAAAAZHJzL2Rvd25yZXYueG1sTI/B&#10;bsIwEETvlfgHa5F6qYoDUcBN46C2UsWlQoJy4GjibZw2XkexgfD3NSc4jvZp5m2xHGzLTtj7xpGE&#10;6SQBhlQ53VAtYff9+SyA+aBIq9YRSrigh2U5eihUrt2ZNnjahprFEvK5kmBC6HLOfWXQKj9xHVK8&#10;/bjeqhBjX3Pdq3Msty2fJcmcW9VQXDCqww+D1d/2aCW8r9JZdzFfC77aC/00rPHXp2spH8fD2yuw&#10;gEO4wXDVj+pQRqeDO5L2rI15Ol9EVEImXoBdgVRkwA4SRJYCLwt+/0H5DwAA//8DAFBLAQItABQA&#10;BgAIAAAAIQC2gziS/gAAAOEBAAATAAAAAAAAAAAAAAAAAAAAAABbQ29udGVudF9UeXBlc10ueG1s&#10;UEsBAi0AFAAGAAgAAAAhADj9If/WAAAAlAEAAAsAAAAAAAAAAAAAAAAALwEAAF9yZWxzLy5yZWxz&#10;UEsBAi0AFAAGAAgAAAAhAH6laF6VAgAAJgUAAA4AAAAAAAAAAAAAAAAALgIAAGRycy9lMm9Eb2Mu&#10;eG1sUEsBAi0AFAAGAAgAAAAhAK3hJMbfAAAACQEAAA8AAAAAAAAAAAAAAAAA7wQAAGRycy9kb3du&#10;cmV2LnhtbFBLBQYAAAAABAAEAPMAAAD7BQAAAAA=&#10;" adj="12687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5D2BC37F" wp14:editId="72F7BB39">
                      <wp:simplePos x="0" y="0"/>
                      <wp:positionH relativeFrom="column">
                        <wp:posOffset>-39370</wp:posOffset>
                      </wp:positionH>
                      <wp:positionV relativeFrom="margin">
                        <wp:posOffset>676478</wp:posOffset>
                      </wp:positionV>
                      <wp:extent cx="2522855" cy="277978"/>
                      <wp:effectExtent l="0" t="0" r="10795" b="27305"/>
                      <wp:wrapNone/>
                      <wp:docPr id="482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7272" w:rsidRDefault="00E87272" w:rsidP="00E87272">
                                  <w:pPr>
                                    <w:spacing w:line="256" w:lineRule="auto"/>
                                    <w:ind w:left="331" w:right="16" w:hanging="3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Hizmetin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Muayenesi</w:t>
                                  </w:r>
                                  <w:proofErr w:type="gramEnd"/>
                                </w:p>
                                <w:p w:rsidR="00E87272" w:rsidRDefault="00E87272" w:rsidP="00E872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BC37F" id="_x0000_s1039" style="position:absolute;margin-left:-3.1pt;margin-top:53.25pt;width:198.65pt;height:21.9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E0mgIAADMFAAAOAAAAZHJzL2Uyb0RvYy54bWysVNuO0zAQfUfiHyy/d3PZtE2jTVerpkVI&#10;C6y08AGu7SQWjh1st+mC+HfGTttt4QUh8uD4Mj4zZ+aM7+4PnUR7bqzQqsTJTYwRV1QzoZoSf/m8&#10;meQYWUcUI1IrXuIXbvH98u2bu6EveKpbLRk3CECULYa+xK1zfRFFlra8I/ZG91zBYa1NRxwsTRMx&#10;QwZA72SUxvEsGrRhvdGUWwu71XiIlwG/rjl1n+racodkiSE2F0YTxq0fo+UdKRpD+lbQYxjkH6Lo&#10;iFDg9AxVEUfQzog/oDpBjba6djdUd5Gua0F54ABskvg3Ns8t6XngAsmx/TlN9v/B0o/7J4MEK3GW&#10;pxgp0kGRmKbWu06nPj9Dbwswe+6fjGdo+0dNv1qk9KolquEPxuih5YRBVIm3j64u+IWFq2g7fNAM&#10;wMnO6ZCqQ206DwhJQIdQkZdzRfjBIQqb6TRN8+kUIwpn6Xy+mOfBBSlOt3tj3TuuO+QnJTZQ8YBO&#10;9o/W+WhIcTLxzpTeCClD1aVCQ4kXU2CJaNdDCqxqwl2rpWDeLvA1zXYlDdoTL6E4jWdBNYB7Zead&#10;VMS2o104GsXVCQcKl6IrcR77b9z2GVsrFiJxRMhxDqhSea+QAIj/OBuV9GMRL9b5Os8mWTpbT7K4&#10;qiYPm1U2mW2S+bS6rVarKvnpCSRZ0QrGuPIcTqpOsr9TzbG/Rj2edX3F1V6mZBO+Y1UuzKLrMEIl&#10;gNXpH9gFqXh1jCpzh+0haDG59XheOlvNXkA8RkNtoX/hpYFJq813jAboWqjZtx0xHCP5XoEAF0mW&#10;+TYPi2w6T2FhLk+2lydEUYAqscNonK7c+DTseiOaFjwlQQ9KP4BoaxH09BrVUerQmYHU8RXxrX+5&#10;Dlavb93yFwAAAP//AwBQSwMEFAAGAAgAAAAhAIZYb2LeAAAACgEAAA8AAABkcnMvZG93bnJldi54&#10;bWxMj8tOwzAQRfdI/IM1SOxaO6kaQYhTIRAbNoi2G3ZuPE1C/Yhs59G/Z1jBcu4c3TlT7RZr2IQh&#10;9t5JyNYCGLrG6961Eo6Ht9UDsJiU08p4hxKuGGFX395UqtR+dp847VPLqMTFUknoUhpKzmPToVVx&#10;7Qd0tDv7YFWiMbRcBzVTuTU8F6LgVvWOLnRqwJcOm8t+tBLOhz58v+czptfWXC/TV/ExjUrK+7vl&#10;+QlYwiX9wfCrT+pQk9PJj05HZiSsipxIykWxBUbA5jHLgJ0o2YoN8Lri/1+ofwAAAP//AwBQSwEC&#10;LQAUAAYACAAAACEAtoM4kv4AAADhAQAAEwAAAAAAAAAAAAAAAAAAAAAAW0NvbnRlbnRfVHlwZXNd&#10;LnhtbFBLAQItABQABgAIAAAAIQA4/SH/1gAAAJQBAAALAAAAAAAAAAAAAAAAAC8BAABfcmVscy8u&#10;cmVsc1BLAQItABQABgAIAAAAIQDq3BE0mgIAADMFAAAOAAAAAAAAAAAAAAAAAC4CAABkcnMvZTJv&#10;RG9jLnhtbFBLAQItABQABgAIAAAAIQCGWG9i3gAAAAoBAAAPAAAAAAAAAAAAAAAAAPQEAABkcnMv&#10;ZG93bnJldi54bWxQSwUGAAAAAAQABADzAAAA/wUAAAAA&#10;" filled="f" strokecolor="#002060">
                      <v:textbox>
                        <w:txbxContent>
                          <w:p w:rsidR="00E87272" w:rsidRDefault="00E87272" w:rsidP="00E87272">
                            <w:pPr>
                              <w:spacing w:line="256" w:lineRule="auto"/>
                              <w:ind w:left="331" w:right="16" w:hanging="3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Hizmetin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Muayenesi</w:t>
                            </w:r>
                            <w:proofErr w:type="gramEnd"/>
                          </w:p>
                          <w:p w:rsidR="00E87272" w:rsidRDefault="00E87272" w:rsidP="00E87272"/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830" w:type="dxa"/>
          </w:tcPr>
          <w:p w:rsidR="00E87272" w:rsidRDefault="00E87272" w:rsidP="00E87272">
            <w:pPr>
              <w:pStyle w:val="GvdeMetni"/>
              <w:spacing w:before="8"/>
              <w:ind w:left="79" w:right="371"/>
            </w:pPr>
          </w:p>
          <w:p w:rsidR="00E87272" w:rsidRDefault="00E87272" w:rsidP="00E87272">
            <w:pPr>
              <w:pStyle w:val="GvdeMetni"/>
              <w:spacing w:before="8"/>
              <w:ind w:left="79" w:right="371"/>
            </w:pPr>
            <w:r w:rsidRPr="00922F6E">
              <w:t>Mevzuat</w:t>
            </w:r>
            <w:r w:rsidRPr="00922F6E">
              <w:rPr>
                <w:spacing w:val="1"/>
              </w:rPr>
              <w:t xml:space="preserve"> </w:t>
            </w:r>
            <w:r w:rsidRPr="00922F6E">
              <w:t>Şartnameler</w:t>
            </w:r>
            <w:r w:rsidRPr="00922F6E">
              <w:rPr>
                <w:spacing w:val="1"/>
              </w:rPr>
              <w:t xml:space="preserve"> </w:t>
            </w:r>
            <w:r w:rsidRPr="00922F6E">
              <w:rPr>
                <w:spacing w:val="-1"/>
              </w:rPr>
              <w:t>KİK</w:t>
            </w:r>
            <w:r w:rsidRPr="00922F6E">
              <w:rPr>
                <w:spacing w:val="-8"/>
              </w:rPr>
              <w:t xml:space="preserve"> </w:t>
            </w:r>
            <w:r w:rsidRPr="00922F6E">
              <w:rPr>
                <w:spacing w:val="-1"/>
              </w:rPr>
              <w:t>4734-35</w:t>
            </w:r>
          </w:p>
        </w:tc>
        <w:tc>
          <w:tcPr>
            <w:tcW w:w="1323" w:type="dxa"/>
          </w:tcPr>
          <w:p w:rsidR="00E87272" w:rsidRDefault="00E87272" w:rsidP="00E87272">
            <w:pPr>
              <w:pStyle w:val="GvdeMetni"/>
              <w:ind w:left="178" w:right="18"/>
              <w:jc w:val="center"/>
            </w:pPr>
          </w:p>
          <w:p w:rsidR="00E87272" w:rsidRDefault="00E87272" w:rsidP="00E87272">
            <w:pPr>
              <w:pStyle w:val="GvdeMetni"/>
              <w:ind w:left="178" w:right="18"/>
              <w:jc w:val="center"/>
            </w:pPr>
            <w:r>
              <w:t>Dosya</w:t>
            </w:r>
            <w:r>
              <w:rPr>
                <w:spacing w:val="-43"/>
              </w:rPr>
              <w:t xml:space="preserve"> </w:t>
            </w:r>
            <w:r>
              <w:t>Kaydı</w:t>
            </w:r>
          </w:p>
          <w:p w:rsidR="00E87272" w:rsidRDefault="00E87272" w:rsidP="00E87272">
            <w:pPr>
              <w:pStyle w:val="GvdeMetni"/>
              <w:spacing w:before="8"/>
              <w:ind w:left="79" w:right="371"/>
            </w:pPr>
          </w:p>
        </w:tc>
        <w:tc>
          <w:tcPr>
            <w:tcW w:w="1080" w:type="dxa"/>
          </w:tcPr>
          <w:p w:rsidR="00E87272" w:rsidRDefault="00E87272" w:rsidP="00E87272">
            <w:pPr>
              <w:spacing w:line="256" w:lineRule="auto"/>
              <w:ind w:left="-1" w:right="18" w:firstLine="1"/>
              <w:jc w:val="center"/>
              <w:rPr>
                <w:sz w:val="18"/>
              </w:rPr>
            </w:pPr>
            <w:r>
              <w:rPr>
                <w:sz w:val="18"/>
              </w:rPr>
              <w:t>İhale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Bşk.</w:t>
            </w:r>
          </w:p>
          <w:p w:rsidR="00E87272" w:rsidRPr="00B5564C" w:rsidRDefault="00E87272" w:rsidP="00E87272">
            <w:pPr>
              <w:spacing w:before="156"/>
              <w:ind w:right="1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D.H.Bşk</w:t>
            </w:r>
            <w:proofErr w:type="spellEnd"/>
          </w:p>
        </w:tc>
      </w:tr>
      <w:tr w:rsidR="00E87272" w:rsidTr="00E87272">
        <w:tc>
          <w:tcPr>
            <w:tcW w:w="2761" w:type="dxa"/>
          </w:tcPr>
          <w:p w:rsidR="00E87272" w:rsidRDefault="00E87272" w:rsidP="00E87272">
            <w:pPr>
              <w:spacing w:line="256" w:lineRule="auto"/>
              <w:ind w:right="18" w:firstLine="1"/>
              <w:jc w:val="center"/>
              <w:rPr>
                <w:sz w:val="18"/>
              </w:rPr>
            </w:pPr>
            <w:r>
              <w:rPr>
                <w:sz w:val="18"/>
              </w:rPr>
              <w:t>Muayene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Komisyonu</w:t>
            </w:r>
          </w:p>
          <w:p w:rsidR="00E87272" w:rsidRPr="00974276" w:rsidRDefault="00E87272" w:rsidP="00E87272">
            <w:pPr>
              <w:pStyle w:val="GvdeMetni"/>
              <w:spacing w:line="256" w:lineRule="auto"/>
              <w:ind w:left="124" w:right="38"/>
              <w:jc w:val="center"/>
            </w:pPr>
            <w:r w:rsidRPr="00974276">
              <w:rPr>
                <w:spacing w:val="-1"/>
              </w:rPr>
              <w:t xml:space="preserve">Satın </w:t>
            </w:r>
            <w:proofErr w:type="gramStart"/>
            <w:r w:rsidRPr="00974276">
              <w:t>Alma</w:t>
            </w:r>
            <w:r>
              <w:t xml:space="preserve"> </w:t>
            </w:r>
            <w:r w:rsidRPr="00974276">
              <w:rPr>
                <w:spacing w:val="-42"/>
              </w:rPr>
              <w:t xml:space="preserve"> </w:t>
            </w:r>
            <w:r w:rsidRPr="00974276">
              <w:t>Personeli</w:t>
            </w:r>
            <w:proofErr w:type="gramEnd"/>
          </w:p>
          <w:p w:rsidR="00E87272" w:rsidRDefault="00E87272" w:rsidP="00E87272">
            <w:pPr>
              <w:pStyle w:val="Balk3"/>
              <w:ind w:left="0"/>
              <w:outlineLvl w:val="2"/>
            </w:pPr>
          </w:p>
        </w:tc>
        <w:tc>
          <w:tcPr>
            <w:tcW w:w="4051" w:type="dxa"/>
          </w:tcPr>
          <w:p w:rsidR="00E87272" w:rsidRDefault="00E87272" w:rsidP="00E87272">
            <w:r>
              <w:rPr>
                <w:noProof/>
                <w:spacing w:val="-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B759414" wp14:editId="18BEB0E3">
                      <wp:simplePos x="0" y="0"/>
                      <wp:positionH relativeFrom="column">
                        <wp:posOffset>1867586</wp:posOffset>
                      </wp:positionH>
                      <wp:positionV relativeFrom="paragraph">
                        <wp:posOffset>-109576</wp:posOffset>
                      </wp:positionV>
                      <wp:extent cx="138811" cy="329184"/>
                      <wp:effectExtent l="19050" t="0" r="33020" b="33020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811" cy="329184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C8B7D" id="Aşağı Ok 24" o:spid="_x0000_s1026" type="#_x0000_t67" style="position:absolute;margin-left:147.05pt;margin-top:-8.65pt;width:10.95pt;height:25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U/jAIAABoFAAAOAAAAZHJzL2Uyb0RvYy54bWysVEtu2zAQ3RfoHQjuG1mO0zpC5MCJkaJA&#10;kARIiqzHFGkR5a8kbTm9TM7QO6T36pCS818V9YKe4Qzn8+aNjo63WpEN90FaU9Nyb0QJN8w20qxq&#10;+v3m7NOUkhDBNKCs4TW944Eezz5+OOpcxce2tarhnmAQE6rO1bSN0VVFEVjLNYQ967hBo7BeQ0TV&#10;r4rGQ4fRtSrGo9HnorO+cd4yHgLeLnojneX4QnAWL4UIPBJVU6wt5tPnc5nOYnYE1cqDayUbyoB/&#10;qEKDNJj0MdQCIpC1l29Cacm8DVbEPWZ1YYWQjOcesJty9Kqb6xYcz70gOME9whT+X1h2sbnyRDY1&#10;HU8oMaBxRvM/9/Bw//CbXP4geIsQdS5U6HntrvygBRRTv1vhdfrHTsg2w3r3CCvfRsLwstyfTsuS&#10;Eoam/fFhOc0xi6fHzof4lVtNklDTxnZm7r3tMqKwOQ8Rs6L/zi8lDFbJ5kwqlRW/Wp4qTzaAYz44&#10;OTxZHKSy8ckLN2VIh+WMv4yQCgyQbkJBRFE7BCCYFSWgVshjFn3O/eJ1eCdJTt5Cw4fUI/ztMvfu&#10;b6tIXSwgtP2TnCI9gUrLiLugpK7pNAXaRVImWXlm84BFGkg/giQtbXOHU/S2p3dw7ExiknMI8Qo8&#10;8hnbxR2Nl3gIZREDO0iUtNb/eu8++SPN0EpJh/uB+Pxcg+eUqG8GCXhYTiZpobIyOfgyRsU/tyyf&#10;W8xan1qcDbIAq8ti8o9qJwpv9S2u8jxlRRMYhrn7SQzKaez3Fj8GjM/n2Q2XyEE8N9eOpeAJpwTv&#10;zfYWvBvoFJGHF3a3S1C9IlTvm14aO19HK2Rm2xOuOMGk4ALmWQ4fi7Thz/Xs9fRJm/0FAAD//wMA&#10;UEsDBBQABgAIAAAAIQC+gplR4QAAAAoBAAAPAAAAZHJzL2Rvd25yZXYueG1sTI/LTsMwEEX3SPyD&#10;NUjsWsdNaCHEqSokWLCiBfHYObZJIuxxFDtt+HuGFexmNEd3zq22s3fsaMfYB5QglhkwizqYHlsJ&#10;L8/3i2tgMSk0ygW0Er5thG19flap0oQT7u3xkFpGIRhLJaFLaSg5j7qzXsVlGCzS7TOMXiVax5ab&#10;UZ0o3Du+yrI196pH+tCpwd51Vn8dJi9BP75O5kNsinfX7/KHJ533zfAm5eXFvLsFluyc/mD41Sd1&#10;qMmpCROayJyE1U0hCJWwEJscGBG5WFO7hobiCnhd8f8V6h8AAAD//wMAUEsBAi0AFAAGAAgAAAAh&#10;ALaDOJL+AAAA4QEAABMAAAAAAAAAAAAAAAAAAAAAAFtDb250ZW50X1R5cGVzXS54bWxQSwECLQAU&#10;AAYACAAAACEAOP0h/9YAAACUAQAACwAAAAAAAAAAAAAAAAAvAQAAX3JlbHMvLnJlbHNQSwECLQAU&#10;AAYACAAAACEASDZ1P4wCAAAaBQAADgAAAAAAAAAAAAAAAAAuAgAAZHJzL2Uyb0RvYy54bWxQSwEC&#10;LQAUAAYACAAAACEAvoKZUeEAAAAKAQAADwAAAAAAAAAAAAAAAADmBAAAZHJzL2Rvd25yZXYueG1s&#10;UEsFBgAAAAAEAAQA8wAAAPQFAAAAAA==&#10;" adj="17046" fillcolor="#5b9bd5" strokecolor="#41719c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1" allowOverlap="1" wp14:anchorId="6694C469" wp14:editId="743FE913">
                      <wp:simplePos x="0" y="0"/>
                      <wp:positionH relativeFrom="column">
                        <wp:posOffset>-57582</wp:posOffset>
                      </wp:positionH>
                      <wp:positionV relativeFrom="margin">
                        <wp:posOffset>220650</wp:posOffset>
                      </wp:positionV>
                      <wp:extent cx="2522855" cy="277978"/>
                      <wp:effectExtent l="0" t="0" r="10795" b="27305"/>
                      <wp:wrapNone/>
                      <wp:docPr id="460" name="docshape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55" cy="27797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87272" w:rsidRDefault="00E87272" w:rsidP="00E87272">
                                  <w:pPr>
                                    <w:spacing w:line="256" w:lineRule="auto"/>
                                    <w:ind w:left="465" w:right="16" w:hanging="4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sz w:val="20"/>
                                    </w:rPr>
                                    <w:t>Mal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veya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Hizmetin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Teslimi</w:t>
                                  </w:r>
                                </w:p>
                                <w:p w:rsidR="00E87272" w:rsidRDefault="00E87272" w:rsidP="00B5564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4C469" id="_x0000_s1040" style="position:absolute;margin-left:-4.55pt;margin-top:17.35pt;width:198.65pt;height:21.9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c7lwIAADMFAAAOAAAAZHJzL2Uyb0RvYy54bWysVNuO2yAQfa/Uf0C8Z32pnYu1zmoVJ1Wl&#10;bbvSth9AMLZRMVAgcbZV/70DTrJJ96Wq6gcMzDAz58yB27tDL9CeGcuVLHFyE2PEJFU1l22Jv37Z&#10;TOYYWUdkTYSSrMTPzOK75ds3t4MuWKo6JWpmEASRthh0iTvndBFFlnasJ/ZGaSbB2CjTEwdL00a1&#10;IQNE70WUxvE0GpSptVGUWQu71WjEyxC/aRh1n5vGModEiaE2F0YTxq0fo+UtKVpDdMfpsQzyD1X0&#10;hEtIeg5VEUfQzvBXoXpOjbKqcTdU9ZFqGk5ZwABokvgPNE8d0SxgAXKsPtNk/19Y+mn/aBCvS5xN&#10;gR9JemhSraj1qdPc8zNoW4Dbk340HqHVD4p+s0iqVUdky+6NUUPHSA1VJd4/ujrgFxaOou3wUdUQ&#10;nOycClQdGtP7gEACOoSOPJ87wg4OUdhM8zSd5zlGFGzpbLaYzUMKUpxOa2Pde6Z65CclNtDxEJ3s&#10;H6zz1ZDi5OKTSbXhQoSuC4mGEi9yQIlor4ECK9tw1irBa+8X8Jp2uxIG7YmXUJzGwNMY98rNJ6mI&#10;7Ua/YPJupOi5A4UL3pd4Hvtv3PaMrWUdXBzhYpxDtUL6U0AA1H+cjUr6uYgX6/l6nk2ydLqeZHFV&#10;Te43q2wy3SSzvHpXrVZV8ssDSLKi43XNpMdwUnWS/Z1qjvdr1ONZ11dY7SUlm/C9piS6LiN0AlCd&#10;/gFdkIpXx6gyd9geghaTzMfz0tmq+hnEYxT0FvQJLw1MOmV+YDTArYWefd8RwzASHyQIcJFkmb/m&#10;YZHlsxQW5tKyvbQQSSFUiR1G43Tlxqdhpw1vO8iUBD1IdQ+ibXjQ00tVR6nDzQygjq+Iv/qX6+D1&#10;8tYtfwMAAP//AwBQSwMEFAAGAAgAAAAhAJiDl8/eAAAACAEAAA8AAABkcnMvZG93bnJldi54bWxM&#10;j81OwzAQhO9IvIO1SNxapym0IWRTIRAXLoiWCzc33iah8TqynZ++PeYEx9GMZr4pdrPpxEjOt5YR&#10;VssEBHFldcs1wufhdZGB8EGxVp1lQriQh115fVWoXNuJP2jch1rEEva5QmhC6HMpfdWQUX5pe+Lo&#10;nawzKkTpaqmdmmK56WSaJBtpVMtxoVE9PTdUnfeDQTgdWvf9lk4UXuruch6/Nu/joBBvb+anRxCB&#10;5vAXhl/8iA5lZDragbUXHcLiYRWTCOu7LYjor7MsBXFE2Gb3IMtC/j9Q/gAAAP//AwBQSwECLQAU&#10;AAYACAAAACEAtoM4kv4AAADhAQAAEwAAAAAAAAAAAAAAAAAAAAAAW0NvbnRlbnRfVHlwZXNdLnht&#10;bFBLAQItABQABgAIAAAAIQA4/SH/1gAAAJQBAAALAAAAAAAAAAAAAAAAAC8BAABfcmVscy8ucmVs&#10;c1BLAQItABQABgAIAAAAIQB1aTc7lwIAADMFAAAOAAAAAAAAAAAAAAAAAC4CAABkcnMvZTJvRG9j&#10;LnhtbFBLAQItABQABgAIAAAAIQCYg5fP3gAAAAgBAAAPAAAAAAAAAAAAAAAAAPEEAABkcnMvZG93&#10;bnJldi54bWxQSwUGAAAAAAQABADzAAAA/AUAAAAA&#10;" filled="f" strokecolor="#002060">
                      <v:textbox>
                        <w:txbxContent>
                          <w:p w:rsidR="00E87272" w:rsidRDefault="00E87272" w:rsidP="00E87272">
                            <w:pPr>
                              <w:spacing w:line="256" w:lineRule="auto"/>
                              <w:ind w:left="465" w:right="16" w:hanging="46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</w:t>
                            </w:r>
                            <w:r>
                              <w:rPr>
                                <w:sz w:val="20"/>
                              </w:rPr>
                              <w:t>Mal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Hizmetin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Teslimi</w:t>
                            </w:r>
                          </w:p>
                          <w:p w:rsidR="00E87272" w:rsidRDefault="00E87272" w:rsidP="00B5564C"/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830" w:type="dxa"/>
          </w:tcPr>
          <w:p w:rsidR="00E87272" w:rsidRDefault="00E87272" w:rsidP="00E87272">
            <w:pPr>
              <w:spacing w:line="256" w:lineRule="auto"/>
              <w:ind w:right="18" w:firstLine="4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Taşınır </w:t>
            </w:r>
            <w:r>
              <w:rPr>
                <w:sz w:val="18"/>
              </w:rPr>
              <w:t>Mal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Yönetmeliği</w:t>
            </w:r>
            <w:r>
              <w:rPr>
                <w:sz w:val="18"/>
              </w:rPr>
              <w:t xml:space="preserve"> 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İhale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Şartları</w:t>
            </w:r>
          </w:p>
          <w:p w:rsidR="00E87272" w:rsidRDefault="00E87272" w:rsidP="00E87272">
            <w:pPr>
              <w:pStyle w:val="GvdeMetni"/>
              <w:spacing w:before="8"/>
              <w:ind w:left="79" w:right="371"/>
              <w:jc w:val="center"/>
            </w:pPr>
            <w:bookmarkStart w:id="0" w:name="_GoBack"/>
            <w:bookmarkEnd w:id="0"/>
          </w:p>
        </w:tc>
        <w:tc>
          <w:tcPr>
            <w:tcW w:w="1323" w:type="dxa"/>
          </w:tcPr>
          <w:p w:rsidR="00E87272" w:rsidRDefault="00E87272" w:rsidP="00E87272">
            <w:pPr>
              <w:spacing w:line="199" w:lineRule="exact"/>
              <w:jc w:val="center"/>
              <w:rPr>
                <w:sz w:val="18"/>
              </w:rPr>
            </w:pPr>
            <w:r>
              <w:rPr>
                <w:sz w:val="18"/>
              </w:rPr>
              <w:t>Fatura</w:t>
            </w:r>
          </w:p>
          <w:p w:rsidR="00E87272" w:rsidRDefault="00E87272" w:rsidP="00E87272">
            <w:pPr>
              <w:spacing w:line="256" w:lineRule="auto"/>
              <w:ind w:right="15" w:firstLine="103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İşlem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Fişi</w:t>
            </w:r>
          </w:p>
          <w:p w:rsidR="00E87272" w:rsidRDefault="00E87272" w:rsidP="00E87272">
            <w:pPr>
              <w:pStyle w:val="GvdeMetni"/>
              <w:spacing w:before="8"/>
              <w:ind w:left="79" w:right="371"/>
            </w:pPr>
          </w:p>
        </w:tc>
        <w:tc>
          <w:tcPr>
            <w:tcW w:w="1080" w:type="dxa"/>
          </w:tcPr>
          <w:p w:rsidR="00E87272" w:rsidRDefault="00E87272" w:rsidP="00E87272">
            <w:pPr>
              <w:spacing w:line="256" w:lineRule="auto"/>
              <w:ind w:right="18" w:hanging="1"/>
              <w:jc w:val="center"/>
              <w:rPr>
                <w:sz w:val="18"/>
              </w:rPr>
            </w:pPr>
            <w:r>
              <w:rPr>
                <w:sz w:val="18"/>
              </w:rPr>
              <w:t>Taşınır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Kayıt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Yetkilisi</w:t>
            </w:r>
          </w:p>
          <w:p w:rsidR="00E87272" w:rsidRDefault="00E87272" w:rsidP="00E87272">
            <w:pPr>
              <w:pStyle w:val="GvdeMetni"/>
              <w:spacing w:before="100" w:beforeAutospacing="1" w:after="100" w:afterAutospacing="1"/>
            </w:pPr>
          </w:p>
        </w:tc>
      </w:tr>
      <w:tr w:rsidR="00E87272" w:rsidTr="00E87272">
        <w:tc>
          <w:tcPr>
            <w:tcW w:w="2761" w:type="dxa"/>
          </w:tcPr>
          <w:p w:rsidR="00E87272" w:rsidRDefault="00E87272" w:rsidP="00E87272">
            <w:pPr>
              <w:spacing w:line="199" w:lineRule="exact"/>
              <w:rPr>
                <w:b/>
                <w:sz w:val="18"/>
              </w:rPr>
            </w:pPr>
          </w:p>
          <w:p w:rsidR="00E87272" w:rsidRDefault="00E87272" w:rsidP="00E87272">
            <w:pPr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RİSKLER</w:t>
            </w:r>
          </w:p>
          <w:p w:rsidR="00E87272" w:rsidRDefault="00E87272" w:rsidP="00E87272">
            <w:pPr>
              <w:pStyle w:val="Balk3"/>
              <w:ind w:left="0"/>
              <w:outlineLvl w:val="2"/>
            </w:pPr>
          </w:p>
        </w:tc>
        <w:tc>
          <w:tcPr>
            <w:tcW w:w="8284" w:type="dxa"/>
            <w:gridSpan w:val="4"/>
          </w:tcPr>
          <w:p w:rsidR="00E87272" w:rsidRDefault="00E87272" w:rsidP="00E87272">
            <w:r>
              <w:rPr>
                <w:sz w:val="18"/>
              </w:rPr>
              <w:t>Yeterli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piyasa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araştırması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verilmesi,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Tedarik edilecek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mal/hizmetin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tamamı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teslim alınmadan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yapılması, İhtiyaç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fazlası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ürün talebinde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bulunulması</w:t>
            </w:r>
          </w:p>
        </w:tc>
      </w:tr>
      <w:tr w:rsidR="00E87272" w:rsidTr="00E87272">
        <w:tc>
          <w:tcPr>
            <w:tcW w:w="2761" w:type="dxa"/>
          </w:tcPr>
          <w:p w:rsidR="00E87272" w:rsidRDefault="00E87272" w:rsidP="00E87272">
            <w:pPr>
              <w:spacing w:line="199" w:lineRule="exact"/>
              <w:rPr>
                <w:b/>
                <w:sz w:val="18"/>
              </w:rPr>
            </w:pPr>
          </w:p>
          <w:p w:rsidR="00E87272" w:rsidRDefault="00E87272" w:rsidP="00E87272">
            <w:pPr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FIRSATLAR</w:t>
            </w:r>
          </w:p>
          <w:p w:rsidR="00E87272" w:rsidRDefault="00E87272" w:rsidP="00E87272">
            <w:pPr>
              <w:pStyle w:val="Balk3"/>
              <w:ind w:left="0"/>
              <w:outlineLvl w:val="2"/>
            </w:pPr>
          </w:p>
        </w:tc>
        <w:tc>
          <w:tcPr>
            <w:tcW w:w="8284" w:type="dxa"/>
            <w:gridSpan w:val="4"/>
          </w:tcPr>
          <w:p w:rsidR="00E87272" w:rsidRDefault="00E87272" w:rsidP="00E87272">
            <w:r>
              <w:rPr>
                <w:sz w:val="18"/>
              </w:rPr>
              <w:t>Planlı satın alma faaliyetleri, Gerektiğinde sözleşme şartları belirlenerek veya ihale usulü ile satın alma yapılması, Giriş sırasında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irsaliye üzerinden kontrollerin yapılması ve satın alma </w:t>
            </w:r>
            <w:proofErr w:type="gramStart"/>
            <w:r>
              <w:rPr>
                <w:sz w:val="18"/>
              </w:rPr>
              <w:t>prosedürü</w:t>
            </w:r>
            <w:proofErr w:type="gramEnd"/>
            <w:r>
              <w:rPr>
                <w:sz w:val="18"/>
              </w:rPr>
              <w:t xml:space="preserve"> tamamlandıktan sonra ödeme emri hazırlanması, Satın alma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işlemlerinin Sayıştay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denetleniyor olması,</w:t>
            </w:r>
          </w:p>
        </w:tc>
      </w:tr>
    </w:tbl>
    <w:p w:rsidR="00D26416" w:rsidRPr="00D26416" w:rsidRDefault="00D26416" w:rsidP="00D26416"/>
    <w:sectPr w:rsidR="00D26416" w:rsidRPr="00D26416" w:rsidSect="00E87272">
      <w:headerReference w:type="default" r:id="rId6"/>
      <w:footerReference w:type="default" r:id="rId7"/>
      <w:pgSz w:w="11906" w:h="16838"/>
      <w:pgMar w:top="-1021" w:right="284" w:bottom="0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61A" w:rsidRDefault="0025161A" w:rsidP="00F259A8">
      <w:r>
        <w:separator/>
      </w:r>
    </w:p>
  </w:endnote>
  <w:endnote w:type="continuationSeparator" w:id="0">
    <w:p w:rsidR="0025161A" w:rsidRDefault="0025161A" w:rsidP="00F2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381"/>
      <w:gridCol w:w="5412"/>
    </w:tblGrid>
    <w:tr w:rsidR="00F259A8" w:rsidRPr="006417A2" w:rsidTr="00D26416">
      <w:trPr>
        <w:trHeight w:hRule="exact" w:val="314"/>
      </w:trPr>
      <w:tc>
        <w:tcPr>
          <w:tcW w:w="5381" w:type="dxa"/>
          <w:shd w:val="clear" w:color="auto" w:fill="FF7300"/>
          <w:vAlign w:val="center"/>
        </w:tcPr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</w:p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</w:rPr>
          </w:pPr>
        </w:p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5412" w:type="dxa"/>
          <w:shd w:val="clear" w:color="auto" w:fill="FF7300"/>
          <w:vAlign w:val="center"/>
        </w:tcPr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</w:p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</w:p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  <w:lang w:val="de-DE"/>
            </w:rPr>
          </w:pPr>
          <w:proofErr w:type="spellStart"/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Strateji</w:t>
          </w:r>
          <w:proofErr w:type="spellEnd"/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 xml:space="preserve"> </w:t>
          </w:r>
          <w:proofErr w:type="spellStart"/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Geliştirme</w:t>
          </w:r>
          <w:proofErr w:type="spellEnd"/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 xml:space="preserve"> </w:t>
          </w:r>
          <w:proofErr w:type="spellStart"/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Daire</w:t>
          </w:r>
          <w:proofErr w:type="spellEnd"/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 xml:space="preserve"> </w:t>
          </w:r>
          <w:proofErr w:type="spellStart"/>
          <w:r w:rsidRPr="006417A2">
            <w:rPr>
              <w:b/>
              <w:bCs/>
              <w:color w:val="003FDA"/>
              <w:sz w:val="24"/>
              <w:szCs w:val="24"/>
              <w:lang w:val="de-DE"/>
            </w:rPr>
            <w:t>Başkanı</w:t>
          </w:r>
          <w:proofErr w:type="spellEnd"/>
        </w:p>
        <w:p w:rsidR="00F259A8" w:rsidRPr="006417A2" w:rsidRDefault="00F259A8" w:rsidP="00781E82">
          <w:pPr>
            <w:jc w:val="center"/>
            <w:rPr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F259A8" w:rsidRPr="006417A2" w:rsidTr="00D26416">
      <w:trPr>
        <w:trHeight w:val="651"/>
      </w:trPr>
      <w:tc>
        <w:tcPr>
          <w:tcW w:w="5381" w:type="dxa"/>
        </w:tcPr>
        <w:p w:rsidR="00F259A8" w:rsidRPr="006417A2" w:rsidRDefault="00F259A8" w:rsidP="00781E82">
          <w:pPr>
            <w:tabs>
              <w:tab w:val="left" w:pos="2529"/>
            </w:tabs>
            <w:rPr>
              <w:b/>
              <w:bCs/>
              <w:sz w:val="24"/>
              <w:szCs w:val="24"/>
            </w:rPr>
          </w:pPr>
          <w:r w:rsidRPr="006417A2">
            <w:rPr>
              <w:b/>
              <w:bCs/>
              <w:sz w:val="24"/>
              <w:szCs w:val="24"/>
            </w:rPr>
            <w:tab/>
          </w:r>
        </w:p>
        <w:p w:rsidR="00F259A8" w:rsidRPr="006417A2" w:rsidRDefault="00F259A8" w:rsidP="00F259A8">
          <w:pPr>
            <w:jc w:val="center"/>
            <w:rPr>
              <w:b/>
              <w:bCs/>
              <w:sz w:val="24"/>
              <w:szCs w:val="24"/>
            </w:rPr>
          </w:pPr>
          <w:r w:rsidRPr="006417A2">
            <w:rPr>
              <w:b/>
              <w:bCs/>
              <w:sz w:val="24"/>
              <w:szCs w:val="24"/>
            </w:rPr>
            <w:t>Sivil Savunma ve Güvenlik İşleri Şube Müdürü</w:t>
          </w:r>
        </w:p>
      </w:tc>
      <w:tc>
        <w:tcPr>
          <w:tcW w:w="5412" w:type="dxa"/>
        </w:tcPr>
        <w:p w:rsidR="00F259A8" w:rsidRPr="006417A2" w:rsidRDefault="00F259A8" w:rsidP="00781E82">
          <w:pPr>
            <w:jc w:val="center"/>
            <w:rPr>
              <w:b/>
              <w:bCs/>
              <w:sz w:val="24"/>
              <w:szCs w:val="24"/>
            </w:rPr>
          </w:pPr>
        </w:p>
        <w:p w:rsidR="00F259A8" w:rsidRPr="006417A2" w:rsidRDefault="00F259A8" w:rsidP="00781E82">
          <w:pPr>
            <w:jc w:val="center"/>
            <w:rPr>
              <w:b/>
              <w:bCs/>
              <w:sz w:val="24"/>
              <w:szCs w:val="24"/>
            </w:rPr>
          </w:pPr>
          <w:r w:rsidRPr="006417A2">
            <w:rPr>
              <w:b/>
              <w:bCs/>
              <w:sz w:val="24"/>
              <w:szCs w:val="24"/>
            </w:rPr>
            <w:t>Destek Hizmetleri Daire</w:t>
          </w:r>
          <w:r>
            <w:rPr>
              <w:b/>
              <w:bCs/>
              <w:szCs w:val="24"/>
            </w:rPr>
            <w:t>si</w:t>
          </w:r>
          <w:r w:rsidRPr="006417A2">
            <w:rPr>
              <w:b/>
              <w:bCs/>
              <w:sz w:val="24"/>
              <w:szCs w:val="24"/>
            </w:rPr>
            <w:t xml:space="preserve"> Başkanı</w:t>
          </w:r>
        </w:p>
      </w:tc>
    </w:tr>
  </w:tbl>
  <w:p w:rsidR="00F259A8" w:rsidRDefault="00F259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61A" w:rsidRDefault="0025161A" w:rsidP="00F259A8">
      <w:r>
        <w:separator/>
      </w:r>
    </w:p>
  </w:footnote>
  <w:footnote w:type="continuationSeparator" w:id="0">
    <w:p w:rsidR="0025161A" w:rsidRDefault="0025161A" w:rsidP="00F2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586"/>
      <w:gridCol w:w="4483"/>
      <w:gridCol w:w="1843"/>
      <w:gridCol w:w="2287"/>
    </w:tblGrid>
    <w:tr w:rsidR="00D26416" w:rsidRPr="00A13C49" w:rsidTr="00D26416">
      <w:trPr>
        <w:cantSplit/>
        <w:trHeight w:hRule="exact" w:val="340"/>
      </w:trPr>
      <w:tc>
        <w:tcPr>
          <w:tcW w:w="2586" w:type="dxa"/>
          <w:vMerge w:val="restart"/>
          <w:shd w:val="clear" w:color="auto" w:fill="FFFFFF"/>
          <w:vAlign w:val="center"/>
        </w:tcPr>
        <w:p w:rsidR="00D26416" w:rsidRPr="004C4A80" w:rsidRDefault="00D26416" w:rsidP="00D26416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 wp14:anchorId="674C858F" wp14:editId="7DACA526">
                <wp:extent cx="1562100" cy="847725"/>
                <wp:effectExtent l="0" t="0" r="0" b="0"/>
                <wp:docPr id="479" name="Resim 479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0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3" w:type="dxa"/>
          <w:vMerge w:val="restart"/>
          <w:shd w:val="clear" w:color="auto" w:fill="ED7D31" w:themeFill="accent2"/>
          <w:vAlign w:val="center"/>
        </w:tcPr>
        <w:p w:rsidR="00D26416" w:rsidRDefault="00D26416" w:rsidP="00D26416">
          <w:pPr>
            <w:jc w:val="center"/>
            <w:rPr>
              <w:b/>
              <w:color w:val="003FDA"/>
              <w:sz w:val="24"/>
            </w:rPr>
          </w:pPr>
        </w:p>
        <w:p w:rsidR="00D26416" w:rsidRDefault="00D26416" w:rsidP="00D26416">
          <w:pPr>
            <w:jc w:val="center"/>
            <w:rPr>
              <w:b/>
              <w:color w:val="003FDA"/>
              <w:sz w:val="24"/>
            </w:rPr>
          </w:pPr>
          <w:r>
            <w:rPr>
              <w:b/>
              <w:color w:val="003FDA"/>
              <w:sz w:val="24"/>
            </w:rPr>
            <w:t xml:space="preserve">TS ISO 45001:2018 </w:t>
          </w:r>
        </w:p>
        <w:p w:rsidR="00D26416" w:rsidRPr="00470889" w:rsidRDefault="00D26416" w:rsidP="00D26416">
          <w:pPr>
            <w:jc w:val="center"/>
            <w:rPr>
              <w:b/>
              <w:color w:val="1F497D"/>
              <w:szCs w:val="28"/>
              <w:lang w:val="de-DE"/>
            </w:rPr>
          </w:pPr>
          <w:r>
            <w:rPr>
              <w:b/>
              <w:color w:val="003FDA"/>
              <w:sz w:val="24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D26416" w:rsidRPr="00FE4CE4" w:rsidRDefault="00D26416" w:rsidP="00D26416">
          <w:pPr>
            <w:rPr>
              <w:b/>
              <w:bCs/>
              <w:sz w:val="20"/>
              <w:szCs w:val="20"/>
            </w:rPr>
          </w:pPr>
          <w:r w:rsidRPr="00FE4CE4">
            <w:rPr>
              <w:b/>
              <w:sz w:val="20"/>
              <w:szCs w:val="20"/>
            </w:rPr>
            <w:t xml:space="preserve">Yürürlük Tarihi </w:t>
          </w:r>
        </w:p>
      </w:tc>
      <w:tc>
        <w:tcPr>
          <w:tcW w:w="2287" w:type="dxa"/>
          <w:shd w:val="clear" w:color="auto" w:fill="FFFFFF"/>
          <w:vAlign w:val="center"/>
        </w:tcPr>
        <w:p w:rsidR="00D26416" w:rsidRPr="00FE4CE4" w:rsidRDefault="00D26416" w:rsidP="00D26416">
          <w:pPr>
            <w:rPr>
              <w:b/>
              <w:bCs/>
              <w:sz w:val="20"/>
              <w:szCs w:val="20"/>
            </w:rPr>
          </w:pPr>
          <w:r w:rsidRPr="00FE4CE4">
            <w:rPr>
              <w:b/>
              <w:bCs/>
              <w:sz w:val="20"/>
              <w:szCs w:val="20"/>
            </w:rPr>
            <w:t>10.02.2021</w:t>
          </w:r>
        </w:p>
      </w:tc>
    </w:tr>
    <w:tr w:rsidR="00D26416" w:rsidRPr="00A13C49" w:rsidTr="00D26416">
      <w:trPr>
        <w:cantSplit/>
        <w:trHeight w:hRule="exact" w:val="340"/>
      </w:trPr>
      <w:tc>
        <w:tcPr>
          <w:tcW w:w="2586" w:type="dxa"/>
          <w:vMerge/>
          <w:shd w:val="clear" w:color="auto" w:fill="FFFFFF"/>
          <w:vAlign w:val="center"/>
        </w:tcPr>
        <w:p w:rsidR="00D26416" w:rsidRPr="00A13C49" w:rsidRDefault="00D26416" w:rsidP="00D26416">
          <w:pPr>
            <w:jc w:val="center"/>
          </w:pPr>
        </w:p>
      </w:tc>
      <w:tc>
        <w:tcPr>
          <w:tcW w:w="4483" w:type="dxa"/>
          <w:vMerge/>
          <w:shd w:val="clear" w:color="auto" w:fill="ED7D31" w:themeFill="accent2"/>
        </w:tcPr>
        <w:p w:rsidR="00D26416" w:rsidRPr="00D3002A" w:rsidRDefault="00D26416" w:rsidP="00D26416">
          <w:pPr>
            <w:pStyle w:val="Balk3"/>
            <w:rPr>
              <w:b w:val="0"/>
              <w:bCs w:val="0"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26416" w:rsidRPr="00FE4CE4" w:rsidRDefault="00D26416" w:rsidP="00D26416">
          <w:pPr>
            <w:pStyle w:val="Balk3"/>
            <w:ind w:left="34"/>
            <w:rPr>
              <w:sz w:val="20"/>
              <w:szCs w:val="20"/>
            </w:rPr>
          </w:pPr>
          <w:r w:rsidRPr="00FE4CE4">
            <w:rPr>
              <w:sz w:val="20"/>
              <w:szCs w:val="20"/>
            </w:rPr>
            <w:t xml:space="preserve">Doküman Kodu  </w:t>
          </w:r>
        </w:p>
      </w:tc>
      <w:tc>
        <w:tcPr>
          <w:tcW w:w="2287" w:type="dxa"/>
          <w:shd w:val="clear" w:color="auto" w:fill="FFFFFF"/>
          <w:vAlign w:val="center"/>
        </w:tcPr>
        <w:p w:rsidR="00D26416" w:rsidRPr="00FE4CE4" w:rsidRDefault="00D26416" w:rsidP="00D26416">
          <w:pPr>
            <w:pStyle w:val="Balk3"/>
            <w:ind w:left="0"/>
            <w:rPr>
              <w:sz w:val="20"/>
              <w:szCs w:val="20"/>
            </w:rPr>
          </w:pPr>
          <w:proofErr w:type="gramStart"/>
          <w:r w:rsidRPr="00FE4CE4">
            <w:rPr>
              <w:sz w:val="20"/>
              <w:szCs w:val="20"/>
            </w:rPr>
            <w:t>99445787</w:t>
          </w:r>
          <w:proofErr w:type="gramEnd"/>
          <w:r w:rsidRPr="00FE4CE4">
            <w:rPr>
              <w:sz w:val="20"/>
              <w:szCs w:val="20"/>
            </w:rPr>
            <w:t>-PRS.013</w:t>
          </w:r>
        </w:p>
      </w:tc>
    </w:tr>
    <w:tr w:rsidR="00D26416" w:rsidRPr="00A13C49" w:rsidTr="00D26416">
      <w:trPr>
        <w:cantSplit/>
        <w:trHeight w:hRule="exact" w:val="340"/>
      </w:trPr>
      <w:tc>
        <w:tcPr>
          <w:tcW w:w="2586" w:type="dxa"/>
          <w:vMerge/>
          <w:shd w:val="clear" w:color="auto" w:fill="FFFFFF"/>
          <w:vAlign w:val="center"/>
        </w:tcPr>
        <w:p w:rsidR="00D26416" w:rsidRPr="00A13C49" w:rsidRDefault="00D26416" w:rsidP="00D26416">
          <w:pPr>
            <w:jc w:val="center"/>
          </w:pPr>
        </w:p>
      </w:tc>
      <w:tc>
        <w:tcPr>
          <w:tcW w:w="4483" w:type="dxa"/>
          <w:vMerge/>
          <w:shd w:val="clear" w:color="auto" w:fill="ED7D31" w:themeFill="accent2"/>
        </w:tcPr>
        <w:p w:rsidR="00D26416" w:rsidRPr="0007787B" w:rsidRDefault="00D26416" w:rsidP="00D26416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26416" w:rsidRPr="00FE4CE4" w:rsidRDefault="00D26416" w:rsidP="00D26416">
          <w:pPr>
            <w:rPr>
              <w:b/>
              <w:bCs/>
              <w:sz w:val="20"/>
              <w:szCs w:val="20"/>
            </w:rPr>
          </w:pPr>
          <w:proofErr w:type="spellStart"/>
          <w:r w:rsidRPr="00FE4CE4">
            <w:rPr>
              <w:b/>
              <w:bCs/>
              <w:sz w:val="20"/>
              <w:szCs w:val="20"/>
            </w:rPr>
            <w:t>Rev</w:t>
          </w:r>
          <w:proofErr w:type="spellEnd"/>
          <w:r w:rsidRPr="00FE4CE4">
            <w:rPr>
              <w:b/>
              <w:bCs/>
              <w:sz w:val="20"/>
              <w:szCs w:val="20"/>
            </w:rPr>
            <w:t xml:space="preserve">. No    </w:t>
          </w:r>
        </w:p>
      </w:tc>
      <w:tc>
        <w:tcPr>
          <w:tcW w:w="2287" w:type="dxa"/>
          <w:shd w:val="clear" w:color="auto" w:fill="FFFFFF"/>
          <w:vAlign w:val="center"/>
        </w:tcPr>
        <w:p w:rsidR="00D26416" w:rsidRPr="00FE4CE4" w:rsidRDefault="00D26416" w:rsidP="00D26416">
          <w:pPr>
            <w:rPr>
              <w:b/>
              <w:bCs/>
              <w:sz w:val="20"/>
              <w:szCs w:val="20"/>
            </w:rPr>
          </w:pPr>
          <w:r w:rsidRPr="00FE4CE4">
            <w:rPr>
              <w:b/>
              <w:bCs/>
              <w:sz w:val="20"/>
              <w:szCs w:val="20"/>
            </w:rPr>
            <w:t>00</w:t>
          </w:r>
        </w:p>
      </w:tc>
    </w:tr>
    <w:tr w:rsidR="00D26416" w:rsidRPr="00A13C49" w:rsidTr="00D26416">
      <w:trPr>
        <w:cantSplit/>
        <w:trHeight w:hRule="exact" w:val="340"/>
      </w:trPr>
      <w:tc>
        <w:tcPr>
          <w:tcW w:w="2586" w:type="dxa"/>
          <w:vMerge/>
          <w:shd w:val="clear" w:color="auto" w:fill="FFFFFF"/>
          <w:vAlign w:val="center"/>
        </w:tcPr>
        <w:p w:rsidR="00D26416" w:rsidRPr="00A13C49" w:rsidRDefault="00D26416" w:rsidP="00D26416">
          <w:pPr>
            <w:jc w:val="center"/>
          </w:pPr>
        </w:p>
      </w:tc>
      <w:tc>
        <w:tcPr>
          <w:tcW w:w="4483" w:type="dxa"/>
          <w:vMerge/>
          <w:shd w:val="clear" w:color="auto" w:fill="ED7D31" w:themeFill="accent2"/>
        </w:tcPr>
        <w:p w:rsidR="00D26416" w:rsidRPr="0007787B" w:rsidRDefault="00D26416" w:rsidP="00D26416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26416" w:rsidRPr="00FE4CE4" w:rsidRDefault="00D26416" w:rsidP="00D26416">
          <w:pPr>
            <w:rPr>
              <w:b/>
              <w:bCs/>
              <w:sz w:val="20"/>
              <w:szCs w:val="20"/>
            </w:rPr>
          </w:pPr>
          <w:proofErr w:type="spellStart"/>
          <w:proofErr w:type="gramStart"/>
          <w:r w:rsidRPr="00FE4CE4">
            <w:rPr>
              <w:b/>
              <w:bCs/>
              <w:sz w:val="20"/>
              <w:szCs w:val="20"/>
            </w:rPr>
            <w:t>Rev.Tarihi</w:t>
          </w:r>
          <w:proofErr w:type="spellEnd"/>
          <w:proofErr w:type="gramEnd"/>
          <w:r w:rsidRPr="00FE4CE4">
            <w:rPr>
              <w:b/>
              <w:bCs/>
              <w:sz w:val="20"/>
              <w:szCs w:val="20"/>
            </w:rPr>
            <w:t xml:space="preserve">   </w:t>
          </w:r>
        </w:p>
      </w:tc>
      <w:tc>
        <w:tcPr>
          <w:tcW w:w="2287" w:type="dxa"/>
          <w:shd w:val="clear" w:color="auto" w:fill="FFFFFF"/>
          <w:vAlign w:val="center"/>
        </w:tcPr>
        <w:p w:rsidR="00D26416" w:rsidRPr="00FE4CE4" w:rsidRDefault="00D26416" w:rsidP="00D26416">
          <w:pPr>
            <w:rPr>
              <w:b/>
              <w:bCs/>
              <w:sz w:val="20"/>
              <w:szCs w:val="20"/>
            </w:rPr>
          </w:pPr>
          <w:proofErr w:type="gramStart"/>
          <w:r w:rsidRPr="00FE4CE4">
            <w:rPr>
              <w:b/>
              <w:bCs/>
              <w:sz w:val="20"/>
              <w:szCs w:val="20"/>
            </w:rPr>
            <w:t>….</w:t>
          </w:r>
          <w:proofErr w:type="gramEnd"/>
          <w:r w:rsidRPr="00FE4CE4">
            <w:rPr>
              <w:b/>
              <w:bCs/>
              <w:sz w:val="20"/>
              <w:szCs w:val="20"/>
            </w:rPr>
            <w:t>/…./….</w:t>
          </w:r>
        </w:p>
      </w:tc>
    </w:tr>
    <w:tr w:rsidR="00D26416" w:rsidRPr="00A13C49" w:rsidTr="00D26416">
      <w:trPr>
        <w:cantSplit/>
        <w:trHeight w:hRule="exact" w:val="340"/>
      </w:trPr>
      <w:tc>
        <w:tcPr>
          <w:tcW w:w="2586" w:type="dxa"/>
          <w:vMerge/>
          <w:shd w:val="clear" w:color="auto" w:fill="FFFFFF"/>
          <w:vAlign w:val="center"/>
        </w:tcPr>
        <w:p w:rsidR="00D26416" w:rsidRPr="00A13C49" w:rsidRDefault="00D26416" w:rsidP="00D26416">
          <w:pPr>
            <w:jc w:val="center"/>
          </w:pPr>
        </w:p>
      </w:tc>
      <w:tc>
        <w:tcPr>
          <w:tcW w:w="4483" w:type="dxa"/>
          <w:vMerge/>
          <w:shd w:val="clear" w:color="auto" w:fill="ED7D31" w:themeFill="accent2"/>
        </w:tcPr>
        <w:p w:rsidR="00D26416" w:rsidRPr="0007787B" w:rsidRDefault="00D26416" w:rsidP="00D26416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D26416" w:rsidRPr="00FE4CE4" w:rsidRDefault="00D26416" w:rsidP="00D26416">
          <w:pPr>
            <w:rPr>
              <w:b/>
              <w:bCs/>
              <w:sz w:val="20"/>
              <w:szCs w:val="20"/>
            </w:rPr>
          </w:pPr>
          <w:r w:rsidRPr="00FE4CE4">
            <w:rPr>
              <w:b/>
              <w:bCs/>
              <w:sz w:val="20"/>
              <w:szCs w:val="20"/>
            </w:rPr>
            <w:t>Sayfa No</w:t>
          </w:r>
        </w:p>
      </w:tc>
      <w:tc>
        <w:tcPr>
          <w:tcW w:w="2287" w:type="dxa"/>
          <w:shd w:val="clear" w:color="auto" w:fill="FFFFFF"/>
          <w:vAlign w:val="center"/>
        </w:tcPr>
        <w:p w:rsidR="00D26416" w:rsidRPr="00FE4CE4" w:rsidRDefault="00D26416" w:rsidP="00D26416">
          <w:pPr>
            <w:ind w:left="1077"/>
            <w:rPr>
              <w:b/>
              <w:bCs/>
              <w:sz w:val="20"/>
              <w:szCs w:val="20"/>
            </w:rPr>
          </w:pPr>
          <w:r w:rsidRPr="00FE4CE4">
            <w:rPr>
              <w:b/>
              <w:bCs/>
              <w:sz w:val="20"/>
              <w:szCs w:val="20"/>
            </w:rPr>
            <w:fldChar w:fldCharType="begin"/>
          </w:r>
          <w:r w:rsidRPr="00FE4CE4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FE4CE4">
            <w:rPr>
              <w:b/>
              <w:bCs/>
              <w:sz w:val="20"/>
              <w:szCs w:val="20"/>
            </w:rPr>
            <w:fldChar w:fldCharType="separate"/>
          </w:r>
          <w:r w:rsidR="00E87272">
            <w:rPr>
              <w:b/>
              <w:bCs/>
              <w:noProof/>
              <w:sz w:val="20"/>
              <w:szCs w:val="20"/>
            </w:rPr>
            <w:t>1</w:t>
          </w:r>
          <w:r w:rsidRPr="00FE4CE4">
            <w:rPr>
              <w:b/>
              <w:bCs/>
              <w:sz w:val="20"/>
              <w:szCs w:val="20"/>
            </w:rPr>
            <w:fldChar w:fldCharType="end"/>
          </w:r>
          <w:r w:rsidRPr="00FE4CE4">
            <w:rPr>
              <w:b/>
              <w:bCs/>
              <w:sz w:val="20"/>
              <w:szCs w:val="20"/>
            </w:rPr>
            <w:t xml:space="preserve"> / </w:t>
          </w:r>
          <w:r w:rsidRPr="00FE4CE4">
            <w:rPr>
              <w:b/>
              <w:bCs/>
              <w:sz w:val="20"/>
              <w:szCs w:val="20"/>
            </w:rPr>
            <w:fldChar w:fldCharType="begin"/>
          </w:r>
          <w:r w:rsidRPr="00FE4CE4">
            <w:rPr>
              <w:b/>
              <w:bCs/>
              <w:sz w:val="20"/>
              <w:szCs w:val="20"/>
            </w:rPr>
            <w:instrText xml:space="preserve"> NUMPAGES   \* MERGEFORMAT </w:instrText>
          </w:r>
          <w:r w:rsidRPr="00FE4CE4">
            <w:rPr>
              <w:b/>
              <w:bCs/>
              <w:sz w:val="20"/>
              <w:szCs w:val="20"/>
            </w:rPr>
            <w:fldChar w:fldCharType="separate"/>
          </w:r>
          <w:r w:rsidR="00E87272">
            <w:rPr>
              <w:b/>
              <w:bCs/>
              <w:noProof/>
              <w:sz w:val="20"/>
              <w:szCs w:val="20"/>
            </w:rPr>
            <w:t>2</w:t>
          </w:r>
          <w:r w:rsidRPr="00FE4CE4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D26416" w:rsidRPr="00A13C49" w:rsidTr="00D26416">
      <w:trPr>
        <w:cantSplit/>
        <w:trHeight w:hRule="exact" w:val="445"/>
      </w:trPr>
      <w:tc>
        <w:tcPr>
          <w:tcW w:w="2586" w:type="dxa"/>
          <w:shd w:val="clear" w:color="auto" w:fill="FFFFFF"/>
          <w:vAlign w:val="center"/>
        </w:tcPr>
        <w:p w:rsidR="00D26416" w:rsidRDefault="00D26416" w:rsidP="00D26416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3E51989C" wp14:editId="5B586399">
                <wp:extent cx="797357" cy="255903"/>
                <wp:effectExtent l="0" t="0" r="3175" b="0"/>
                <wp:docPr id="480" name="Resim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072" cy="271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3" w:type="dxa"/>
          <w:gridSpan w:val="3"/>
          <w:shd w:val="clear" w:color="auto" w:fill="FFFFFF"/>
          <w:vAlign w:val="center"/>
        </w:tcPr>
        <w:p w:rsidR="00D26416" w:rsidRPr="00EC03FB" w:rsidRDefault="00D26416" w:rsidP="00D26416">
          <w:pPr>
            <w:jc w:val="center"/>
            <w:rPr>
              <w:b/>
              <w:bCs/>
              <w:sz w:val="24"/>
              <w:szCs w:val="24"/>
            </w:rPr>
          </w:pPr>
          <w:r w:rsidRPr="0086015B">
            <w:rPr>
              <w:b/>
              <w:bCs/>
              <w:color w:val="2E74B5" w:themeColor="accent1" w:themeShade="BF"/>
              <w:sz w:val="24"/>
              <w:szCs w:val="24"/>
            </w:rPr>
            <w:t>SATIN ALMA PROSESİ</w:t>
          </w:r>
        </w:p>
      </w:tc>
    </w:tr>
  </w:tbl>
  <w:p w:rsidR="00D26416" w:rsidRDefault="00D264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A8"/>
    <w:rsid w:val="001C5F41"/>
    <w:rsid w:val="0025161A"/>
    <w:rsid w:val="002876E5"/>
    <w:rsid w:val="00425E79"/>
    <w:rsid w:val="00566A43"/>
    <w:rsid w:val="00573865"/>
    <w:rsid w:val="006F245B"/>
    <w:rsid w:val="0072105E"/>
    <w:rsid w:val="00781E82"/>
    <w:rsid w:val="007A550B"/>
    <w:rsid w:val="00891134"/>
    <w:rsid w:val="008B12B6"/>
    <w:rsid w:val="00906473"/>
    <w:rsid w:val="00B5564C"/>
    <w:rsid w:val="00C560C1"/>
    <w:rsid w:val="00CA70A1"/>
    <w:rsid w:val="00CC7AFA"/>
    <w:rsid w:val="00CF596C"/>
    <w:rsid w:val="00D26416"/>
    <w:rsid w:val="00E8314B"/>
    <w:rsid w:val="00E87272"/>
    <w:rsid w:val="00EC7E5F"/>
    <w:rsid w:val="00F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00668A-E9F8-48DA-A6E2-165B56FE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5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C7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qFormat/>
    <w:rsid w:val="00F259A8"/>
    <w:pPr>
      <w:ind w:left="106"/>
      <w:outlineLvl w:val="2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F259A8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259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259A8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25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259A8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F25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259A8"/>
    <w:rPr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F259A8"/>
    <w:rPr>
      <w:rFonts w:ascii="Times New Roman" w:eastAsia="Times New Roman" w:hAnsi="Times New Roman" w:cs="Times New Roman"/>
      <w:sz w:val="18"/>
      <w:szCs w:val="18"/>
    </w:rPr>
  </w:style>
  <w:style w:type="paragraph" w:styleId="ResimYazs">
    <w:name w:val="caption"/>
    <w:basedOn w:val="Normal"/>
    <w:next w:val="Normal"/>
    <w:uiPriority w:val="35"/>
    <w:unhideWhenUsed/>
    <w:qFormat/>
    <w:rsid w:val="00425E79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C7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BOKE</dc:creator>
  <cp:keywords/>
  <dc:description/>
  <cp:lastModifiedBy>AYTUĞ BOKE</cp:lastModifiedBy>
  <cp:revision>12</cp:revision>
  <dcterms:created xsi:type="dcterms:W3CDTF">2022-02-09T06:39:00Z</dcterms:created>
  <dcterms:modified xsi:type="dcterms:W3CDTF">2022-02-09T11:01:00Z</dcterms:modified>
</cp:coreProperties>
</file>