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2A" w:rsidRDefault="00DD743F">
      <w:r>
        <w:t xml:space="preserve"> </w:t>
      </w:r>
    </w:p>
    <w:tbl>
      <w:tblPr>
        <w:tblStyle w:val="TabloKlavuzu"/>
        <w:tblW w:w="1055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005"/>
        <w:gridCol w:w="520"/>
        <w:gridCol w:w="1436"/>
        <w:gridCol w:w="384"/>
        <w:gridCol w:w="1970"/>
      </w:tblGrid>
      <w:tr w:rsidR="00A5722A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A5722A" w:rsidRDefault="00D861F5" w:rsidP="00234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b/>
                <w:sz w:val="24"/>
                <w:szCs w:val="24"/>
              </w:rPr>
              <w:t>KABUL KRİTERİ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gridSpan w:val="3"/>
            <w:vAlign w:val="center"/>
          </w:tcPr>
          <w:p w:rsidR="00A5722A" w:rsidRPr="00A5722A" w:rsidRDefault="00D861F5" w:rsidP="00D86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234C64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>Göz ile kontrol sonucu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234C64" w:rsidRPr="00A5722A" w:rsidTr="00A5722A">
        <w:trPr>
          <w:trHeight w:val="552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DC5420" w:rsidRPr="00A5722A">
              <w:rPr>
                <w:rFonts w:ascii="Times New Roman" w:hAnsi="Times New Roman" w:cs="Times New Roman"/>
                <w:sz w:val="24"/>
                <w:szCs w:val="24"/>
              </w:rPr>
              <w:t>sağlamlığı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234C64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>Ürün sayısı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234C64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>Sevkiyat sırasında aksaklık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234C64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>Teslim Tarihi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234C64" w:rsidRPr="00A5722A" w:rsidTr="00A5722A">
        <w:trPr>
          <w:trHeight w:val="568"/>
        </w:trPr>
        <w:tc>
          <w:tcPr>
            <w:tcW w:w="6767" w:type="dxa"/>
            <w:gridSpan w:val="3"/>
            <w:vAlign w:val="center"/>
          </w:tcPr>
          <w:p w:rsidR="00234C64" w:rsidRDefault="00234C64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t>Diğer...</w:t>
            </w:r>
          </w:p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</w:t>
            </w:r>
          </w:p>
        </w:tc>
        <w:tc>
          <w:tcPr>
            <w:tcW w:w="1970" w:type="dxa"/>
            <w:vAlign w:val="center"/>
          </w:tcPr>
          <w:p w:rsidR="00234C64" w:rsidRPr="00A5722A" w:rsidRDefault="004F3121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</w:r>
            <w:r w:rsidR="0094182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572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34C64" w:rsidRPr="00A5722A">
              <w:rPr>
                <w:rFonts w:ascii="Times New Roman" w:hAnsi="Times New Roman" w:cs="Times New Roman"/>
                <w:sz w:val="24"/>
                <w:szCs w:val="24"/>
              </w:rPr>
              <w:t xml:space="preserve"> Uygun Değil</w:t>
            </w:r>
          </w:p>
        </w:tc>
      </w:tr>
      <w:tr w:rsidR="00A5722A" w:rsidRPr="00A5722A" w:rsidTr="00D861F5">
        <w:trPr>
          <w:trHeight w:val="2550"/>
        </w:trPr>
        <w:tc>
          <w:tcPr>
            <w:tcW w:w="10557" w:type="dxa"/>
            <w:gridSpan w:val="6"/>
            <w:vAlign w:val="center"/>
          </w:tcPr>
          <w:tbl>
            <w:tblPr>
              <w:tblStyle w:val="TabloKlavuzu"/>
              <w:tblW w:w="1023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6"/>
              <w:gridCol w:w="5989"/>
            </w:tblGrid>
            <w:tr w:rsidR="00A5722A" w:rsidRPr="00A5722A" w:rsidTr="00525E13">
              <w:trPr>
                <w:trHeight w:val="1864"/>
              </w:trPr>
              <w:tc>
                <w:tcPr>
                  <w:tcW w:w="4246" w:type="dxa"/>
                  <w:vAlign w:val="center"/>
                </w:tcPr>
                <w:p w:rsidR="00A5722A" w:rsidRPr="00A5722A" w:rsidRDefault="004F3121" w:rsidP="00A572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 w:rsidR="00A5722A"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94182D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94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0"/>
                  <w:r w:rsidR="00A5722A"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Onaylandı</w:t>
                  </w:r>
                </w:p>
              </w:tc>
              <w:tc>
                <w:tcPr>
                  <w:tcW w:w="5989" w:type="dxa"/>
                  <w:vAlign w:val="center"/>
                </w:tcPr>
                <w:p w:rsidR="00A5722A" w:rsidRPr="00A5722A" w:rsidRDefault="004F3121" w:rsidP="00A572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4"/>
                  <w:r w:rsidR="00A5722A"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94182D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94182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"/>
                  <w:r w:rsidR="00A5722A" w:rsidRPr="00A572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Onaylanmadı</w:t>
                  </w:r>
                </w:p>
              </w:tc>
            </w:tr>
          </w:tbl>
          <w:p w:rsidR="00A5722A" w:rsidRPr="00A5722A" w:rsidRDefault="00A5722A" w:rsidP="00234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00" w:rsidRPr="00A5722A" w:rsidTr="00D83A00">
        <w:trPr>
          <w:trHeight w:val="262"/>
        </w:trPr>
        <w:tc>
          <w:tcPr>
            <w:tcW w:w="10557" w:type="dxa"/>
            <w:gridSpan w:val="6"/>
            <w:vAlign w:val="center"/>
          </w:tcPr>
          <w:p w:rsidR="00D83A00" w:rsidRDefault="00D83A00" w:rsidP="00D8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b/>
                <w:sz w:val="24"/>
                <w:szCs w:val="24"/>
              </w:rPr>
              <w:t>KONTROLÜ YAPAN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ININ </w:t>
            </w:r>
          </w:p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00" w:rsidRPr="00A5722A" w:rsidTr="00D83A00">
        <w:trPr>
          <w:trHeight w:val="224"/>
        </w:trPr>
        <w:tc>
          <w:tcPr>
            <w:tcW w:w="3242" w:type="dxa"/>
            <w:vAlign w:val="center"/>
          </w:tcPr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005" w:type="dxa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1956" w:type="dxa"/>
            <w:gridSpan w:val="2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354" w:type="dxa"/>
            <w:gridSpan w:val="2"/>
            <w:vAlign w:val="center"/>
          </w:tcPr>
          <w:p w:rsidR="00D83A00" w:rsidRPr="00D83A00" w:rsidRDefault="00D83A00" w:rsidP="00D8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00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</w:tr>
      <w:tr w:rsidR="00D83A00" w:rsidRPr="00A5722A" w:rsidTr="00D83A00">
        <w:trPr>
          <w:trHeight w:val="781"/>
        </w:trPr>
        <w:tc>
          <w:tcPr>
            <w:tcW w:w="3242" w:type="dxa"/>
            <w:vAlign w:val="center"/>
          </w:tcPr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00" w:rsidRPr="00A5722A" w:rsidTr="00D83A00">
        <w:trPr>
          <w:trHeight w:val="363"/>
        </w:trPr>
        <w:tc>
          <w:tcPr>
            <w:tcW w:w="10557" w:type="dxa"/>
            <w:gridSpan w:val="6"/>
            <w:vAlign w:val="center"/>
          </w:tcPr>
          <w:p w:rsidR="00D83A00" w:rsidRDefault="00D83A00" w:rsidP="00A57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2A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</w:p>
          <w:p w:rsidR="00D83A00" w:rsidRPr="00A5722A" w:rsidRDefault="00D83A00" w:rsidP="00A5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00" w:rsidRPr="00A5722A" w:rsidTr="00D83A00">
        <w:trPr>
          <w:trHeight w:val="413"/>
        </w:trPr>
        <w:tc>
          <w:tcPr>
            <w:tcW w:w="3242" w:type="dxa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005" w:type="dxa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1956" w:type="dxa"/>
            <w:gridSpan w:val="2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354" w:type="dxa"/>
            <w:gridSpan w:val="2"/>
            <w:vAlign w:val="center"/>
          </w:tcPr>
          <w:p w:rsidR="00D83A00" w:rsidRPr="00D83A00" w:rsidRDefault="00D83A00" w:rsidP="00D8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A00"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</w:tr>
      <w:tr w:rsidR="00D83A00" w:rsidRPr="00A5722A" w:rsidTr="00D83A00">
        <w:trPr>
          <w:trHeight w:val="426"/>
        </w:trPr>
        <w:tc>
          <w:tcPr>
            <w:tcW w:w="3242" w:type="dxa"/>
            <w:vAlign w:val="center"/>
          </w:tcPr>
          <w:p w:rsidR="00D83A00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D83A00" w:rsidRPr="00A5722A" w:rsidRDefault="00D83A00" w:rsidP="00D8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C64" w:rsidRDefault="00234C64"/>
    <w:sectPr w:rsidR="00234C64" w:rsidSect="00234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92" w:rsidRDefault="00640A92" w:rsidP="00234C64">
      <w:pPr>
        <w:spacing w:after="0" w:line="240" w:lineRule="auto"/>
      </w:pPr>
      <w:r>
        <w:separator/>
      </w:r>
    </w:p>
  </w:endnote>
  <w:endnote w:type="continuationSeparator" w:id="0">
    <w:p w:rsidR="00640A92" w:rsidRDefault="00640A92" w:rsidP="002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2D" w:rsidRDefault="00941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DD71EA" w:rsidRPr="00AE2480" w:rsidTr="0094182D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D71EA" w:rsidRPr="00AE2480" w:rsidRDefault="00DD71EA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D71EA" w:rsidRPr="00AE2480" w:rsidTr="00DD71EA">
      <w:trPr>
        <w:trHeight w:val="790"/>
      </w:trPr>
      <w:tc>
        <w:tcPr>
          <w:tcW w:w="5245" w:type="dxa"/>
        </w:tcPr>
        <w:p w:rsidR="00DD71EA" w:rsidRPr="009D7BAD" w:rsidRDefault="00DD71E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D71EA" w:rsidRPr="009D7BAD" w:rsidRDefault="00DD71E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D71EA" w:rsidRPr="009D7BAD" w:rsidRDefault="00DD71E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D71EA" w:rsidRPr="009D7BAD" w:rsidRDefault="00DD71E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A5722A" w:rsidRDefault="00A5722A">
    <w:pPr>
      <w:pStyle w:val="Altbilgi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2D" w:rsidRDefault="00941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92" w:rsidRDefault="00640A92" w:rsidP="00234C64">
      <w:pPr>
        <w:spacing w:after="0" w:line="240" w:lineRule="auto"/>
      </w:pPr>
      <w:r>
        <w:separator/>
      </w:r>
    </w:p>
  </w:footnote>
  <w:footnote w:type="continuationSeparator" w:id="0">
    <w:p w:rsidR="00640A92" w:rsidRDefault="00640A92" w:rsidP="0023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2D" w:rsidRDefault="00941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A5722A" w:rsidRPr="00910679" w:rsidTr="00C2510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A5722A" w:rsidRPr="004C4A80" w:rsidRDefault="00A5722A" w:rsidP="008572CF">
          <w:pPr>
            <w:ind w:left="-3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62075" cy="1019175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A5722A" w:rsidRPr="00D93BC5" w:rsidRDefault="00A5722A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A5722A" w:rsidRPr="00470889" w:rsidRDefault="00A5722A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A5722A" w:rsidRPr="00910679" w:rsidRDefault="00A5722A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A5722A" w:rsidRPr="00910679" w:rsidRDefault="00D861F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A5722A" w:rsidRPr="00910679" w:rsidTr="00C251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A5722A" w:rsidRPr="00A13C49" w:rsidRDefault="00A5722A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A5722A" w:rsidRPr="0007787B" w:rsidRDefault="00A5722A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A5722A" w:rsidRDefault="00A5722A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D861F5">
            <w:rPr>
              <w:rFonts w:ascii="Times New Roman" w:hAnsi="Times New Roman"/>
              <w:b/>
              <w:bCs/>
              <w:szCs w:val="24"/>
            </w:rPr>
            <w:t>-FR.</w:t>
          </w:r>
          <w:r w:rsidR="008572CF">
            <w:rPr>
              <w:rFonts w:ascii="Times New Roman" w:hAnsi="Times New Roman"/>
              <w:b/>
              <w:bCs/>
              <w:szCs w:val="24"/>
            </w:rPr>
            <w:t>0</w:t>
          </w:r>
          <w:r w:rsidR="00AE7BAB">
            <w:rPr>
              <w:rFonts w:ascii="Times New Roman" w:hAnsi="Times New Roman"/>
              <w:b/>
              <w:bCs/>
              <w:szCs w:val="24"/>
            </w:rPr>
            <w:t>32</w:t>
          </w:r>
        </w:p>
      </w:tc>
    </w:tr>
    <w:tr w:rsidR="00A5722A" w:rsidRPr="00910679" w:rsidTr="00C251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A5722A" w:rsidRPr="00A13C49" w:rsidRDefault="00A5722A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A5722A" w:rsidRPr="0007787B" w:rsidRDefault="00A5722A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A5722A" w:rsidRPr="00910679" w:rsidRDefault="00A5722A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A5722A" w:rsidRDefault="00D861F5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A5722A" w:rsidRPr="00910679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A5722A" w:rsidRPr="00910679" w:rsidTr="00C251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A5722A" w:rsidRPr="00A13C49" w:rsidRDefault="00A5722A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A5722A" w:rsidRPr="0007787B" w:rsidRDefault="00A5722A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A5722A" w:rsidRPr="00910679" w:rsidRDefault="00A5722A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A5722A" w:rsidRDefault="00D861F5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A5722A" w:rsidRPr="00910679" w:rsidRDefault="00A5722A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A5722A" w:rsidRPr="00910679" w:rsidTr="00C251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A5722A" w:rsidRPr="00A13C49" w:rsidRDefault="00A5722A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A5722A" w:rsidRPr="0007787B" w:rsidRDefault="00A5722A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A5722A" w:rsidRPr="00910679" w:rsidRDefault="00A5722A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A5722A" w:rsidRPr="00910679" w:rsidRDefault="004F3121" w:rsidP="00D861F5">
          <w:pPr>
            <w:ind w:left="535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A5722A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94182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A5722A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DD71EA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DD71EA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DD71EA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94182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DD71EA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A5722A" w:rsidRPr="00BC733A" w:rsidTr="00A5722A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A5722A" w:rsidRDefault="00A5722A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A5722A" w:rsidRPr="00C2510B" w:rsidRDefault="00D861F5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 w:rsidRPr="00C2510B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A5722A" w:rsidRPr="00C2510B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SATIN ALMA KABUL KRİTERLERİ FORMU </w:t>
          </w:r>
        </w:p>
      </w:tc>
    </w:tr>
  </w:tbl>
  <w:p w:rsidR="00234C64" w:rsidRDefault="00234C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2D" w:rsidRDefault="009418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889"/>
    <w:rsid w:val="00084B1E"/>
    <w:rsid w:val="00124CC6"/>
    <w:rsid w:val="00175267"/>
    <w:rsid w:val="001F21E2"/>
    <w:rsid w:val="00234C64"/>
    <w:rsid w:val="0023699B"/>
    <w:rsid w:val="003E195C"/>
    <w:rsid w:val="004F3121"/>
    <w:rsid w:val="005138E9"/>
    <w:rsid w:val="00525E13"/>
    <w:rsid w:val="005C0336"/>
    <w:rsid w:val="006113BF"/>
    <w:rsid w:val="00640A92"/>
    <w:rsid w:val="006967EA"/>
    <w:rsid w:val="008071C2"/>
    <w:rsid w:val="008214BB"/>
    <w:rsid w:val="008572CF"/>
    <w:rsid w:val="0094182D"/>
    <w:rsid w:val="00A5722A"/>
    <w:rsid w:val="00A80631"/>
    <w:rsid w:val="00A969B3"/>
    <w:rsid w:val="00AE7BAB"/>
    <w:rsid w:val="00B3594E"/>
    <w:rsid w:val="00B869BA"/>
    <w:rsid w:val="00C04380"/>
    <w:rsid w:val="00C2510B"/>
    <w:rsid w:val="00D03996"/>
    <w:rsid w:val="00D83A00"/>
    <w:rsid w:val="00D861F5"/>
    <w:rsid w:val="00DC5420"/>
    <w:rsid w:val="00DD71EA"/>
    <w:rsid w:val="00DD743F"/>
    <w:rsid w:val="00E70889"/>
    <w:rsid w:val="00F14587"/>
    <w:rsid w:val="00F86FBE"/>
    <w:rsid w:val="00FC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4A36811-09AA-40D5-9666-E1AA0EAB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C64"/>
  </w:style>
  <w:style w:type="paragraph" w:styleId="Altbilgi">
    <w:name w:val="footer"/>
    <w:basedOn w:val="Normal"/>
    <w:link w:val="AltbilgiChar"/>
    <w:uiPriority w:val="99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C64"/>
  </w:style>
  <w:style w:type="table" w:styleId="TabloKlavuzu">
    <w:name w:val="Table Grid"/>
    <w:basedOn w:val="NormalTablo"/>
    <w:uiPriority w:val="39"/>
    <w:rsid w:val="002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23</cp:revision>
  <cp:lastPrinted>2021-03-08T07:26:00Z</cp:lastPrinted>
  <dcterms:created xsi:type="dcterms:W3CDTF">2017-11-20T13:41:00Z</dcterms:created>
  <dcterms:modified xsi:type="dcterms:W3CDTF">2021-10-16T14:20:00Z</dcterms:modified>
</cp:coreProperties>
</file>