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6B" w:rsidRDefault="008A336B"/>
    <w:tbl>
      <w:tblPr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8A336B" w:rsidRPr="008A336B" w:rsidTr="008A336B">
        <w:trPr>
          <w:trHeight w:val="9580"/>
        </w:trPr>
        <w:tc>
          <w:tcPr>
            <w:tcW w:w="10774" w:type="dxa"/>
          </w:tcPr>
          <w:p w:rsidR="008A336B" w:rsidRPr="008A336B" w:rsidRDefault="00F31134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30" o:spid="_x0000_s1026" style="position:absolute;margin-left:322.2pt;margin-top:16.35pt;width:105pt;height:2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Uygunsuzluklar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2" o:spid="_x0000_s1051" type="#_x0000_t34" style="position:absolute;margin-left:350.8pt;margin-top:-8.6pt;width:18.75pt;height:188.0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" strokecolor="#5b9bd5 [3204]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15" o:spid="_x0000_s1050" type="#_x0000_t34" style="position:absolute;margin-left:134.8pt;margin-top:-15.4pt;width:18.75pt;height:201.95pt;rotation:9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" strokecolor="#5b9bd5 [3204]" strokeweight="1pt">
                  <v:stroke endarrow="block"/>
                </v:shape>
              </w:pict>
            </w:r>
          </w:p>
          <w:p w:rsidR="008A336B" w:rsidRPr="008A336B" w:rsidRDefault="00F31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2" o:spid="_x0000_s1027" style="position:absolute;margin-left:134.8pt;margin-top:31.45pt;width:105pt;height:2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YGG Toplantı Sonuçları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3" o:spid="_x0000_s1028" style="position:absolute;margin-left:254.8pt;margin-top:31.45pt;width:105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 xml:space="preserve">Müşteri </w:t>
                        </w:r>
                        <w:proofErr w:type="gramStart"/>
                        <w:r w:rsidRPr="008A336B">
                          <w:rPr>
                            <w:color w:val="000000" w:themeColor="text1"/>
                          </w:rPr>
                          <w:t>Şikayetleri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4" o:spid="_x0000_s1029" style="position:absolute;margin-left:389.8pt;margin-top:31.45pt;width:105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Personel Önerileri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5" o:spid="_x0000_s1030" style="position:absolute;margin-left:134.8pt;margin-top:72.35pt;width:225pt;height:3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</w:rPr>
                        </w:pPr>
                        <w:r w:rsidRPr="008A336B">
                          <w:rPr>
                            <w:color w:val="000000" w:themeColor="text1"/>
                            <w:szCs w:val="18"/>
                          </w:rPr>
                          <w:t>Risk Fırsat Analiz Ekibi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6" o:spid="_x0000_s1031" style="position:absolute;margin-left:134.8pt;margin-top:122.2pt;width:225pt;height:3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Riskin Fırsatın Değerlendirilmesi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7" o:spid="_x0000_s1032" style="position:absolute;margin-left:134.8pt;margin-top:172.85pt;width:225pt;height:3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Aksiyon Planının Belirlenmesi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10" o:spid="_x0000_s1033" style="position:absolute;margin-left:134.8pt;margin-top:341.95pt;width:75pt;height:1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" fillcolor="#00b0f0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11" o:spid="_x0000_s1034" style="position:absolute;margin-left:284.8pt;margin-top:341.95pt;width:75pt;height:1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" fillcolor="#ed7d31 [3205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HAYIR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13" o:spid="_x0000_s1049" type="#_x0000_t34" style="position:absolute;margin-left:271.55pt;margin-top:37.1pt;width:18.75pt;height:53.0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" strokecolor="#5b9bd5 [3204]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20" o:spid="_x0000_s1048" type="#_x0000_t34" style="position:absolute;margin-left:205.25pt;margin-top:292.85pt;width:16.5pt;height:81.7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" strokecolor="#ed7d31 [3205]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21" o:spid="_x0000_s1047" type="#_x0000_t34" style="position:absolute;margin-left:280.3pt;margin-top:299.9pt;width:16.5pt;height:68.25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" strokecolor="#ed7d31 [3205]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22" o:spid="_x0000_s1046" type="#_x0000_t34" style="position:absolute;margin-left:359.75pt;margin-top:191.4pt;width:0;height:162.5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" strokecolor="#70ad47 [3209]" strokeweight="1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24" o:spid="_x0000_s1035" style="position:absolute;margin-left:134.8pt;margin-top:382.85pt;width:2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Aksiyon Planı Güncellenir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25" o:spid="_x0000_s1045" type="#_x0000_t34" style="position:absolute;margin-left:202.9pt;margin-top:331.85pt;width:21pt;height:81.95pt;rotation: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" strokecolor="#5b9bd5 [3204]" strokeweight="1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26" o:spid="_x0000_s1036" style="position:absolute;margin-left:67.45pt;margin-top:.35pt;width:10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İç Denetim Sonuçları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27" o:spid="_x0000_s1037" style="position:absolute;margin-left:201.9pt;margin-top:.35pt;width:90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Dış Denetim Sonuçları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line id="Düz Bağlayıcı 28" o:spid="_x0000_s104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9.1pt" to="119.8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" strokecolor="#5b9bd5 [3204]" strokeweight="1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line id="Düz Bağlayıcı 31" o:spid="_x0000_s1043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5pt,19.1pt" to="374.7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" strokecolor="#5b9bd5 [3204]" strokeweight="1pt">
                  <v:stroke joinstyle="miter"/>
                </v:line>
              </w:pict>
            </w:r>
          </w:p>
          <w:p w:rsidR="008A336B" w:rsidRPr="008A336B" w:rsidRDefault="00F31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1" o:spid="_x0000_s1038" style="position:absolute;margin-left:-.3pt;margin-top:8.8pt;width:117pt;height:2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Düzeltici Faaliyetler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Bağlayıcı: Dirsek 14" o:spid="_x0000_s1042" type="#_x0000_t34" style="position:absolute;margin-left:188.1pt;margin-top:6.6pt;width:18.75pt;height:66.95pt;rotation:9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" strokecolor="#5b9bd5 [3204]" strokeweight="1pt">
                  <v:stroke endarrow="block"/>
                </v:shape>
              </w:pict>
            </w: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F31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8" o:spid="_x0000_s1039" style="position:absolute;margin-left:134.7pt;margin-top:16.95pt;width:224.95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" fillcolor="#f2f2f2 [3052]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Aksiyon Planı Sonrası Risk Fırsat Değerlendirmesi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ect id="Dikdörtgen 23" o:spid="_x0000_s1040" style="position:absolute;margin-left:370.95pt;margin-top:10.45pt;width:57.75pt;height:11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" fillcolor="#ed7d31 [3205]" strokecolor="#1f4d78 [1604]" strokeweight="1pt">
                  <v:textbox style="layout-flow:vertical;mso-layout-flow-alt:bottom-to-top"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FFFFFF" w:themeColor="light1"/>
                          </w:rPr>
                          <w:t>Yeni Aksiyon Planı Belirlenmesi</w:t>
                        </w:r>
                      </w:p>
                    </w:txbxContent>
                  </v:textbox>
                </v:rect>
              </w:pict>
            </w: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F31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9" o:spid="_x0000_s1041" type="#_x0000_t110" style="position:absolute;margin-left:135.45pt;margin-top:13.9pt;width:224.9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" fillcolor="yellow" strokecolor="#7f7f7f [1612]" strokeweight=".25pt">
                  <v:textbox>
                    <w:txbxContent>
                      <w:p w:rsidR="008A336B" w:rsidRPr="008A336B" w:rsidRDefault="008A336B" w:rsidP="008A33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A336B">
                          <w:rPr>
                            <w:color w:val="000000" w:themeColor="text1"/>
                          </w:rPr>
                          <w:t>Aksiyon Planı Sonrası Risk Kontrol Altına Alındı Mı?</w:t>
                        </w:r>
                      </w:p>
                    </w:txbxContent>
                  </v:textbox>
                </v:shape>
              </w:pict>
            </w: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  <w:p w:rsidR="008A336B" w:rsidRPr="008A336B" w:rsidRDefault="008A33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14F8" w:rsidRDefault="009514F8"/>
    <w:sectPr w:rsidR="009514F8" w:rsidSect="000E4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09" w:rsidRDefault="00035109" w:rsidP="008A336B">
      <w:pPr>
        <w:spacing w:after="0" w:line="240" w:lineRule="auto"/>
      </w:pPr>
      <w:r>
        <w:separator/>
      </w:r>
    </w:p>
  </w:endnote>
  <w:endnote w:type="continuationSeparator" w:id="1">
    <w:p w:rsidR="00035109" w:rsidRDefault="00035109" w:rsidP="008A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E" w:rsidRDefault="00C812F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5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590"/>
    </w:tblGrid>
    <w:tr w:rsidR="00444529" w:rsidRPr="00AE2480" w:rsidTr="00444529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90" w:type="dxa"/>
          <w:shd w:val="clear" w:color="auto" w:fill="FF7300"/>
          <w:vAlign w:val="center"/>
        </w:tcPr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44529" w:rsidRPr="00AE2480" w:rsidRDefault="00444529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44529" w:rsidRPr="00AE2480" w:rsidTr="00444529">
      <w:trPr>
        <w:trHeight w:val="790"/>
      </w:trPr>
      <w:tc>
        <w:tcPr>
          <w:tcW w:w="5245" w:type="dxa"/>
        </w:tcPr>
        <w:p w:rsidR="00444529" w:rsidRPr="009D7BAD" w:rsidRDefault="0044452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44529" w:rsidRPr="009D7BAD" w:rsidRDefault="0044452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90" w:type="dxa"/>
        </w:tcPr>
        <w:p w:rsidR="00444529" w:rsidRPr="009D7BAD" w:rsidRDefault="0044452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44529" w:rsidRPr="009D7BAD" w:rsidRDefault="0044452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8A336B" w:rsidRDefault="008A336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E" w:rsidRDefault="00C812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09" w:rsidRDefault="00035109" w:rsidP="008A336B">
      <w:pPr>
        <w:spacing w:after="0" w:line="240" w:lineRule="auto"/>
      </w:pPr>
      <w:r>
        <w:separator/>
      </w:r>
    </w:p>
  </w:footnote>
  <w:footnote w:type="continuationSeparator" w:id="1">
    <w:p w:rsidR="00035109" w:rsidRDefault="00035109" w:rsidP="008A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E" w:rsidRDefault="00C812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453"/>
    </w:tblGrid>
    <w:tr w:rsidR="008A336B" w:rsidRPr="00A13C49" w:rsidTr="00EE1ECD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8A336B" w:rsidRPr="004C4A80" w:rsidRDefault="008A336B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4B083" w:themeFill="accent2" w:themeFillTint="99"/>
          <w:vAlign w:val="center"/>
        </w:tcPr>
        <w:p w:rsidR="008A336B" w:rsidRPr="00EC03FB" w:rsidRDefault="008A336B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8A336B" w:rsidRPr="00470889" w:rsidRDefault="008A336B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8A336B" w:rsidRPr="00910679" w:rsidRDefault="008A336B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8A336B" w:rsidRPr="00910679" w:rsidRDefault="00622B74" w:rsidP="00622B7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8A336B" w:rsidRPr="00A13C49" w:rsidTr="00EE1EC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36B" w:rsidRPr="00A13C49" w:rsidRDefault="008A336B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8A336B" w:rsidRPr="00D3002A" w:rsidRDefault="008A336B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36B" w:rsidRPr="00910679" w:rsidRDefault="008A336B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A126F1" w:rsidRPr="00A126F1" w:rsidRDefault="00C812FE" w:rsidP="00622B74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622B74">
            <w:rPr>
              <w:rFonts w:ascii="Times New Roman" w:hAnsi="Times New Roman"/>
              <w:sz w:val="24"/>
              <w:szCs w:val="24"/>
            </w:rPr>
            <w:t>-AŞ.</w:t>
          </w:r>
          <w:r w:rsidR="00A126F1">
            <w:rPr>
              <w:rFonts w:ascii="Times New Roman" w:hAnsi="Times New Roman"/>
              <w:sz w:val="24"/>
              <w:szCs w:val="24"/>
            </w:rPr>
            <w:t>0</w:t>
          </w:r>
          <w:r w:rsidR="00BA37CA">
            <w:rPr>
              <w:rFonts w:ascii="Times New Roman" w:hAnsi="Times New Roman"/>
              <w:sz w:val="24"/>
              <w:szCs w:val="24"/>
            </w:rPr>
            <w:t>0</w:t>
          </w:r>
          <w:r w:rsidR="00A126F1">
            <w:rPr>
              <w:rFonts w:ascii="Times New Roman" w:hAnsi="Times New Roman"/>
              <w:sz w:val="24"/>
              <w:szCs w:val="24"/>
            </w:rPr>
            <w:t>3</w:t>
          </w:r>
        </w:p>
      </w:tc>
    </w:tr>
    <w:tr w:rsidR="008A336B" w:rsidRPr="00A13C49" w:rsidTr="00EE1EC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36B" w:rsidRPr="00A13C49" w:rsidRDefault="008A336B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8A336B" w:rsidRPr="0007787B" w:rsidRDefault="008A336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36B" w:rsidRPr="00910679" w:rsidRDefault="008A336B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:rsidR="008A336B" w:rsidRPr="00910679" w:rsidRDefault="00622B74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8A336B" w:rsidRPr="00A13C49" w:rsidTr="00EE1EC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36B" w:rsidRPr="00A13C49" w:rsidRDefault="008A336B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8A336B" w:rsidRPr="0007787B" w:rsidRDefault="008A336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36B" w:rsidRPr="00910679" w:rsidRDefault="008A336B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453" w:type="dxa"/>
          <w:shd w:val="clear" w:color="auto" w:fill="FFFFFF"/>
          <w:vAlign w:val="center"/>
        </w:tcPr>
        <w:p w:rsidR="008A336B" w:rsidRPr="00910679" w:rsidRDefault="00622B74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</w:t>
          </w:r>
        </w:p>
      </w:tc>
    </w:tr>
    <w:tr w:rsidR="008A336B" w:rsidRPr="00A13C49" w:rsidTr="00EE1EC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36B" w:rsidRPr="00A13C49" w:rsidRDefault="008A336B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8A336B" w:rsidRPr="0007787B" w:rsidRDefault="008A336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36B" w:rsidRPr="00910679" w:rsidRDefault="008A336B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8A336B" w:rsidRPr="00910679" w:rsidRDefault="00F31134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8A336B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E1EC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8A336B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EE1ECD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8A336B" w:rsidRPr="00A13C49" w:rsidTr="0090690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8A336B" w:rsidRDefault="008A336B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8A336B" w:rsidRPr="00EC03FB" w:rsidRDefault="008A336B" w:rsidP="00EC03F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A336B">
            <w:rPr>
              <w:rFonts w:ascii="Times New Roman" w:hAnsi="Times New Roman"/>
              <w:b/>
              <w:sz w:val="24"/>
              <w:szCs w:val="24"/>
              <w:lang w:val="de-DE"/>
            </w:rPr>
            <w:t>RISK FIRSAT ANALIZI AKIŞ ŞEMASI</w:t>
          </w:r>
        </w:p>
      </w:tc>
    </w:tr>
  </w:tbl>
  <w:p w:rsidR="008A336B" w:rsidRDefault="008A336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E" w:rsidRDefault="00C812F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40373"/>
    <w:rsid w:val="00035109"/>
    <w:rsid w:val="00084E30"/>
    <w:rsid w:val="000E428A"/>
    <w:rsid w:val="002F5D7B"/>
    <w:rsid w:val="00440373"/>
    <w:rsid w:val="00444529"/>
    <w:rsid w:val="00622B74"/>
    <w:rsid w:val="0085012D"/>
    <w:rsid w:val="008A336B"/>
    <w:rsid w:val="009069CE"/>
    <w:rsid w:val="009514F8"/>
    <w:rsid w:val="00A126F1"/>
    <w:rsid w:val="00AB10C4"/>
    <w:rsid w:val="00BA37CA"/>
    <w:rsid w:val="00C812FE"/>
    <w:rsid w:val="00EE1ECD"/>
    <w:rsid w:val="00F3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9" type="connector" idref="#Bağlayıcı: Dirsek 14"/>
        <o:r id="V:Rule10" type="connector" idref="#Bağlayıcı: Dirsek 21"/>
        <o:r id="V:Rule11" type="connector" idref="#Bağlayıcı: Dirsek 20"/>
        <o:r id="V:Rule12" type="connector" idref="#Bağlayıcı: Dirsek 25"/>
        <o:r id="V:Rule13" type="connector" idref="#Bağlayıcı: Dirsek 12"/>
        <o:r id="V:Rule14" type="connector" idref="#Bağlayıcı: Dirsek 22"/>
        <o:r id="V:Rule15" type="connector" idref="#Bağlayıcı: Dirsek 15"/>
        <o:r id="V:Rule16" type="connector" idref="#Bağlayıcı: Dirsek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8A"/>
  </w:style>
  <w:style w:type="paragraph" w:styleId="Balk3">
    <w:name w:val="heading 3"/>
    <w:basedOn w:val="Normal"/>
    <w:next w:val="Normal"/>
    <w:link w:val="Balk3Char"/>
    <w:qFormat/>
    <w:rsid w:val="008A336B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336B"/>
  </w:style>
  <w:style w:type="paragraph" w:styleId="Altbilgi">
    <w:name w:val="footer"/>
    <w:basedOn w:val="Normal"/>
    <w:link w:val="AltbilgiChar"/>
    <w:uiPriority w:val="99"/>
    <w:unhideWhenUsed/>
    <w:rsid w:val="008A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336B"/>
  </w:style>
  <w:style w:type="character" w:customStyle="1" w:styleId="Balk3Char">
    <w:name w:val="Başlık 3 Char"/>
    <w:basedOn w:val="VarsaylanParagrafYazTipi"/>
    <w:link w:val="Balk3"/>
    <w:rsid w:val="008A336B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33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Company>SilentAll Team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tk34756</cp:lastModifiedBy>
  <cp:revision>13</cp:revision>
  <dcterms:created xsi:type="dcterms:W3CDTF">2021-02-18T10:46:00Z</dcterms:created>
  <dcterms:modified xsi:type="dcterms:W3CDTF">2022-01-17T13:47:00Z</dcterms:modified>
</cp:coreProperties>
</file>