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5E" w:rsidRDefault="00D17A5E"/>
    <w:tbl>
      <w:tblPr>
        <w:tblStyle w:val="TabloKlavuzu"/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74"/>
        <w:gridCol w:w="2252"/>
        <w:gridCol w:w="1576"/>
        <w:gridCol w:w="2015"/>
        <w:gridCol w:w="1812"/>
        <w:gridCol w:w="1861"/>
      </w:tblGrid>
      <w:tr w:rsidR="00D17A5E" w:rsidRPr="00D17A5E" w:rsidTr="00785890">
        <w:tc>
          <w:tcPr>
            <w:tcW w:w="974" w:type="dxa"/>
            <w:vMerge w:val="restart"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385F26" w:rsidRDefault="00385F26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D17A5E"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52" w:type="dxa"/>
            <w:vMerge w:val="restart"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385F26" w:rsidRDefault="00D17A5E" w:rsidP="00E965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96575">
              <w:rPr>
                <w:rFonts w:ascii="Times New Roman" w:hAnsi="Times New Roman" w:cs="Times New Roman"/>
                <w:b/>
                <w:sz w:val="24"/>
                <w:szCs w:val="24"/>
              </w:rPr>
              <w:t>İRİM</w:t>
            </w:r>
          </w:p>
        </w:tc>
        <w:tc>
          <w:tcPr>
            <w:tcW w:w="1576" w:type="dxa"/>
            <w:vMerge w:val="restart"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385F26" w:rsidRDefault="00683C55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D17A5E"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F SAYISI AÇIKLAMA</w:t>
            </w:r>
          </w:p>
        </w:tc>
        <w:tc>
          <w:tcPr>
            <w:tcW w:w="2015" w:type="dxa"/>
            <w:vMerge w:val="restart"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SORUMLUSU</w:t>
            </w:r>
          </w:p>
        </w:tc>
        <w:tc>
          <w:tcPr>
            <w:tcW w:w="3673" w:type="dxa"/>
            <w:gridSpan w:val="2"/>
          </w:tcPr>
          <w:p w:rsidR="00D17A5E" w:rsidRPr="00385F26" w:rsidRDefault="00D17A5E" w:rsidP="00E965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96575">
              <w:rPr>
                <w:rFonts w:ascii="Times New Roman" w:hAnsi="Times New Roman" w:cs="Times New Roman"/>
                <w:b/>
                <w:sz w:val="24"/>
                <w:szCs w:val="24"/>
              </w:rPr>
              <w:t>İRİM</w:t>
            </w:r>
            <w:r w:rsidR="00341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6575">
              <w:rPr>
                <w:rFonts w:ascii="Times New Roman" w:hAnsi="Times New Roman" w:cs="Times New Roman"/>
                <w:b/>
                <w:sz w:val="24"/>
                <w:szCs w:val="24"/>
              </w:rPr>
              <w:t>İSG</w:t>
            </w: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HEDEFLERİNE ULAŞILDI</w:t>
            </w:r>
            <w:r w:rsidR="00341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  <w:r w:rsidR="00732BA3"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D17A5E" w:rsidRPr="00D17A5E" w:rsidTr="00785890">
        <w:tc>
          <w:tcPr>
            <w:tcW w:w="974" w:type="dxa"/>
            <w:vMerge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861" w:type="dxa"/>
          </w:tcPr>
          <w:p w:rsidR="00D17A5E" w:rsidRPr="00385F26" w:rsidRDefault="00D17A5E" w:rsidP="00D17A5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6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5E" w:rsidRPr="00D17A5E" w:rsidTr="00785890">
        <w:tc>
          <w:tcPr>
            <w:tcW w:w="974" w:type="dxa"/>
          </w:tcPr>
          <w:p w:rsidR="00D17A5E" w:rsidRPr="002E2F9C" w:rsidRDefault="00D17A5E" w:rsidP="002E2F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5E" w:rsidRPr="002E2F9C" w:rsidRDefault="00D17A5E" w:rsidP="00D1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17A5E" w:rsidRPr="00D17A5E" w:rsidRDefault="00D17A5E" w:rsidP="00D1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69F" w:rsidRDefault="0086669F"/>
    <w:sectPr w:rsidR="0086669F" w:rsidSect="00AC5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A5E" w:rsidRDefault="00D17A5E" w:rsidP="00D17A5E">
      <w:pPr>
        <w:spacing w:after="0" w:line="240" w:lineRule="auto"/>
      </w:pPr>
      <w:r>
        <w:separator/>
      </w:r>
    </w:p>
  </w:endnote>
  <w:endnote w:type="continuationSeparator" w:id="1">
    <w:p w:rsidR="00D17A5E" w:rsidRDefault="00D17A5E" w:rsidP="00D1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26" w:rsidRDefault="00385F2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DF5674" w:rsidRPr="00AE2480" w:rsidTr="00DF5674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F5674" w:rsidRPr="00AE2480" w:rsidRDefault="00DF5674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F5674" w:rsidRPr="00AE2480" w:rsidTr="00DF5674">
      <w:trPr>
        <w:trHeight w:val="790"/>
      </w:trPr>
      <w:tc>
        <w:tcPr>
          <w:tcW w:w="5245" w:type="dxa"/>
        </w:tcPr>
        <w:p w:rsidR="00DF5674" w:rsidRPr="009D7BAD" w:rsidRDefault="00DF567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F5674" w:rsidRPr="009D7BAD" w:rsidRDefault="00DF567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F5674" w:rsidRPr="009D7BAD" w:rsidRDefault="00DF567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F5674" w:rsidRPr="009D7BAD" w:rsidRDefault="00DF567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D17A5E" w:rsidRDefault="00D17A5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26" w:rsidRDefault="00385F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A5E" w:rsidRDefault="00D17A5E" w:rsidP="00D17A5E">
      <w:pPr>
        <w:spacing w:after="0" w:line="240" w:lineRule="auto"/>
      </w:pPr>
      <w:r>
        <w:separator/>
      </w:r>
    </w:p>
  </w:footnote>
  <w:footnote w:type="continuationSeparator" w:id="1">
    <w:p w:rsidR="00D17A5E" w:rsidRDefault="00D17A5E" w:rsidP="00D1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26" w:rsidRDefault="00385F2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D17A5E" w:rsidRPr="00910679" w:rsidTr="00591153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D17A5E" w:rsidRPr="004C4A80" w:rsidRDefault="00D17A5E" w:rsidP="00905425">
          <w:pPr>
            <w:ind w:left="-174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47800" cy="107632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D17A5E" w:rsidRPr="00D93BC5" w:rsidRDefault="00D17A5E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D17A5E" w:rsidRPr="00470889" w:rsidRDefault="00D17A5E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D17A5E" w:rsidRPr="00910679" w:rsidRDefault="00D17A5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D17A5E" w:rsidRPr="00910679" w:rsidRDefault="0090542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D17A5E" w:rsidRPr="00910679" w:rsidTr="005911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17A5E" w:rsidRPr="00A13C49" w:rsidRDefault="00D17A5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D17A5E" w:rsidRPr="0007787B" w:rsidRDefault="00D17A5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17A5E" w:rsidRDefault="00D17A5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D17A5E" w:rsidRDefault="00C05D6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905425">
            <w:rPr>
              <w:rFonts w:ascii="Times New Roman" w:hAnsi="Times New Roman"/>
              <w:b/>
              <w:bCs/>
              <w:szCs w:val="24"/>
            </w:rPr>
            <w:t>-PL.0</w:t>
          </w:r>
          <w:r w:rsidR="00601649">
            <w:rPr>
              <w:rFonts w:ascii="Times New Roman" w:hAnsi="Times New Roman"/>
              <w:b/>
              <w:bCs/>
              <w:szCs w:val="24"/>
            </w:rPr>
            <w:t>0</w:t>
          </w:r>
          <w:r w:rsidR="00105732">
            <w:rPr>
              <w:rFonts w:ascii="Times New Roman" w:hAnsi="Times New Roman"/>
              <w:b/>
              <w:bCs/>
              <w:szCs w:val="24"/>
            </w:rPr>
            <w:t>8</w:t>
          </w:r>
          <w:bookmarkStart w:id="0" w:name="_GoBack"/>
          <w:bookmarkEnd w:id="0"/>
        </w:p>
      </w:tc>
    </w:tr>
    <w:tr w:rsidR="00D17A5E" w:rsidRPr="00910679" w:rsidTr="005911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17A5E" w:rsidRPr="00A13C49" w:rsidRDefault="00D17A5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D17A5E" w:rsidRPr="0007787B" w:rsidRDefault="00D17A5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17A5E" w:rsidRPr="00910679" w:rsidRDefault="00D17A5E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D17A5E" w:rsidRDefault="0090542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D17A5E" w:rsidRPr="00910679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D17A5E" w:rsidRPr="00910679" w:rsidTr="005911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17A5E" w:rsidRPr="00A13C49" w:rsidRDefault="00D17A5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D17A5E" w:rsidRPr="0007787B" w:rsidRDefault="00D17A5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17A5E" w:rsidRPr="00910679" w:rsidRDefault="00D17A5E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D17A5E" w:rsidRDefault="0090542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</w:t>
          </w:r>
        </w:p>
        <w:p w:rsidR="00D17A5E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17A5E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17A5E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17A5E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17A5E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17A5E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17A5E" w:rsidRPr="00910679" w:rsidRDefault="00D17A5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D17A5E" w:rsidRPr="00910679" w:rsidTr="0059115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17A5E" w:rsidRPr="00A13C49" w:rsidRDefault="00D17A5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D17A5E" w:rsidRPr="0007787B" w:rsidRDefault="00D17A5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17A5E" w:rsidRPr="00910679" w:rsidRDefault="00D17A5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D17A5E" w:rsidRPr="00910679" w:rsidRDefault="007E47DF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D17A5E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341276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D17A5E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341276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D17A5E" w:rsidRPr="00BC733A" w:rsidTr="00D17A5E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D17A5E" w:rsidRDefault="00D17A5E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D17A5E" w:rsidRPr="00591153" w:rsidRDefault="00732BA3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591153">
            <w:rPr>
              <w:rFonts w:ascii="Times New Roman" w:hAnsi="Times New Roman"/>
              <w:b/>
              <w:color w:val="0070C0"/>
              <w:sz w:val="24"/>
              <w:szCs w:val="28"/>
              <w:lang w:val="de-DE"/>
            </w:rPr>
            <w:t xml:space="preserve">İSG </w:t>
          </w:r>
          <w:r w:rsidR="00D17A5E" w:rsidRPr="00591153">
            <w:rPr>
              <w:rFonts w:ascii="Times New Roman" w:hAnsi="Times New Roman"/>
              <w:b/>
              <w:color w:val="0070C0"/>
              <w:sz w:val="24"/>
              <w:szCs w:val="28"/>
              <w:lang w:val="de-DE"/>
            </w:rPr>
            <w:t>PERFORMANS İZLEME PLANI</w:t>
          </w:r>
        </w:p>
      </w:tc>
    </w:tr>
  </w:tbl>
  <w:p w:rsidR="00D17A5E" w:rsidRDefault="00D17A5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26" w:rsidRDefault="00385F2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39E"/>
    <w:multiLevelType w:val="hybridMultilevel"/>
    <w:tmpl w:val="A17ECF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2F8"/>
    <w:rsid w:val="0001251C"/>
    <w:rsid w:val="00105732"/>
    <w:rsid w:val="002E19E5"/>
    <w:rsid w:val="002E2F9C"/>
    <w:rsid w:val="00341276"/>
    <w:rsid w:val="00385F26"/>
    <w:rsid w:val="00395A22"/>
    <w:rsid w:val="004F58F2"/>
    <w:rsid w:val="00591153"/>
    <w:rsid w:val="00601649"/>
    <w:rsid w:val="00626FB3"/>
    <w:rsid w:val="00683C55"/>
    <w:rsid w:val="00732BA3"/>
    <w:rsid w:val="00785890"/>
    <w:rsid w:val="007E47DF"/>
    <w:rsid w:val="00820129"/>
    <w:rsid w:val="0086669F"/>
    <w:rsid w:val="00905425"/>
    <w:rsid w:val="00A342F8"/>
    <w:rsid w:val="00A4750F"/>
    <w:rsid w:val="00AB1BA6"/>
    <w:rsid w:val="00AC5B6B"/>
    <w:rsid w:val="00C05D67"/>
    <w:rsid w:val="00D17A5E"/>
    <w:rsid w:val="00DE69C1"/>
    <w:rsid w:val="00DF5674"/>
    <w:rsid w:val="00E9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7A5E"/>
  </w:style>
  <w:style w:type="paragraph" w:styleId="Altbilgi">
    <w:name w:val="footer"/>
    <w:basedOn w:val="Normal"/>
    <w:link w:val="AltbilgiChar"/>
    <w:uiPriority w:val="99"/>
    <w:unhideWhenUsed/>
    <w:rsid w:val="00D1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7A5E"/>
  </w:style>
  <w:style w:type="table" w:styleId="TabloKlavuzu">
    <w:name w:val="Table Grid"/>
    <w:basedOn w:val="NormalTablo"/>
    <w:uiPriority w:val="39"/>
    <w:rsid w:val="00D1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4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E2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tk34756</cp:lastModifiedBy>
  <cp:revision>18</cp:revision>
  <cp:lastPrinted>2021-03-03T07:42:00Z</cp:lastPrinted>
  <dcterms:created xsi:type="dcterms:W3CDTF">2021-02-15T20:56:00Z</dcterms:created>
  <dcterms:modified xsi:type="dcterms:W3CDTF">2022-01-25T11:57:00Z</dcterms:modified>
</cp:coreProperties>
</file>