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1811"/>
        <w:gridCol w:w="1006"/>
        <w:gridCol w:w="4025"/>
        <w:gridCol w:w="2373"/>
        <w:gridCol w:w="2604"/>
      </w:tblGrid>
      <w:tr w:rsidR="00CA628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D953A1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580" w:type="pct"/>
            <w:vAlign w:val="center"/>
          </w:tcPr>
          <w:p w:rsidR="00CA6288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Toplam Puanı</w:t>
            </w:r>
          </w:p>
        </w:tc>
        <w:tc>
          <w:tcPr>
            <w:tcW w:w="322" w:type="pct"/>
            <w:vAlign w:val="center"/>
          </w:tcPr>
          <w:p w:rsidR="00CA6288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Grubu</w:t>
            </w:r>
          </w:p>
        </w:tc>
        <w:tc>
          <w:tcPr>
            <w:tcW w:w="1289" w:type="pct"/>
            <w:vAlign w:val="center"/>
          </w:tcPr>
          <w:p w:rsidR="00CA6288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Satın Alınacak Ürün ve Hizmetler</w:t>
            </w:r>
          </w:p>
        </w:tc>
        <w:tc>
          <w:tcPr>
            <w:tcW w:w="760" w:type="pct"/>
            <w:vAlign w:val="center"/>
          </w:tcPr>
          <w:p w:rsidR="00CA6288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Yetkili Adı Soyadı</w:t>
            </w:r>
          </w:p>
        </w:tc>
        <w:tc>
          <w:tcPr>
            <w:tcW w:w="834" w:type="pct"/>
            <w:vAlign w:val="center"/>
          </w:tcPr>
          <w:p w:rsidR="00CA6288" w:rsidRPr="00D953A1" w:rsidRDefault="00547068" w:rsidP="00CA6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A1">
              <w:rPr>
                <w:rFonts w:ascii="Times New Roman" w:hAnsi="Times New Roman" w:cs="Times New Roman"/>
                <w:b/>
                <w:sz w:val="24"/>
                <w:szCs w:val="24"/>
              </w:rPr>
              <w:t>Yetkili Telefonu</w:t>
            </w: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68" w:rsidRPr="00D953A1" w:rsidTr="001977C3">
        <w:trPr>
          <w:trHeight w:val="246"/>
        </w:trPr>
        <w:tc>
          <w:tcPr>
            <w:tcW w:w="1215" w:type="pct"/>
            <w:vAlign w:val="center"/>
          </w:tcPr>
          <w:p w:rsidR="00547068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A1" w:rsidRPr="00D953A1" w:rsidRDefault="00D953A1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547068" w:rsidRPr="00D953A1" w:rsidRDefault="00547068" w:rsidP="00CA6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Default="008071C2"/>
    <w:sectPr w:rsidR="008071C2" w:rsidSect="00547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62" w:rsidRDefault="00A70C62" w:rsidP="005B1ECB">
      <w:pPr>
        <w:spacing w:after="0" w:line="240" w:lineRule="auto"/>
      </w:pPr>
      <w:r>
        <w:separator/>
      </w:r>
    </w:p>
  </w:endnote>
  <w:endnote w:type="continuationSeparator" w:id="0">
    <w:p w:rsidR="00A70C62" w:rsidRDefault="00A70C62" w:rsidP="005B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86" w:rsidRDefault="009A52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655"/>
      <w:gridCol w:w="7938"/>
    </w:tblGrid>
    <w:tr w:rsidR="0022786B" w:rsidRPr="00AE2480" w:rsidTr="0022786B">
      <w:trPr>
        <w:trHeight w:hRule="exact" w:val="314"/>
      </w:trPr>
      <w:tc>
        <w:tcPr>
          <w:tcW w:w="7655" w:type="dxa"/>
          <w:shd w:val="clear" w:color="auto" w:fill="FF7300"/>
          <w:vAlign w:val="center"/>
        </w:tcPr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938" w:type="dxa"/>
          <w:shd w:val="clear" w:color="auto" w:fill="FF7300"/>
          <w:vAlign w:val="center"/>
        </w:tcPr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2786B" w:rsidRPr="00AE2480" w:rsidRDefault="0022786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2786B" w:rsidRPr="00AE2480" w:rsidTr="0022786B">
      <w:trPr>
        <w:trHeight w:val="790"/>
      </w:trPr>
      <w:tc>
        <w:tcPr>
          <w:tcW w:w="7655" w:type="dxa"/>
        </w:tcPr>
        <w:p w:rsidR="0022786B" w:rsidRPr="009D7BAD" w:rsidRDefault="002278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2786B" w:rsidRPr="009D7BAD" w:rsidRDefault="002278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938" w:type="dxa"/>
        </w:tcPr>
        <w:p w:rsidR="0022786B" w:rsidRPr="009D7BAD" w:rsidRDefault="002278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2786B" w:rsidRPr="009D7BAD" w:rsidRDefault="002278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47068" w:rsidRDefault="005470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86" w:rsidRDefault="009A52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62" w:rsidRDefault="00A70C62" w:rsidP="005B1ECB">
      <w:pPr>
        <w:spacing w:after="0" w:line="240" w:lineRule="auto"/>
      </w:pPr>
      <w:r>
        <w:separator/>
      </w:r>
    </w:p>
  </w:footnote>
  <w:footnote w:type="continuationSeparator" w:id="0">
    <w:p w:rsidR="00A70C62" w:rsidRDefault="00A70C62" w:rsidP="005B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86" w:rsidRDefault="009A52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8770"/>
      <w:gridCol w:w="2126"/>
      <w:gridCol w:w="2410"/>
    </w:tblGrid>
    <w:tr w:rsidR="00D953A1" w:rsidRPr="00910679" w:rsidTr="00C60584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D953A1" w:rsidRPr="004C4A80" w:rsidRDefault="00D953A1" w:rsidP="008939FB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09650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vMerge w:val="restart"/>
          <w:shd w:val="clear" w:color="auto" w:fill="ED7D31" w:themeFill="accent2"/>
          <w:vAlign w:val="center"/>
        </w:tcPr>
        <w:p w:rsidR="00D953A1" w:rsidRPr="00D93BC5" w:rsidRDefault="00D953A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D953A1" w:rsidRPr="00470889" w:rsidRDefault="00D953A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:rsidR="00D953A1" w:rsidRPr="00910679" w:rsidRDefault="00D953A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410" w:type="dxa"/>
          <w:shd w:val="clear" w:color="auto" w:fill="FFFFFF"/>
          <w:vAlign w:val="center"/>
        </w:tcPr>
        <w:p w:rsidR="00D953A1" w:rsidRPr="00910679" w:rsidRDefault="009A528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D953A1" w:rsidRPr="00910679" w:rsidTr="00C6058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53A1" w:rsidRPr="00A13C49" w:rsidRDefault="00D953A1" w:rsidP="006E1F6D">
          <w:pPr>
            <w:jc w:val="center"/>
          </w:pPr>
        </w:p>
      </w:tc>
      <w:tc>
        <w:tcPr>
          <w:tcW w:w="8770" w:type="dxa"/>
          <w:vMerge/>
          <w:shd w:val="clear" w:color="auto" w:fill="ED7D31" w:themeFill="accent2"/>
        </w:tcPr>
        <w:p w:rsidR="00D953A1" w:rsidRPr="0007787B" w:rsidRDefault="00D953A1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D953A1" w:rsidRDefault="00D953A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410" w:type="dxa"/>
          <w:shd w:val="clear" w:color="auto" w:fill="FFFFFF"/>
          <w:vAlign w:val="center"/>
        </w:tcPr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9A5286">
            <w:rPr>
              <w:rFonts w:ascii="Times New Roman" w:hAnsi="Times New Roman"/>
              <w:b/>
              <w:bCs/>
              <w:szCs w:val="24"/>
            </w:rPr>
            <w:t>-LS.0</w:t>
          </w:r>
          <w:r w:rsidR="008939FB">
            <w:rPr>
              <w:rFonts w:ascii="Times New Roman" w:hAnsi="Times New Roman"/>
              <w:b/>
              <w:bCs/>
              <w:szCs w:val="24"/>
            </w:rPr>
            <w:t>0</w:t>
          </w:r>
          <w:r w:rsidR="005357F1">
            <w:rPr>
              <w:rFonts w:ascii="Times New Roman" w:hAnsi="Times New Roman"/>
              <w:b/>
              <w:bCs/>
              <w:szCs w:val="24"/>
            </w:rPr>
            <w:t>6</w:t>
          </w:r>
          <w:bookmarkStart w:id="0" w:name="_GoBack"/>
          <w:bookmarkEnd w:id="0"/>
        </w:p>
      </w:tc>
    </w:tr>
    <w:tr w:rsidR="00D953A1" w:rsidRPr="00910679" w:rsidTr="00C6058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53A1" w:rsidRPr="00A13C49" w:rsidRDefault="00D953A1" w:rsidP="006E1F6D">
          <w:pPr>
            <w:jc w:val="center"/>
          </w:pPr>
        </w:p>
      </w:tc>
      <w:tc>
        <w:tcPr>
          <w:tcW w:w="8770" w:type="dxa"/>
          <w:vMerge/>
          <w:shd w:val="clear" w:color="auto" w:fill="ED7D31" w:themeFill="accent2"/>
        </w:tcPr>
        <w:p w:rsidR="00D953A1" w:rsidRPr="0007787B" w:rsidRDefault="00D953A1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D953A1" w:rsidRPr="00910679" w:rsidRDefault="00D953A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10" w:type="dxa"/>
          <w:shd w:val="clear" w:color="auto" w:fill="FFFFFF"/>
          <w:vAlign w:val="center"/>
        </w:tcPr>
        <w:p w:rsidR="00D953A1" w:rsidRDefault="009A5286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D953A1" w:rsidRPr="00910679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953A1" w:rsidRPr="00910679" w:rsidTr="00C6058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53A1" w:rsidRPr="00A13C49" w:rsidRDefault="00D953A1" w:rsidP="006E1F6D">
          <w:pPr>
            <w:jc w:val="center"/>
          </w:pPr>
        </w:p>
      </w:tc>
      <w:tc>
        <w:tcPr>
          <w:tcW w:w="8770" w:type="dxa"/>
          <w:vMerge/>
          <w:shd w:val="clear" w:color="auto" w:fill="ED7D31" w:themeFill="accent2"/>
        </w:tcPr>
        <w:p w:rsidR="00D953A1" w:rsidRPr="0007787B" w:rsidRDefault="00D953A1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D953A1" w:rsidRPr="00910679" w:rsidRDefault="00D953A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410" w:type="dxa"/>
          <w:shd w:val="clear" w:color="auto" w:fill="FFFFFF"/>
          <w:vAlign w:val="center"/>
        </w:tcPr>
        <w:p w:rsidR="00D953A1" w:rsidRDefault="009A5286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D953A1" w:rsidRPr="00910679" w:rsidRDefault="00D953A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D953A1" w:rsidRPr="00910679" w:rsidTr="00C6058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53A1" w:rsidRPr="00A13C49" w:rsidRDefault="00D953A1" w:rsidP="006E1F6D">
          <w:pPr>
            <w:jc w:val="center"/>
          </w:pPr>
        </w:p>
      </w:tc>
      <w:tc>
        <w:tcPr>
          <w:tcW w:w="8770" w:type="dxa"/>
          <w:vMerge/>
          <w:shd w:val="clear" w:color="auto" w:fill="ED7D31" w:themeFill="accent2"/>
        </w:tcPr>
        <w:p w:rsidR="00D953A1" w:rsidRPr="0007787B" w:rsidRDefault="00D953A1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D953A1" w:rsidRPr="00910679" w:rsidRDefault="00D953A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10" w:type="dxa"/>
          <w:shd w:val="clear" w:color="auto" w:fill="FFFFFF"/>
          <w:vAlign w:val="center"/>
        </w:tcPr>
        <w:p w:rsidR="00D953A1" w:rsidRPr="00910679" w:rsidRDefault="00AE59D4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D953A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357F1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D953A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C60584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C60584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C60584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5357F1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C60584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D953A1" w:rsidRPr="00BC733A" w:rsidTr="008939FB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D953A1" w:rsidRDefault="00D953A1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3"/>
          <w:shd w:val="clear" w:color="auto" w:fill="FFFFFF"/>
          <w:vAlign w:val="center"/>
        </w:tcPr>
        <w:p w:rsidR="00D953A1" w:rsidRPr="00C60584" w:rsidRDefault="00C60584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4472C4" w:themeColor="accent1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</w:rPr>
            <w:t xml:space="preserve">İSG </w:t>
          </w:r>
          <w:r w:rsidR="00D953A1" w:rsidRPr="00C60584">
            <w:rPr>
              <w:rFonts w:ascii="Times New Roman" w:hAnsi="Times New Roman" w:cs="Times New Roman"/>
              <w:b/>
              <w:color w:val="4472C4" w:themeColor="accent1"/>
              <w:sz w:val="24"/>
            </w:rPr>
            <w:t>ONAYLI TEDARİKÇİ LİSTESİ</w:t>
          </w:r>
        </w:p>
      </w:tc>
    </w:tr>
  </w:tbl>
  <w:p w:rsidR="005B1ECB" w:rsidRDefault="005B1EC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286" w:rsidRDefault="009A5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2C7"/>
    <w:rsid w:val="0007738E"/>
    <w:rsid w:val="00092A86"/>
    <w:rsid w:val="000955B8"/>
    <w:rsid w:val="001977C3"/>
    <w:rsid w:val="001F4D93"/>
    <w:rsid w:val="0022786B"/>
    <w:rsid w:val="002469DE"/>
    <w:rsid w:val="00257827"/>
    <w:rsid w:val="002B0578"/>
    <w:rsid w:val="0031219C"/>
    <w:rsid w:val="003E27DF"/>
    <w:rsid w:val="0041368C"/>
    <w:rsid w:val="00414BF9"/>
    <w:rsid w:val="00486761"/>
    <w:rsid w:val="00493875"/>
    <w:rsid w:val="004F6433"/>
    <w:rsid w:val="005357F1"/>
    <w:rsid w:val="00547068"/>
    <w:rsid w:val="005B1ECB"/>
    <w:rsid w:val="005C51C3"/>
    <w:rsid w:val="00662B38"/>
    <w:rsid w:val="006A5CE9"/>
    <w:rsid w:val="007452C7"/>
    <w:rsid w:val="008071C2"/>
    <w:rsid w:val="00844569"/>
    <w:rsid w:val="008939FB"/>
    <w:rsid w:val="00906E1A"/>
    <w:rsid w:val="009A5286"/>
    <w:rsid w:val="00A32D34"/>
    <w:rsid w:val="00A70C62"/>
    <w:rsid w:val="00A93220"/>
    <w:rsid w:val="00AE59D4"/>
    <w:rsid w:val="00AE5BB4"/>
    <w:rsid w:val="00AF6742"/>
    <w:rsid w:val="00C5180F"/>
    <w:rsid w:val="00C60584"/>
    <w:rsid w:val="00CA6288"/>
    <w:rsid w:val="00D953A1"/>
    <w:rsid w:val="00DA68EA"/>
    <w:rsid w:val="00DC78CD"/>
    <w:rsid w:val="00DD2B61"/>
    <w:rsid w:val="00E00204"/>
    <w:rsid w:val="00E80A57"/>
    <w:rsid w:val="00EE0399"/>
    <w:rsid w:val="00F05B36"/>
    <w:rsid w:val="00FA25BD"/>
    <w:rsid w:val="00FE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5338E89-F501-4A93-BE37-E2DA79FB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1ECB"/>
  </w:style>
  <w:style w:type="paragraph" w:styleId="Altbilgi">
    <w:name w:val="footer"/>
    <w:basedOn w:val="Normal"/>
    <w:link w:val="AltbilgiChar"/>
    <w:uiPriority w:val="99"/>
    <w:unhideWhenUsed/>
    <w:rsid w:val="005B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1ECB"/>
  </w:style>
  <w:style w:type="table" w:styleId="TabloKlavuzu">
    <w:name w:val="Table Grid"/>
    <w:basedOn w:val="NormalTablo"/>
    <w:uiPriority w:val="39"/>
    <w:rsid w:val="005B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45</cp:revision>
  <dcterms:created xsi:type="dcterms:W3CDTF">2017-11-20T13:47:00Z</dcterms:created>
  <dcterms:modified xsi:type="dcterms:W3CDTF">2021-12-18T10:49:00Z</dcterms:modified>
</cp:coreProperties>
</file>