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80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612"/>
        <w:gridCol w:w="2064"/>
        <w:gridCol w:w="2980"/>
        <w:gridCol w:w="2126"/>
      </w:tblGrid>
      <w:tr w:rsidR="00DE0A15" w:rsidTr="00DE0A15">
        <w:tc>
          <w:tcPr>
            <w:tcW w:w="698" w:type="dxa"/>
          </w:tcPr>
          <w:p w:rsidR="00DE0A15" w:rsidRPr="00C27B3C" w:rsidRDefault="00DE0A15">
            <w:pPr>
              <w:rPr>
                <w:rFonts w:ascii="Times New Roman" w:hAnsi="Times New Roman" w:cs="Times New Roman"/>
                <w:sz w:val="24"/>
              </w:rPr>
            </w:pPr>
            <w:r w:rsidRPr="00C27B3C">
              <w:rPr>
                <w:rFonts w:ascii="Times New Roman" w:hAnsi="Times New Roman" w:cs="Times New Roman"/>
                <w:sz w:val="24"/>
              </w:rPr>
              <w:t>NO</w:t>
            </w:r>
          </w:p>
        </w:tc>
        <w:tc>
          <w:tcPr>
            <w:tcW w:w="2612" w:type="dxa"/>
            <w:vAlign w:val="center"/>
          </w:tcPr>
          <w:p w:rsidR="00DE0A15" w:rsidRPr="00C27B3C" w:rsidRDefault="00DE0A15" w:rsidP="00DE0A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EKİPMANIN BULUNDUĞU BÖLÜM</w:t>
            </w:r>
          </w:p>
        </w:tc>
        <w:tc>
          <w:tcPr>
            <w:tcW w:w="2064" w:type="dxa"/>
            <w:vAlign w:val="center"/>
          </w:tcPr>
          <w:p w:rsidR="00DE0A15" w:rsidRDefault="00DE0A15" w:rsidP="00DE0A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MAKİNA EKİPMAN ADI</w:t>
            </w:r>
          </w:p>
        </w:tc>
        <w:tc>
          <w:tcPr>
            <w:tcW w:w="2980" w:type="dxa"/>
            <w:vAlign w:val="center"/>
          </w:tcPr>
          <w:p w:rsidR="00DE0A15" w:rsidRDefault="00DE0A15" w:rsidP="00DE0A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SORUMLUSUNUN ADI SOYADI</w:t>
            </w:r>
          </w:p>
        </w:tc>
        <w:tc>
          <w:tcPr>
            <w:tcW w:w="2126" w:type="dxa"/>
            <w:vAlign w:val="center"/>
          </w:tcPr>
          <w:p w:rsidR="00DE0A15" w:rsidRPr="00C27B3C" w:rsidRDefault="00DE0A15" w:rsidP="00DE0A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İMZASI</w:t>
            </w:r>
          </w:p>
        </w:tc>
      </w:tr>
      <w:tr w:rsidR="00DE0A15" w:rsidTr="00DE0A15">
        <w:trPr>
          <w:trHeight w:val="680"/>
        </w:trPr>
        <w:tc>
          <w:tcPr>
            <w:tcW w:w="698" w:type="dxa"/>
          </w:tcPr>
          <w:p w:rsidR="00DE0A15" w:rsidRDefault="00DE0A15" w:rsidP="00C27B3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12" w:type="dxa"/>
          </w:tcPr>
          <w:p w:rsidR="00DE0A15" w:rsidRDefault="00DE0A15"/>
        </w:tc>
        <w:tc>
          <w:tcPr>
            <w:tcW w:w="2064" w:type="dxa"/>
          </w:tcPr>
          <w:p w:rsidR="00DE0A15" w:rsidRDefault="00DE0A15"/>
        </w:tc>
        <w:tc>
          <w:tcPr>
            <w:tcW w:w="2980" w:type="dxa"/>
          </w:tcPr>
          <w:p w:rsidR="00DE0A15" w:rsidRDefault="00DE0A15"/>
        </w:tc>
        <w:tc>
          <w:tcPr>
            <w:tcW w:w="2126" w:type="dxa"/>
          </w:tcPr>
          <w:p w:rsidR="00DE0A15" w:rsidRDefault="00DE0A15"/>
        </w:tc>
      </w:tr>
      <w:tr w:rsidR="00DE0A15" w:rsidTr="00DE0A15">
        <w:trPr>
          <w:trHeight w:val="680"/>
        </w:trPr>
        <w:tc>
          <w:tcPr>
            <w:tcW w:w="698" w:type="dxa"/>
          </w:tcPr>
          <w:p w:rsidR="00DE0A15" w:rsidRDefault="00DE0A15" w:rsidP="00C27B3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12" w:type="dxa"/>
          </w:tcPr>
          <w:p w:rsidR="00DE0A15" w:rsidRDefault="00DE0A15"/>
        </w:tc>
        <w:tc>
          <w:tcPr>
            <w:tcW w:w="2064" w:type="dxa"/>
          </w:tcPr>
          <w:p w:rsidR="00DE0A15" w:rsidRDefault="00DE0A15"/>
        </w:tc>
        <w:tc>
          <w:tcPr>
            <w:tcW w:w="2980" w:type="dxa"/>
          </w:tcPr>
          <w:p w:rsidR="00DE0A15" w:rsidRDefault="00DE0A15"/>
        </w:tc>
        <w:tc>
          <w:tcPr>
            <w:tcW w:w="2126" w:type="dxa"/>
          </w:tcPr>
          <w:p w:rsidR="00DE0A15" w:rsidRDefault="00DE0A15"/>
        </w:tc>
      </w:tr>
      <w:tr w:rsidR="00DE0A15" w:rsidTr="00DE0A15">
        <w:trPr>
          <w:trHeight w:val="680"/>
        </w:trPr>
        <w:tc>
          <w:tcPr>
            <w:tcW w:w="698" w:type="dxa"/>
          </w:tcPr>
          <w:p w:rsidR="00DE0A15" w:rsidRDefault="00DE0A15" w:rsidP="00C27B3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12" w:type="dxa"/>
          </w:tcPr>
          <w:p w:rsidR="00DE0A15" w:rsidRDefault="00DE0A15"/>
        </w:tc>
        <w:tc>
          <w:tcPr>
            <w:tcW w:w="2064" w:type="dxa"/>
          </w:tcPr>
          <w:p w:rsidR="00DE0A15" w:rsidRDefault="00DE0A15"/>
        </w:tc>
        <w:tc>
          <w:tcPr>
            <w:tcW w:w="2980" w:type="dxa"/>
          </w:tcPr>
          <w:p w:rsidR="00DE0A15" w:rsidRDefault="00DE0A15"/>
        </w:tc>
        <w:tc>
          <w:tcPr>
            <w:tcW w:w="2126" w:type="dxa"/>
          </w:tcPr>
          <w:p w:rsidR="00DE0A15" w:rsidRDefault="00DE0A15"/>
        </w:tc>
      </w:tr>
      <w:tr w:rsidR="00DE0A15" w:rsidTr="00DE0A15">
        <w:trPr>
          <w:trHeight w:val="680"/>
        </w:trPr>
        <w:tc>
          <w:tcPr>
            <w:tcW w:w="698" w:type="dxa"/>
          </w:tcPr>
          <w:p w:rsidR="00DE0A15" w:rsidRDefault="00DE0A15" w:rsidP="00C27B3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12" w:type="dxa"/>
          </w:tcPr>
          <w:p w:rsidR="00DE0A15" w:rsidRDefault="00DE0A15"/>
        </w:tc>
        <w:tc>
          <w:tcPr>
            <w:tcW w:w="2064" w:type="dxa"/>
          </w:tcPr>
          <w:p w:rsidR="00DE0A15" w:rsidRDefault="00DE0A15"/>
        </w:tc>
        <w:tc>
          <w:tcPr>
            <w:tcW w:w="2980" w:type="dxa"/>
          </w:tcPr>
          <w:p w:rsidR="00DE0A15" w:rsidRDefault="00DE0A15"/>
        </w:tc>
        <w:tc>
          <w:tcPr>
            <w:tcW w:w="2126" w:type="dxa"/>
          </w:tcPr>
          <w:p w:rsidR="00DE0A15" w:rsidRDefault="00DE0A15"/>
        </w:tc>
      </w:tr>
      <w:tr w:rsidR="00DE0A15" w:rsidTr="00DE0A15">
        <w:trPr>
          <w:trHeight w:val="680"/>
        </w:trPr>
        <w:tc>
          <w:tcPr>
            <w:tcW w:w="698" w:type="dxa"/>
          </w:tcPr>
          <w:p w:rsidR="00DE0A15" w:rsidRDefault="00DE0A15" w:rsidP="00C27B3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12" w:type="dxa"/>
          </w:tcPr>
          <w:p w:rsidR="00DE0A15" w:rsidRDefault="00DE0A15"/>
        </w:tc>
        <w:tc>
          <w:tcPr>
            <w:tcW w:w="2064" w:type="dxa"/>
          </w:tcPr>
          <w:p w:rsidR="00DE0A15" w:rsidRDefault="00DE0A15"/>
        </w:tc>
        <w:tc>
          <w:tcPr>
            <w:tcW w:w="2980" w:type="dxa"/>
          </w:tcPr>
          <w:p w:rsidR="00DE0A15" w:rsidRDefault="00DE0A15"/>
        </w:tc>
        <w:tc>
          <w:tcPr>
            <w:tcW w:w="2126" w:type="dxa"/>
          </w:tcPr>
          <w:p w:rsidR="00DE0A15" w:rsidRDefault="00DE0A15"/>
        </w:tc>
      </w:tr>
      <w:tr w:rsidR="00DE0A15" w:rsidTr="00DE0A15">
        <w:trPr>
          <w:trHeight w:val="680"/>
        </w:trPr>
        <w:tc>
          <w:tcPr>
            <w:tcW w:w="698" w:type="dxa"/>
          </w:tcPr>
          <w:p w:rsidR="00DE0A15" w:rsidRDefault="00DE0A15" w:rsidP="00C27B3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12" w:type="dxa"/>
          </w:tcPr>
          <w:p w:rsidR="00DE0A15" w:rsidRDefault="00DE0A15"/>
        </w:tc>
        <w:tc>
          <w:tcPr>
            <w:tcW w:w="2064" w:type="dxa"/>
          </w:tcPr>
          <w:p w:rsidR="00DE0A15" w:rsidRDefault="00DE0A15"/>
        </w:tc>
        <w:tc>
          <w:tcPr>
            <w:tcW w:w="2980" w:type="dxa"/>
          </w:tcPr>
          <w:p w:rsidR="00DE0A15" w:rsidRDefault="00DE0A15"/>
        </w:tc>
        <w:tc>
          <w:tcPr>
            <w:tcW w:w="2126" w:type="dxa"/>
          </w:tcPr>
          <w:p w:rsidR="00DE0A15" w:rsidRDefault="00DE0A15"/>
        </w:tc>
      </w:tr>
      <w:tr w:rsidR="00DE0A15" w:rsidTr="00DE0A15">
        <w:trPr>
          <w:trHeight w:val="680"/>
        </w:trPr>
        <w:tc>
          <w:tcPr>
            <w:tcW w:w="698" w:type="dxa"/>
          </w:tcPr>
          <w:p w:rsidR="00DE0A15" w:rsidRDefault="00DE0A15" w:rsidP="00C27B3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12" w:type="dxa"/>
          </w:tcPr>
          <w:p w:rsidR="00DE0A15" w:rsidRDefault="00DE0A15"/>
        </w:tc>
        <w:tc>
          <w:tcPr>
            <w:tcW w:w="2064" w:type="dxa"/>
          </w:tcPr>
          <w:p w:rsidR="00DE0A15" w:rsidRDefault="00DE0A15"/>
        </w:tc>
        <w:tc>
          <w:tcPr>
            <w:tcW w:w="2980" w:type="dxa"/>
          </w:tcPr>
          <w:p w:rsidR="00DE0A15" w:rsidRDefault="00DE0A15"/>
        </w:tc>
        <w:tc>
          <w:tcPr>
            <w:tcW w:w="2126" w:type="dxa"/>
          </w:tcPr>
          <w:p w:rsidR="00DE0A15" w:rsidRDefault="00DE0A15"/>
        </w:tc>
      </w:tr>
      <w:tr w:rsidR="00DE0A15" w:rsidTr="00DE0A15">
        <w:trPr>
          <w:trHeight w:val="680"/>
        </w:trPr>
        <w:tc>
          <w:tcPr>
            <w:tcW w:w="698" w:type="dxa"/>
          </w:tcPr>
          <w:p w:rsidR="00DE0A15" w:rsidRDefault="00DE0A15" w:rsidP="00C27B3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12" w:type="dxa"/>
          </w:tcPr>
          <w:p w:rsidR="00DE0A15" w:rsidRDefault="00DE0A15"/>
        </w:tc>
        <w:tc>
          <w:tcPr>
            <w:tcW w:w="2064" w:type="dxa"/>
          </w:tcPr>
          <w:p w:rsidR="00DE0A15" w:rsidRDefault="00DE0A15"/>
        </w:tc>
        <w:tc>
          <w:tcPr>
            <w:tcW w:w="2980" w:type="dxa"/>
          </w:tcPr>
          <w:p w:rsidR="00DE0A15" w:rsidRDefault="00DE0A15"/>
        </w:tc>
        <w:tc>
          <w:tcPr>
            <w:tcW w:w="2126" w:type="dxa"/>
          </w:tcPr>
          <w:p w:rsidR="00DE0A15" w:rsidRDefault="00DE0A15"/>
        </w:tc>
      </w:tr>
      <w:tr w:rsidR="00DE0A15" w:rsidTr="00DE0A15">
        <w:trPr>
          <w:trHeight w:val="680"/>
        </w:trPr>
        <w:tc>
          <w:tcPr>
            <w:tcW w:w="698" w:type="dxa"/>
          </w:tcPr>
          <w:p w:rsidR="00DE0A15" w:rsidRDefault="00DE0A15" w:rsidP="00C27B3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12" w:type="dxa"/>
          </w:tcPr>
          <w:p w:rsidR="00DE0A15" w:rsidRDefault="00DE0A15"/>
        </w:tc>
        <w:tc>
          <w:tcPr>
            <w:tcW w:w="2064" w:type="dxa"/>
          </w:tcPr>
          <w:p w:rsidR="00DE0A15" w:rsidRDefault="00DE0A15"/>
        </w:tc>
        <w:tc>
          <w:tcPr>
            <w:tcW w:w="2980" w:type="dxa"/>
          </w:tcPr>
          <w:p w:rsidR="00DE0A15" w:rsidRDefault="00DE0A15"/>
        </w:tc>
        <w:tc>
          <w:tcPr>
            <w:tcW w:w="2126" w:type="dxa"/>
          </w:tcPr>
          <w:p w:rsidR="00DE0A15" w:rsidRDefault="00DE0A15"/>
        </w:tc>
      </w:tr>
      <w:tr w:rsidR="00DE0A15" w:rsidTr="00DE0A15">
        <w:trPr>
          <w:trHeight w:val="680"/>
        </w:trPr>
        <w:tc>
          <w:tcPr>
            <w:tcW w:w="698" w:type="dxa"/>
          </w:tcPr>
          <w:p w:rsidR="00DE0A15" w:rsidRDefault="00DE0A15" w:rsidP="00C27B3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12" w:type="dxa"/>
          </w:tcPr>
          <w:p w:rsidR="00DE0A15" w:rsidRDefault="00DE0A15"/>
        </w:tc>
        <w:tc>
          <w:tcPr>
            <w:tcW w:w="2064" w:type="dxa"/>
          </w:tcPr>
          <w:p w:rsidR="00DE0A15" w:rsidRDefault="00DE0A15"/>
        </w:tc>
        <w:tc>
          <w:tcPr>
            <w:tcW w:w="2980" w:type="dxa"/>
          </w:tcPr>
          <w:p w:rsidR="00DE0A15" w:rsidRDefault="00DE0A15"/>
        </w:tc>
        <w:tc>
          <w:tcPr>
            <w:tcW w:w="2126" w:type="dxa"/>
          </w:tcPr>
          <w:p w:rsidR="00DE0A15" w:rsidRDefault="00DE0A15"/>
        </w:tc>
      </w:tr>
      <w:tr w:rsidR="00DE0A15" w:rsidTr="00DE0A15">
        <w:trPr>
          <w:trHeight w:val="680"/>
        </w:trPr>
        <w:tc>
          <w:tcPr>
            <w:tcW w:w="698" w:type="dxa"/>
          </w:tcPr>
          <w:p w:rsidR="00DE0A15" w:rsidRDefault="00DE0A15" w:rsidP="00C27B3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12" w:type="dxa"/>
          </w:tcPr>
          <w:p w:rsidR="00DE0A15" w:rsidRDefault="00DE0A15"/>
        </w:tc>
        <w:tc>
          <w:tcPr>
            <w:tcW w:w="2064" w:type="dxa"/>
          </w:tcPr>
          <w:p w:rsidR="00DE0A15" w:rsidRDefault="00DE0A15"/>
        </w:tc>
        <w:tc>
          <w:tcPr>
            <w:tcW w:w="2980" w:type="dxa"/>
          </w:tcPr>
          <w:p w:rsidR="00DE0A15" w:rsidRDefault="00DE0A15"/>
        </w:tc>
        <w:tc>
          <w:tcPr>
            <w:tcW w:w="2126" w:type="dxa"/>
          </w:tcPr>
          <w:p w:rsidR="00DE0A15" w:rsidRDefault="00DE0A15"/>
        </w:tc>
      </w:tr>
      <w:tr w:rsidR="00DE0A15" w:rsidTr="00DE0A15">
        <w:trPr>
          <w:trHeight w:val="680"/>
        </w:trPr>
        <w:tc>
          <w:tcPr>
            <w:tcW w:w="698" w:type="dxa"/>
          </w:tcPr>
          <w:p w:rsidR="00DE0A15" w:rsidRDefault="00DE0A15" w:rsidP="00C27B3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12" w:type="dxa"/>
          </w:tcPr>
          <w:p w:rsidR="00DE0A15" w:rsidRDefault="00DE0A15"/>
        </w:tc>
        <w:tc>
          <w:tcPr>
            <w:tcW w:w="2064" w:type="dxa"/>
          </w:tcPr>
          <w:p w:rsidR="00DE0A15" w:rsidRDefault="00DE0A15"/>
        </w:tc>
        <w:tc>
          <w:tcPr>
            <w:tcW w:w="2980" w:type="dxa"/>
          </w:tcPr>
          <w:p w:rsidR="00DE0A15" w:rsidRDefault="00DE0A15"/>
        </w:tc>
        <w:tc>
          <w:tcPr>
            <w:tcW w:w="2126" w:type="dxa"/>
          </w:tcPr>
          <w:p w:rsidR="00DE0A15" w:rsidRDefault="00DE0A15"/>
        </w:tc>
      </w:tr>
      <w:tr w:rsidR="00DE0A15" w:rsidTr="00DE0A15">
        <w:trPr>
          <w:trHeight w:val="680"/>
        </w:trPr>
        <w:tc>
          <w:tcPr>
            <w:tcW w:w="698" w:type="dxa"/>
          </w:tcPr>
          <w:p w:rsidR="00DE0A15" w:rsidRDefault="00DE0A15" w:rsidP="00C27B3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12" w:type="dxa"/>
          </w:tcPr>
          <w:p w:rsidR="00DE0A15" w:rsidRDefault="00DE0A15"/>
        </w:tc>
        <w:tc>
          <w:tcPr>
            <w:tcW w:w="2064" w:type="dxa"/>
          </w:tcPr>
          <w:p w:rsidR="00DE0A15" w:rsidRDefault="00DE0A15"/>
        </w:tc>
        <w:tc>
          <w:tcPr>
            <w:tcW w:w="2980" w:type="dxa"/>
          </w:tcPr>
          <w:p w:rsidR="00DE0A15" w:rsidRDefault="00DE0A15"/>
        </w:tc>
        <w:tc>
          <w:tcPr>
            <w:tcW w:w="2126" w:type="dxa"/>
          </w:tcPr>
          <w:p w:rsidR="00DE0A15" w:rsidRDefault="00DE0A15"/>
        </w:tc>
      </w:tr>
      <w:tr w:rsidR="00DE0A15" w:rsidTr="00DE0A15">
        <w:trPr>
          <w:trHeight w:val="680"/>
        </w:trPr>
        <w:tc>
          <w:tcPr>
            <w:tcW w:w="698" w:type="dxa"/>
          </w:tcPr>
          <w:p w:rsidR="00DE0A15" w:rsidRDefault="00DE0A15" w:rsidP="00C27B3C">
            <w:pPr>
              <w:pStyle w:val="ListeParagraf"/>
              <w:numPr>
                <w:ilvl w:val="0"/>
                <w:numId w:val="1"/>
              </w:numPr>
            </w:pPr>
          </w:p>
        </w:tc>
        <w:tc>
          <w:tcPr>
            <w:tcW w:w="2612" w:type="dxa"/>
          </w:tcPr>
          <w:p w:rsidR="00DE0A15" w:rsidRDefault="00DE0A15"/>
        </w:tc>
        <w:tc>
          <w:tcPr>
            <w:tcW w:w="2064" w:type="dxa"/>
          </w:tcPr>
          <w:p w:rsidR="00DE0A15" w:rsidRDefault="00DE0A15"/>
        </w:tc>
        <w:tc>
          <w:tcPr>
            <w:tcW w:w="2980" w:type="dxa"/>
          </w:tcPr>
          <w:p w:rsidR="00DE0A15" w:rsidRDefault="00DE0A15"/>
        </w:tc>
        <w:tc>
          <w:tcPr>
            <w:tcW w:w="2126" w:type="dxa"/>
          </w:tcPr>
          <w:p w:rsidR="00DE0A15" w:rsidRDefault="00DE0A15"/>
        </w:tc>
      </w:tr>
    </w:tbl>
    <w:p w:rsidR="0086669F" w:rsidRDefault="0086669F"/>
    <w:sectPr w:rsidR="00866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2E4" w:rsidRDefault="00E422E4" w:rsidP="000A5EF7">
      <w:pPr>
        <w:spacing w:after="0" w:line="240" w:lineRule="auto"/>
      </w:pPr>
      <w:r>
        <w:separator/>
      </w:r>
    </w:p>
  </w:endnote>
  <w:endnote w:type="continuationSeparator" w:id="0">
    <w:p w:rsidR="00E422E4" w:rsidRDefault="00E422E4" w:rsidP="000A5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B8" w:rsidRDefault="008418B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8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F86A59" w:rsidRPr="00AE2480" w:rsidTr="00F86A59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F86A59" w:rsidRPr="00AE2480" w:rsidRDefault="00F86A5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F86A59" w:rsidRPr="00AE2480" w:rsidRDefault="00F86A5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86A59" w:rsidRPr="00AE2480" w:rsidRDefault="00F86A59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F86A59" w:rsidRPr="00AE2480" w:rsidRDefault="00F86A5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F86A59" w:rsidRPr="00AE2480" w:rsidRDefault="00F86A5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86A59" w:rsidRPr="00AE2480" w:rsidRDefault="00F86A5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86A59" w:rsidRPr="00AE2480" w:rsidRDefault="00F86A5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F86A59" w:rsidRPr="00AE2480" w:rsidRDefault="00F86A5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F86A59" w:rsidRPr="00AE2480" w:rsidRDefault="00F86A5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86A59" w:rsidRPr="00AE2480" w:rsidRDefault="00F86A5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F86A59" w:rsidRPr="00AE2480" w:rsidRDefault="00F86A5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F86A59" w:rsidRPr="00AE2480" w:rsidRDefault="00F86A59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F86A59" w:rsidRPr="00AE2480" w:rsidRDefault="00F86A59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F86A59" w:rsidRPr="00AE2480" w:rsidTr="00F86A59">
      <w:trPr>
        <w:trHeight w:val="790"/>
      </w:trPr>
      <w:tc>
        <w:tcPr>
          <w:tcW w:w="5245" w:type="dxa"/>
        </w:tcPr>
        <w:p w:rsidR="00F86A59" w:rsidRPr="009D7BAD" w:rsidRDefault="00F86A59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F86A59" w:rsidRPr="009D7BAD" w:rsidRDefault="00F86A59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F86A59" w:rsidRPr="009D7BAD" w:rsidRDefault="00F86A59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F86A59" w:rsidRPr="009D7BAD" w:rsidRDefault="00F86A59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0A5EF7" w:rsidRDefault="000A5EF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B8" w:rsidRDefault="008418B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2E4" w:rsidRDefault="00E422E4" w:rsidP="000A5EF7">
      <w:pPr>
        <w:spacing w:after="0" w:line="240" w:lineRule="auto"/>
      </w:pPr>
      <w:r>
        <w:separator/>
      </w:r>
    </w:p>
  </w:footnote>
  <w:footnote w:type="continuationSeparator" w:id="0">
    <w:p w:rsidR="00E422E4" w:rsidRDefault="00E422E4" w:rsidP="000A5E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B8" w:rsidRDefault="008418B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8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0A5EF7" w:rsidRPr="00910679" w:rsidTr="008418B8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0A5EF7" w:rsidRPr="004C4A80" w:rsidRDefault="000A5EF7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 wp14:anchorId="41AAA3D4" wp14:editId="4A5BCC7D">
                <wp:extent cx="1333500" cy="819150"/>
                <wp:effectExtent l="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0A5EF7" w:rsidRPr="00D93BC5" w:rsidRDefault="000A5EF7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0A5EF7" w:rsidRPr="00470889" w:rsidRDefault="000A5EF7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  <w:r w:rsidRPr="002C36D9">
            <w:rPr>
              <w:b/>
              <w:color w:val="1F497D"/>
              <w:szCs w:val="28"/>
              <w:lang w:val="de-DE"/>
            </w:rPr>
            <w:t xml:space="preserve"> </w:t>
          </w:r>
        </w:p>
      </w:tc>
      <w:tc>
        <w:tcPr>
          <w:tcW w:w="1843" w:type="dxa"/>
          <w:shd w:val="clear" w:color="auto" w:fill="FFFFFF"/>
          <w:vAlign w:val="center"/>
        </w:tcPr>
        <w:p w:rsidR="000A5EF7" w:rsidRPr="00910679" w:rsidRDefault="000A5EF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0A5EF7" w:rsidRPr="00910679" w:rsidRDefault="008418B8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0A5EF7" w:rsidRPr="00910679" w:rsidTr="008418B8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A5EF7" w:rsidRPr="00A13C49" w:rsidRDefault="000A5EF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0A5EF7" w:rsidRPr="0007787B" w:rsidRDefault="000A5EF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0A5EF7" w:rsidRDefault="000A5EF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0A5EF7" w:rsidRDefault="000A5EF7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221447">
            <w:rPr>
              <w:rFonts w:ascii="Times New Roman" w:hAnsi="Times New Roman"/>
              <w:b/>
              <w:bCs/>
              <w:szCs w:val="24"/>
            </w:rPr>
            <w:t>-LS.011</w:t>
          </w:r>
          <w:bookmarkStart w:id="0" w:name="_GoBack"/>
          <w:bookmarkEnd w:id="0"/>
        </w:p>
      </w:tc>
    </w:tr>
    <w:tr w:rsidR="000A5EF7" w:rsidRPr="00910679" w:rsidTr="008418B8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A5EF7" w:rsidRPr="00A13C49" w:rsidRDefault="000A5EF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0A5EF7" w:rsidRPr="0007787B" w:rsidRDefault="000A5EF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0A5EF7" w:rsidRPr="00910679" w:rsidRDefault="000A5EF7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0A5EF7" w:rsidRDefault="008418B8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0A5EF7" w:rsidRPr="00910679" w:rsidRDefault="000A5EF7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0A5EF7" w:rsidRPr="00910679" w:rsidTr="008418B8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A5EF7" w:rsidRPr="00A13C49" w:rsidRDefault="000A5EF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0A5EF7" w:rsidRPr="0007787B" w:rsidRDefault="000A5EF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0A5EF7" w:rsidRPr="00910679" w:rsidRDefault="000A5EF7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0A5EF7" w:rsidRDefault="008418B8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…../……/…..</w:t>
          </w:r>
        </w:p>
        <w:p w:rsidR="000A5EF7" w:rsidRDefault="000A5EF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A5EF7" w:rsidRDefault="000A5EF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A5EF7" w:rsidRDefault="000A5EF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A5EF7" w:rsidRDefault="000A5EF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A5EF7" w:rsidRDefault="000A5EF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A5EF7" w:rsidRDefault="000A5EF7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0A5EF7" w:rsidRPr="00910679" w:rsidRDefault="000A5EF7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0A5EF7" w:rsidRPr="00910679" w:rsidTr="008418B8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0A5EF7" w:rsidRPr="00A13C49" w:rsidRDefault="000A5EF7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0A5EF7" w:rsidRPr="0007787B" w:rsidRDefault="000A5EF7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0A5EF7" w:rsidRPr="00910679" w:rsidRDefault="000A5EF7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0A5EF7" w:rsidRPr="00910679" w:rsidRDefault="000A5EF7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221447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>
            <w:rPr>
              <w:rFonts w:ascii="Times New Roman" w:hAnsi="Times New Roman"/>
              <w:b/>
              <w:bCs/>
              <w:szCs w:val="24"/>
            </w:rPr>
            <w:t xml:space="preserve"> / </w:t>
          </w:r>
          <w:r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221447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0A5EF7" w:rsidRPr="00BC733A" w:rsidTr="000A5EF7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0A5EF7" w:rsidRDefault="000A5EF7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 wp14:anchorId="3EC0B466" wp14:editId="01D5707F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0A5EF7" w:rsidRPr="00BC733A" w:rsidRDefault="008418B8" w:rsidP="006E1F6D">
          <w:pPr>
            <w:spacing w:after="0"/>
            <w:jc w:val="center"/>
            <w:rPr>
              <w:rFonts w:ascii="Times New Roman" w:hAnsi="Times New Roman"/>
              <w:bCs/>
              <w:szCs w:val="24"/>
            </w:rPr>
          </w:pPr>
          <w:r w:rsidRPr="008418B8">
            <w:rPr>
              <w:rFonts w:ascii="Times New Roman" w:hAnsi="Times New Roman"/>
              <w:b/>
              <w:color w:val="5B9BD5" w:themeColor="accent1"/>
              <w:sz w:val="24"/>
            </w:rPr>
            <w:t xml:space="preserve">İSG </w:t>
          </w:r>
          <w:r w:rsidR="000A5EF7" w:rsidRPr="008418B8">
            <w:rPr>
              <w:rFonts w:ascii="Times New Roman" w:hAnsi="Times New Roman"/>
              <w:b/>
              <w:color w:val="5B9BD5" w:themeColor="accent1"/>
              <w:sz w:val="24"/>
            </w:rPr>
            <w:t>MAKİNE EKİPMAN LİSTESİ</w:t>
          </w:r>
        </w:p>
      </w:tc>
    </w:tr>
  </w:tbl>
  <w:p w:rsidR="000A5EF7" w:rsidRDefault="000A5EF7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8B8" w:rsidRDefault="008418B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04EAB"/>
    <w:multiLevelType w:val="hybridMultilevel"/>
    <w:tmpl w:val="7FF8E8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E39"/>
    <w:rsid w:val="000A5EF7"/>
    <w:rsid w:val="00221447"/>
    <w:rsid w:val="00820129"/>
    <w:rsid w:val="008418B8"/>
    <w:rsid w:val="0086669F"/>
    <w:rsid w:val="00A449BB"/>
    <w:rsid w:val="00C27B3C"/>
    <w:rsid w:val="00DE0A15"/>
    <w:rsid w:val="00E422E4"/>
    <w:rsid w:val="00F56E39"/>
    <w:rsid w:val="00F8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4EA3CA5D-22B5-4C60-83B3-966DE0B4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5EF7"/>
  </w:style>
  <w:style w:type="paragraph" w:styleId="Altbilgi">
    <w:name w:val="footer"/>
    <w:basedOn w:val="Normal"/>
    <w:link w:val="AltbilgiChar"/>
    <w:uiPriority w:val="99"/>
    <w:unhideWhenUsed/>
    <w:rsid w:val="000A5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5EF7"/>
  </w:style>
  <w:style w:type="table" w:styleId="TabloKlavuzu">
    <w:name w:val="Table Grid"/>
    <w:basedOn w:val="NormalTablo"/>
    <w:uiPriority w:val="39"/>
    <w:rsid w:val="00C27B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27B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AYTUĞ BOKE</cp:lastModifiedBy>
  <cp:revision>8</cp:revision>
  <dcterms:created xsi:type="dcterms:W3CDTF">2021-02-18T21:21:00Z</dcterms:created>
  <dcterms:modified xsi:type="dcterms:W3CDTF">2021-12-18T10:49:00Z</dcterms:modified>
</cp:coreProperties>
</file>