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057"/>
      </w:tblGrid>
      <w:tr w:rsidR="00080A55" w:rsidTr="008C2772">
        <w:trPr>
          <w:trHeight w:val="6913"/>
        </w:trPr>
        <w:tc>
          <w:tcPr>
            <w:tcW w:w="11057" w:type="dxa"/>
          </w:tcPr>
          <w:p w:rsidR="00080A55" w:rsidRDefault="00080A55" w:rsidP="00080A55">
            <w:pPr>
              <w:pStyle w:val="stbilgi"/>
            </w:pPr>
          </w:p>
          <w:p w:rsidR="00080A55" w:rsidRDefault="00080A55" w:rsidP="00080A55">
            <w:pPr>
              <w:pStyle w:val="stbilgi"/>
              <w:ind w:left="472"/>
            </w:pPr>
          </w:p>
          <w:p w:rsidR="00080A55" w:rsidRPr="00080A55" w:rsidRDefault="00080A55" w:rsidP="00080A55"/>
          <w:p w:rsidR="00080A55" w:rsidRPr="00080A55" w:rsidRDefault="00080A55" w:rsidP="00080A55"/>
          <w:p w:rsidR="00080A55" w:rsidRPr="00080A55" w:rsidRDefault="006E6F94" w:rsidP="00080A55">
            <w:r>
              <w:rPr>
                <w:noProof/>
                <w:lang w:eastAsia="tr-TR"/>
              </w:rPr>
              <w:pict>
                <v:group id="Grup 19" o:spid="_x0000_s1032" style="position:absolute;margin-left:6pt;margin-top:15.35pt;width:159.7pt;height:113.45pt;z-index:251663360;mso-width-relative:margin;mso-height-relative:margin" coordorigin="1371,11276" coordsize="16731,10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">
                  <v:rect id="Dikdörtgen 8" o:spid="_x0000_s1033" style="position:absolute;left:1371;top:11276;width:16732;height:36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ZLa7wA&#10;AADaAAAADwAAAGRycy9kb3ducmV2LnhtbERPuwrCMBTdBf8hXMFFNFFESjWKiIK4iI/F7dJc22Jz&#10;U5qo9e/NIDgeznuxam0lXtT40rGG8UiBIM6cKTnXcL3shgkIH5ANVo5Jw4c8rJbdzgJT4958otc5&#10;5CKGsE9RQxFCnUrps4Is+pGriSN3d43FEGGTS9PgO4bbSk6UmkmLJceGAmvaFJQ9zk+r4ehU/bgd&#10;toNpctjNKlQ+w32idb/XrucgArXhL/6590ZD3BqvxBs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XhktrvAAAANoAAAAPAAAAAAAAAAAAAAAAAJgCAABkcnMvZG93bnJldi54&#10;bWxQSwUGAAAAAAQABAD1AAAAgQMAAAAA&#10;" fillcolor="#f2f2f2 [3052]" strokecolor="#1f4d78 [1604]" strokeweight=".25pt">
                    <v:textbox>
                      <w:txbxContent>
                        <w:p w:rsidR="00080A55" w:rsidRPr="00080A55" w:rsidRDefault="00080A55" w:rsidP="00080A5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080A55">
                            <w:rPr>
                              <w:color w:val="000000"/>
                            </w:rPr>
                            <w:t>İç Tetkik</w:t>
                          </w:r>
                        </w:p>
                      </w:txbxContent>
                    </v:textbox>
                  </v:rect>
                  <v:rect id="Dikdörtgen 9" o:spid="_x0000_s1034" style="position:absolute;left:1371;top:15001;width:16598;height: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ru8MMA&#10;AADaAAAADwAAAGRycy9kb3ducmV2LnhtbESPwWrDMBBE74X8g9hCLyWRWkJwncgmlAZCLiFpL70t&#10;0tY2sVbGUm3376tAIMdhZt4wm3JyrRioD41nDS8LBYLYeNtwpeHrczfPQISIbLH1TBr+KEBZzB42&#10;mFs/8omGc6xEgnDIUUMdY5dLGUxNDsPCd8TJ+/G9w5hkX0nb45jgrpWvSq2kw4bTQo0dvddkLudf&#10;p+HoVXf5Pnw8L7PDbtWiCgb3mdZPj9N2DSLSFO/hW3tvNbzB9Uq6Ab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ru8MMAAADaAAAADwAAAAAAAAAAAAAAAACYAgAAZHJzL2Rv&#10;d25yZXYueG1sUEsFBgAAAAAEAAQA9QAAAIgDAAAAAA==&#10;" fillcolor="#f2f2f2 [3052]" strokecolor="#1f4d78 [1604]" strokeweight=".25pt">
                    <v:textbox>
                      <w:txbxContent>
                        <w:p w:rsidR="00080A55" w:rsidRPr="00080A55" w:rsidRDefault="00080A55" w:rsidP="00080A5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080A55">
                            <w:rPr>
                              <w:color w:val="000000"/>
                            </w:rPr>
                            <w:t>YGG</w:t>
                          </w:r>
                        </w:p>
                      </w:txbxContent>
                    </v:textbox>
                  </v:rect>
                  <v:rect id="Dikdörtgen 10" o:spid="_x0000_s1035" style="position:absolute;left:1565;top:18621;width:16538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5yHcIA&#10;AADbAAAADwAAAGRycy9kb3ducmV2LnhtbESPQYvCMBCF74L/IcyCF9FkRaR0jbLICuJFdPfibWhm&#10;22IzKU3U+u+dg+BthvfmvW+W69436kZdrANb+JwaUMRFcDWXFv5+t5MMVEzIDpvAZOFBEdar4WCJ&#10;uQt3PtLtlEolIRxztFCl1OZax6Iij3EaWmLR/kPnMcnaldp1eJdw3+iZMQvtsWZpqLClTUXF5XT1&#10;Fg7BtJfz/mc8z/bbRYMmFrjLrB199N9foBL16W1+Xe+c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nnIdwgAAANsAAAAPAAAAAAAAAAAAAAAAAJgCAABkcnMvZG93&#10;bnJldi54bWxQSwUGAAAAAAQABAD1AAAAhwMAAAAA&#10;" fillcolor="#f2f2f2 [3052]" strokecolor="#1f4d78 [1604]" strokeweight=".25pt">
                    <v:textbox>
                      <w:txbxContent>
                        <w:p w:rsidR="00080A55" w:rsidRPr="00080A55" w:rsidRDefault="00080A55" w:rsidP="00080A5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080A55">
                            <w:rPr>
                              <w:color w:val="000000"/>
                            </w:rPr>
                            <w:t>Düzeltici Faaliyetler</w:t>
                          </w:r>
                        </w:p>
                      </w:txbxContent>
                    </v:textbox>
                  </v:rect>
                </v:group>
              </w:pict>
            </w:r>
          </w:p>
          <w:p w:rsidR="00080A55" w:rsidRPr="00080A55" w:rsidRDefault="006E6F94" w:rsidP="00080A55">
            <w:r>
              <w:rPr>
                <w:noProof/>
                <w:lang w:eastAsia="tr-TR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45" type="#_x0000_t34" style="position:absolute;margin-left:164.45pt;margin-top:1.05pt;width:234.65pt;height:35.5pt;z-index:251672576" o:connectortype="elbow" adj="10798,-166715,-17674">
                  <v:stroke endarrow="block"/>
                </v:shape>
              </w:pict>
            </w:r>
            <w:r>
              <w:rPr>
                <w:noProof/>
                <w:lang w:eastAsia="tr-TR"/>
              </w:rPr>
              <w:pict>
                <v:rect id="Dikdörtgen 2" o:spid="_x0000_s1030" style="position:absolute;margin-left:396.85pt;margin-top:18.4pt;width:111pt;height:87.9pt;z-index:251660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" fillcolor="#f2f2f2 [3052]" strokecolor="#1f4d78 [1604]" strokeweight=".25pt">
                  <v:textbox style="mso-next-textbox:#Dikdörtgen 2">
                    <w:txbxContent>
                      <w:p w:rsidR="00080A55" w:rsidRPr="00080A55" w:rsidRDefault="00080A55" w:rsidP="0060449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080A55">
                          <w:rPr>
                            <w:color w:val="000000"/>
                          </w:rPr>
                          <w:t>Satın Alma</w:t>
                        </w:r>
                      </w:p>
                    </w:txbxContent>
                  </v:textbox>
                </v:rect>
              </w:pict>
            </w:r>
          </w:p>
          <w:p w:rsidR="00080A55" w:rsidRPr="00080A55" w:rsidRDefault="00080A55" w:rsidP="00080A55">
            <w:bookmarkStart w:id="0" w:name="_GoBack"/>
            <w:bookmarkEnd w:id="0"/>
          </w:p>
          <w:p w:rsidR="00080A55" w:rsidRPr="00080A55" w:rsidRDefault="00080A55" w:rsidP="00080A55"/>
          <w:p w:rsidR="00080A55" w:rsidRPr="00080A55" w:rsidRDefault="006E6F94" w:rsidP="00080A55">
            <w:r>
              <w:rPr>
                <w:noProof/>
                <w:lang w:eastAsia="tr-TR"/>
              </w:rPr>
              <w:pict>
                <v:shape id="_x0000_s1049" type="#_x0000_t34" style="position:absolute;margin-left:167.1pt;margin-top:12.35pt;width:45.15pt;height:37.55pt;rotation:180;flip:x y;z-index:251675648" o:connectortype="elbow" adj="10764,194112,-200500">
                  <v:stroke startarrow="block" endarrow="block"/>
                </v:shape>
              </w:pict>
            </w:r>
          </w:p>
          <w:p w:rsidR="00080A55" w:rsidRPr="00080A55" w:rsidRDefault="006E6F94" w:rsidP="00080A55">
            <w:r>
              <w:rPr>
                <w:noProof/>
                <w:lang w:eastAsia="tr-TR"/>
              </w:rPr>
              <w:pict>
                <v:shape id="_x0000_s1048" type="#_x0000_t34" style="position:absolute;margin-left:352.85pt;margin-top:.35pt;width:45.15pt;height:37.55pt;rotation:180;flip:y;z-index:251674624" o:connectortype="elbow" adj="10788,194112,-200500">
                  <v:stroke startarrow="block" endarrow="block"/>
                </v:shape>
              </w:pict>
            </w:r>
            <w:r>
              <w:rPr>
                <w:noProof/>
                <w:lang w:eastAsia="tr-TR"/>
              </w:rPr>
              <w:pict>
                <v:group id="Grup 10" o:spid="_x0000_s1042" style="position:absolute;margin-left:209.05pt;margin-top:13.2pt;width:146.85pt;height:88.1pt;z-index:251662336;mso-width-relative:margin" coordorigin="28527,26622" coordsize="19526,10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">
                  <v:rect id="Dikdörtgen 5" o:spid="_x0000_s1027" style="position:absolute;left:28527;top:32004;width:19526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fk9cMA&#10;AADaAAAADwAAAGRycy9kb3ducmV2LnhtbESPQWvCQBSE70L/w/IKXqTuVqyE6CoiBkIupeqlt0f2&#10;mQSzb0N2a+K/dwuFHoeZ+YbZ7Ebbijv1vnGs4X2uQBCXzjRcabics7cEhA/IBlvHpOFBHnbbl8kG&#10;U+MG/qL7KVQiQtinqKEOoUul9GVNFv3cdcTRu7reYoiyr6TpcYhw28qFUitpseG4UGNHh5rK2+nH&#10;avh0qrt9F8fZMimyVYvKl5gnWk9fx/0aRKAx/If/2rnR8AG/V+IN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fk9cMAAADaAAAADwAAAAAAAAAAAAAAAACYAgAAZHJzL2Rv&#10;d25yZXYueG1sUEsFBgAAAAAEAAQA9QAAAIgDAAAAAA==&#10;" fillcolor="#f2f2f2 [3052]" strokecolor="#1f4d78 [1604]" strokeweight=".25pt">
                    <v:textbox style="mso-next-textbox:#Dikdörtgen 5">
                      <w:txbxContent>
                        <w:p w:rsidR="00080A55" w:rsidRPr="00080A55" w:rsidRDefault="00080A55" w:rsidP="00080A5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080A55">
                            <w:rPr>
                              <w:color w:val="000000"/>
                            </w:rPr>
                            <w:t>Müşteri İlişkileri</w:t>
                          </w:r>
                        </w:p>
                      </w:txbxContent>
                    </v:textbox>
                  </v:rect>
                  <v:rect id="Dikdörtgen 6" o:spid="_x0000_s1028" style="position:absolute;left:28527;top:26622;width:19526;height:5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6gsIA&#10;AADaAAAADwAAAGRycy9kb3ducmV2LnhtbESPT4vCMBTE7wt+h/AEL8s2UaSUrlEWURAvi38u3h7N&#10;27a0eSlN1PrtzYLgcZiZ3zCL1WBbcaPe1441TBMFgrhwpuZSw/m0/cpA+IBssHVMGh7kYbUcfSww&#10;N+7OB7odQykihH2OGqoQulxKX1Rk0SeuI47en+sthij7Upoe7xFuWzlTKpUWa44LFXa0rqhojler&#10;4deprrnsN5/zbL9NW1S+wF2m9WQ8/HyDCDSEd/jV3hkNKfxfiT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XqCwgAAANoAAAAPAAAAAAAAAAAAAAAAAJgCAABkcnMvZG93&#10;bnJldi54bWxQSwUGAAAAAAQABAD1AAAAhwMAAAAA&#10;" fillcolor="#f2f2f2 [3052]" strokecolor="#1f4d78 [1604]" strokeweight=".25pt">
                    <v:textbox style="mso-next-textbox:#Dikdörtgen 6">
                      <w:txbxContent>
                        <w:p w:rsidR="00080A55" w:rsidRPr="00080A55" w:rsidRDefault="00080A55" w:rsidP="00080A5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080A55">
                            <w:rPr>
                              <w:color w:val="000000"/>
                            </w:rPr>
                            <w:t>Kalite Kontrol</w:t>
                          </w:r>
                        </w:p>
                        <w:p w:rsidR="00080A55" w:rsidRPr="00080A55" w:rsidRDefault="00080A55" w:rsidP="00080A5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080A55">
                            <w:rPr>
                              <w:color w:val="000000"/>
                            </w:rPr>
                            <w:t>(İç tetkik, dış tetkik)</w:t>
                          </w:r>
                        </w:p>
                      </w:txbxContent>
                    </v:textbox>
                  </v:rect>
                </v:group>
              </w:pict>
            </w:r>
          </w:p>
          <w:p w:rsidR="00080A55" w:rsidRPr="00080A55" w:rsidRDefault="00080A55" w:rsidP="00080A55"/>
          <w:p w:rsidR="00080A55" w:rsidRDefault="00080A55" w:rsidP="00080A55"/>
          <w:p w:rsidR="00080A55" w:rsidRDefault="00080A55" w:rsidP="00080A55">
            <w:pPr>
              <w:tabs>
                <w:tab w:val="left" w:pos="13005"/>
              </w:tabs>
            </w:pPr>
            <w:r>
              <w:tab/>
            </w:r>
          </w:p>
          <w:p w:rsidR="00080A55" w:rsidRDefault="00080A55" w:rsidP="00080A55">
            <w:pPr>
              <w:tabs>
                <w:tab w:val="left" w:pos="13005"/>
              </w:tabs>
            </w:pPr>
          </w:p>
          <w:p w:rsidR="00080A55" w:rsidRDefault="00080A55" w:rsidP="00080A55">
            <w:pPr>
              <w:tabs>
                <w:tab w:val="left" w:pos="13005"/>
              </w:tabs>
            </w:pPr>
          </w:p>
          <w:p w:rsidR="00080A55" w:rsidRDefault="00080A55" w:rsidP="00080A55">
            <w:pPr>
              <w:tabs>
                <w:tab w:val="left" w:pos="10725"/>
              </w:tabs>
            </w:pPr>
            <w:r>
              <w:tab/>
            </w:r>
          </w:p>
          <w:p w:rsidR="00080A55" w:rsidRDefault="00080A55" w:rsidP="00080A55">
            <w:pPr>
              <w:tabs>
                <w:tab w:val="left" w:pos="10725"/>
              </w:tabs>
            </w:pPr>
          </w:p>
          <w:p w:rsidR="00080A55" w:rsidRDefault="00080A55" w:rsidP="00080A55">
            <w:pPr>
              <w:tabs>
                <w:tab w:val="left" w:pos="10725"/>
              </w:tabs>
            </w:pPr>
          </w:p>
          <w:p w:rsidR="00080A55" w:rsidRDefault="00080A55" w:rsidP="00080A55">
            <w:pPr>
              <w:tabs>
                <w:tab w:val="left" w:pos="10725"/>
              </w:tabs>
            </w:pPr>
          </w:p>
          <w:p w:rsidR="00080A55" w:rsidRDefault="00080A55" w:rsidP="00080A55">
            <w:pPr>
              <w:tabs>
                <w:tab w:val="left" w:pos="10725"/>
              </w:tabs>
            </w:pPr>
          </w:p>
          <w:p w:rsidR="00D3151D" w:rsidRDefault="00D3151D" w:rsidP="00080A55">
            <w:pPr>
              <w:tabs>
                <w:tab w:val="left" w:pos="10725"/>
              </w:tabs>
            </w:pPr>
          </w:p>
          <w:p w:rsidR="00080A55" w:rsidRPr="00080A55" w:rsidRDefault="00080A55" w:rsidP="00080A55">
            <w:pPr>
              <w:tabs>
                <w:tab w:val="left" w:pos="10725"/>
              </w:tabs>
            </w:pPr>
          </w:p>
        </w:tc>
      </w:tr>
    </w:tbl>
    <w:p w:rsidR="00E57E1C" w:rsidRDefault="00E57E1C"/>
    <w:sectPr w:rsidR="00E57E1C" w:rsidSect="00080A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A55" w:rsidRDefault="00080A55" w:rsidP="00080A55">
      <w:pPr>
        <w:spacing w:after="0" w:line="240" w:lineRule="auto"/>
      </w:pPr>
      <w:r>
        <w:separator/>
      </w:r>
    </w:p>
  </w:endnote>
  <w:endnote w:type="continuationSeparator" w:id="1">
    <w:p w:rsidR="00080A55" w:rsidRDefault="00080A55" w:rsidP="00080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F1" w:rsidRDefault="00210EF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18" w:type="dxa"/>
      <w:tblInd w:w="-80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/>
    </w:tblPr>
    <w:tblGrid>
      <w:gridCol w:w="5245"/>
      <w:gridCol w:w="5873"/>
    </w:tblGrid>
    <w:tr w:rsidR="004A3A6F" w:rsidRPr="00AE2480" w:rsidTr="004A3A6F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4A3A6F" w:rsidRPr="00AE2480" w:rsidRDefault="004A3A6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4A3A6F" w:rsidRPr="00AE2480" w:rsidRDefault="004A3A6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4A3A6F" w:rsidRPr="00AE2480" w:rsidRDefault="004A3A6F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4A3A6F" w:rsidRPr="00AE2480" w:rsidRDefault="004A3A6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4A3A6F" w:rsidRPr="00AE2480" w:rsidRDefault="004A3A6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4A3A6F" w:rsidRPr="00AE2480" w:rsidRDefault="004A3A6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4A3A6F" w:rsidRPr="00AE2480" w:rsidRDefault="004A3A6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873" w:type="dxa"/>
          <w:shd w:val="clear" w:color="auto" w:fill="FF7300"/>
          <w:vAlign w:val="center"/>
        </w:tcPr>
        <w:p w:rsidR="004A3A6F" w:rsidRPr="00AE2480" w:rsidRDefault="004A3A6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4A3A6F" w:rsidRPr="00AE2480" w:rsidRDefault="004A3A6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4A3A6F" w:rsidRPr="00AE2480" w:rsidRDefault="004A3A6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4A3A6F" w:rsidRPr="00AE2480" w:rsidRDefault="004A3A6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4A3A6F" w:rsidRPr="00AE2480" w:rsidRDefault="004A3A6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4A3A6F" w:rsidRPr="00AE2480" w:rsidRDefault="004A3A6F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4A3A6F" w:rsidRPr="00AE2480" w:rsidTr="004A3A6F">
      <w:trPr>
        <w:trHeight w:val="790"/>
      </w:trPr>
      <w:tc>
        <w:tcPr>
          <w:tcW w:w="5245" w:type="dxa"/>
        </w:tcPr>
        <w:p w:rsidR="004A3A6F" w:rsidRPr="009D7BAD" w:rsidRDefault="004A3A6F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4A3A6F" w:rsidRPr="009D7BAD" w:rsidRDefault="004A3A6F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873" w:type="dxa"/>
        </w:tcPr>
        <w:p w:rsidR="004A3A6F" w:rsidRPr="009D7BAD" w:rsidRDefault="004A3A6F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4A3A6F" w:rsidRPr="009D7BAD" w:rsidRDefault="004A3A6F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080A55" w:rsidRDefault="00080A5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F1" w:rsidRDefault="00210EF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A55" w:rsidRDefault="00080A55" w:rsidP="00080A55">
      <w:pPr>
        <w:spacing w:after="0" w:line="240" w:lineRule="auto"/>
      </w:pPr>
      <w:r>
        <w:separator/>
      </w:r>
    </w:p>
  </w:footnote>
  <w:footnote w:type="continuationSeparator" w:id="1">
    <w:p w:rsidR="00080A55" w:rsidRDefault="00080A55" w:rsidP="00080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F1" w:rsidRDefault="00210EF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7" w:type="dxa"/>
      <w:tblInd w:w="-86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/>
    </w:tblPr>
    <w:tblGrid>
      <w:gridCol w:w="2429"/>
      <w:gridCol w:w="4111"/>
      <w:gridCol w:w="1947"/>
      <w:gridCol w:w="2570"/>
    </w:tblGrid>
    <w:tr w:rsidR="00080A55" w:rsidRPr="00A13C49" w:rsidTr="00987053">
      <w:trPr>
        <w:cantSplit/>
        <w:trHeight w:hRule="exact" w:val="340"/>
      </w:trPr>
      <w:tc>
        <w:tcPr>
          <w:tcW w:w="2429" w:type="dxa"/>
          <w:vMerge w:val="restart"/>
          <w:shd w:val="clear" w:color="auto" w:fill="FFFFFF"/>
          <w:vAlign w:val="center"/>
        </w:tcPr>
        <w:p w:rsidR="00080A55" w:rsidRPr="004C4A80" w:rsidRDefault="00080A55" w:rsidP="00DB4438">
          <w:pPr>
            <w:ind w:left="-118" w:firstLine="11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362075" cy="1038225"/>
                <wp:effectExtent l="19050" t="0" r="9525" b="0"/>
                <wp:docPr id="244" name="Resim 244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Merge w:val="restart"/>
          <w:shd w:val="clear" w:color="auto" w:fill="ED7D31" w:themeFill="accent2"/>
          <w:vAlign w:val="center"/>
        </w:tcPr>
        <w:p w:rsidR="00080A55" w:rsidRPr="00EC03FB" w:rsidRDefault="00080A55" w:rsidP="00EC03FB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</w:pPr>
          <w:r w:rsidRPr="00EC03FB"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  <w:t>TS ISO 45001:2018</w:t>
          </w:r>
        </w:p>
        <w:p w:rsidR="00080A55" w:rsidRPr="00470889" w:rsidRDefault="00080A55" w:rsidP="00EC03FB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EC03FB"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  <w:t>İŞ SAĞLIĞI VE GÜVENLİĞİ YÖNETİM SİSTEMLERİ</w:t>
          </w:r>
        </w:p>
      </w:tc>
      <w:tc>
        <w:tcPr>
          <w:tcW w:w="1947" w:type="dxa"/>
          <w:shd w:val="clear" w:color="auto" w:fill="FFFFFF"/>
          <w:vAlign w:val="center"/>
        </w:tcPr>
        <w:p w:rsidR="00080A55" w:rsidRPr="00910679" w:rsidRDefault="00080A55" w:rsidP="00EC03FB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Yürürlük Tarihi</w:t>
          </w:r>
        </w:p>
      </w:tc>
      <w:tc>
        <w:tcPr>
          <w:tcW w:w="2570" w:type="dxa"/>
          <w:shd w:val="clear" w:color="auto" w:fill="FFFFFF"/>
          <w:vAlign w:val="center"/>
        </w:tcPr>
        <w:p w:rsidR="00080A55" w:rsidRPr="00910679" w:rsidRDefault="00D049F3" w:rsidP="00D049F3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080A55" w:rsidRPr="00A13C49" w:rsidTr="00987053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080A55" w:rsidRPr="00A13C49" w:rsidRDefault="00080A55" w:rsidP="00EC03FB">
          <w:pPr>
            <w:jc w:val="center"/>
          </w:pPr>
        </w:p>
      </w:tc>
      <w:tc>
        <w:tcPr>
          <w:tcW w:w="4111" w:type="dxa"/>
          <w:vMerge/>
          <w:shd w:val="clear" w:color="auto" w:fill="ED7D31" w:themeFill="accent2"/>
        </w:tcPr>
        <w:p w:rsidR="00080A55" w:rsidRPr="00D3002A" w:rsidRDefault="00080A55" w:rsidP="00EC03FB">
          <w:pPr>
            <w:pStyle w:val="Balk3"/>
            <w:rPr>
              <w:b w:val="0"/>
              <w:bCs/>
              <w:sz w:val="24"/>
            </w:rPr>
          </w:pPr>
        </w:p>
      </w:tc>
      <w:tc>
        <w:tcPr>
          <w:tcW w:w="1947" w:type="dxa"/>
          <w:shd w:val="clear" w:color="auto" w:fill="FFFFFF"/>
          <w:vAlign w:val="center"/>
        </w:tcPr>
        <w:p w:rsidR="00080A55" w:rsidRPr="00910679" w:rsidRDefault="00080A55" w:rsidP="00EC03FB">
          <w:pPr>
            <w:pStyle w:val="Balk3"/>
            <w:rPr>
              <w:rFonts w:ascii="Times New Roman" w:hAnsi="Times New Roman"/>
              <w:sz w:val="24"/>
              <w:szCs w:val="24"/>
            </w:rPr>
          </w:pPr>
          <w:r w:rsidRPr="00910679">
            <w:rPr>
              <w:rFonts w:ascii="Times New Roman" w:hAnsi="Times New Roman"/>
              <w:sz w:val="24"/>
              <w:szCs w:val="24"/>
            </w:rPr>
            <w:t>Doküman Kodu</w:t>
          </w:r>
        </w:p>
      </w:tc>
      <w:tc>
        <w:tcPr>
          <w:tcW w:w="2570" w:type="dxa"/>
          <w:shd w:val="clear" w:color="auto" w:fill="FFFFFF"/>
          <w:vAlign w:val="center"/>
        </w:tcPr>
        <w:p w:rsidR="00080A55" w:rsidRPr="00910679" w:rsidRDefault="00080A55" w:rsidP="00D049F3">
          <w:pPr>
            <w:pStyle w:val="Balk3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99445787</w:t>
          </w:r>
          <w:r w:rsidR="00D049F3">
            <w:rPr>
              <w:rFonts w:ascii="Times New Roman" w:hAnsi="Times New Roman"/>
              <w:sz w:val="24"/>
              <w:szCs w:val="24"/>
            </w:rPr>
            <w:t>-</w:t>
          </w:r>
          <w:r w:rsidR="006778F8">
            <w:rPr>
              <w:rFonts w:ascii="Times New Roman" w:hAnsi="Times New Roman"/>
              <w:sz w:val="24"/>
              <w:szCs w:val="24"/>
            </w:rPr>
            <w:t>İ</w:t>
          </w:r>
          <w:r w:rsidR="00210EF1">
            <w:rPr>
              <w:rFonts w:ascii="Times New Roman" w:hAnsi="Times New Roman"/>
              <w:sz w:val="24"/>
              <w:szCs w:val="24"/>
            </w:rPr>
            <w:t>AŞ</w:t>
          </w:r>
          <w:r w:rsidR="00D049F3">
            <w:rPr>
              <w:rFonts w:ascii="Times New Roman" w:hAnsi="Times New Roman"/>
              <w:sz w:val="24"/>
              <w:szCs w:val="24"/>
            </w:rPr>
            <w:t>.0</w:t>
          </w:r>
          <w:r w:rsidR="00CF6D79">
            <w:rPr>
              <w:rFonts w:ascii="Times New Roman" w:hAnsi="Times New Roman"/>
              <w:sz w:val="24"/>
              <w:szCs w:val="24"/>
            </w:rPr>
            <w:t>0</w:t>
          </w:r>
          <w:r w:rsidR="00210EF1">
            <w:rPr>
              <w:rFonts w:ascii="Times New Roman" w:hAnsi="Times New Roman"/>
              <w:sz w:val="24"/>
              <w:szCs w:val="24"/>
            </w:rPr>
            <w:t>2</w:t>
          </w:r>
        </w:p>
      </w:tc>
    </w:tr>
    <w:tr w:rsidR="00080A55" w:rsidRPr="00A13C49" w:rsidTr="00987053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080A55" w:rsidRPr="00A13C49" w:rsidRDefault="00080A55" w:rsidP="00EC03FB">
          <w:pPr>
            <w:jc w:val="center"/>
          </w:pPr>
        </w:p>
      </w:tc>
      <w:tc>
        <w:tcPr>
          <w:tcW w:w="4111" w:type="dxa"/>
          <w:vMerge/>
          <w:shd w:val="clear" w:color="auto" w:fill="ED7D31" w:themeFill="accent2"/>
        </w:tcPr>
        <w:p w:rsidR="00080A55" w:rsidRPr="0007787B" w:rsidRDefault="00080A55" w:rsidP="00EC03FB">
          <w:pPr>
            <w:rPr>
              <w:bCs/>
            </w:rPr>
          </w:pPr>
        </w:p>
      </w:tc>
      <w:tc>
        <w:tcPr>
          <w:tcW w:w="1947" w:type="dxa"/>
          <w:shd w:val="clear" w:color="auto" w:fill="FFFFFF"/>
          <w:vAlign w:val="center"/>
        </w:tcPr>
        <w:p w:rsidR="00080A55" w:rsidRPr="00910679" w:rsidRDefault="00080A55" w:rsidP="00906902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 w:rsidRPr="00910679"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 w:rsidRPr="00910679"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2570" w:type="dxa"/>
          <w:shd w:val="clear" w:color="auto" w:fill="FFFFFF"/>
          <w:vAlign w:val="center"/>
        </w:tcPr>
        <w:p w:rsidR="00080A55" w:rsidRPr="00910679" w:rsidRDefault="00D049F3" w:rsidP="00906902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</w:p>
      </w:tc>
    </w:tr>
    <w:tr w:rsidR="00080A55" w:rsidRPr="00A13C49" w:rsidTr="00987053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080A55" w:rsidRPr="00A13C49" w:rsidRDefault="00080A55" w:rsidP="00EC03FB">
          <w:pPr>
            <w:jc w:val="center"/>
          </w:pPr>
        </w:p>
      </w:tc>
      <w:tc>
        <w:tcPr>
          <w:tcW w:w="4111" w:type="dxa"/>
          <w:vMerge/>
          <w:shd w:val="clear" w:color="auto" w:fill="ED7D31" w:themeFill="accent2"/>
        </w:tcPr>
        <w:p w:rsidR="00080A55" w:rsidRPr="0007787B" w:rsidRDefault="00080A55" w:rsidP="00EC03FB">
          <w:pPr>
            <w:rPr>
              <w:bCs/>
            </w:rPr>
          </w:pPr>
        </w:p>
      </w:tc>
      <w:tc>
        <w:tcPr>
          <w:tcW w:w="1947" w:type="dxa"/>
          <w:shd w:val="clear" w:color="auto" w:fill="FFFFFF"/>
          <w:vAlign w:val="center"/>
        </w:tcPr>
        <w:p w:rsidR="00080A55" w:rsidRPr="00910679" w:rsidRDefault="00080A55" w:rsidP="00EC03FB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</w:t>
          </w:r>
          <w:r w:rsidRPr="00910679">
            <w:rPr>
              <w:rFonts w:ascii="Times New Roman" w:hAnsi="Times New Roman"/>
              <w:b/>
              <w:bCs/>
              <w:szCs w:val="24"/>
            </w:rPr>
            <w:t>Tarihi</w:t>
          </w:r>
          <w:proofErr w:type="gramEnd"/>
        </w:p>
      </w:tc>
      <w:tc>
        <w:tcPr>
          <w:tcW w:w="2570" w:type="dxa"/>
          <w:shd w:val="clear" w:color="auto" w:fill="FFFFFF"/>
          <w:vAlign w:val="center"/>
        </w:tcPr>
        <w:p w:rsidR="00080A55" w:rsidRPr="00910679" w:rsidRDefault="00D049F3" w:rsidP="00906902">
          <w:pPr>
            <w:rPr>
              <w:rFonts w:ascii="Times New Roman" w:hAnsi="Times New Roman"/>
              <w:b/>
              <w:bCs/>
              <w:szCs w:val="24"/>
            </w:rPr>
          </w:pPr>
          <w:proofErr w:type="gramStart"/>
          <w:r>
            <w:rPr>
              <w:rFonts w:ascii="Times New Roman" w:hAnsi="Times New Roman"/>
              <w:b/>
              <w:bCs/>
              <w:szCs w:val="24"/>
            </w:rPr>
            <w:t>….</w:t>
          </w:r>
          <w:proofErr w:type="gramEnd"/>
          <w:r>
            <w:rPr>
              <w:rFonts w:ascii="Times New Roman" w:hAnsi="Times New Roman"/>
              <w:b/>
              <w:bCs/>
              <w:szCs w:val="24"/>
            </w:rPr>
            <w:t>/…./….</w:t>
          </w:r>
        </w:p>
      </w:tc>
    </w:tr>
    <w:tr w:rsidR="00080A55" w:rsidRPr="00A13C49" w:rsidTr="00987053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080A55" w:rsidRPr="00A13C49" w:rsidRDefault="00080A55" w:rsidP="00EC03FB">
          <w:pPr>
            <w:jc w:val="center"/>
          </w:pPr>
        </w:p>
      </w:tc>
      <w:tc>
        <w:tcPr>
          <w:tcW w:w="4111" w:type="dxa"/>
          <w:vMerge/>
          <w:shd w:val="clear" w:color="auto" w:fill="ED7D31" w:themeFill="accent2"/>
        </w:tcPr>
        <w:p w:rsidR="00080A55" w:rsidRPr="0007787B" w:rsidRDefault="00080A55" w:rsidP="00EC03FB">
          <w:pPr>
            <w:rPr>
              <w:bCs/>
            </w:rPr>
          </w:pPr>
        </w:p>
      </w:tc>
      <w:tc>
        <w:tcPr>
          <w:tcW w:w="1947" w:type="dxa"/>
          <w:shd w:val="clear" w:color="auto" w:fill="FFFFFF"/>
          <w:vAlign w:val="center"/>
        </w:tcPr>
        <w:p w:rsidR="00080A55" w:rsidRPr="00910679" w:rsidRDefault="00080A55" w:rsidP="00EC03FB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2570" w:type="dxa"/>
          <w:shd w:val="clear" w:color="auto" w:fill="FFFFFF"/>
          <w:vAlign w:val="center"/>
        </w:tcPr>
        <w:p w:rsidR="00080A55" w:rsidRPr="00910679" w:rsidRDefault="006E6F94" w:rsidP="00906902">
          <w:pPr>
            <w:ind w:left="582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080A55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7D622A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080A55">
            <w:rPr>
              <w:rFonts w:ascii="Times New Roman" w:hAnsi="Times New Roman"/>
              <w:b/>
              <w:bCs/>
              <w:szCs w:val="24"/>
            </w:rPr>
            <w:t xml:space="preserve"> / </w:t>
          </w:r>
          <w:fldSimple w:instr=" NUMPAGES   \* MERGEFORMAT ">
            <w:r w:rsidR="007D622A">
              <w:rPr>
                <w:rFonts w:ascii="Times New Roman" w:hAnsi="Times New Roman"/>
                <w:b/>
                <w:bCs/>
                <w:noProof/>
                <w:szCs w:val="24"/>
              </w:rPr>
              <w:t>1</w:t>
            </w:r>
          </w:fldSimple>
        </w:p>
      </w:tc>
    </w:tr>
    <w:tr w:rsidR="00080A55" w:rsidRPr="00A13C49" w:rsidTr="008C2772">
      <w:trPr>
        <w:cantSplit/>
        <w:trHeight w:hRule="exact" w:val="567"/>
      </w:trPr>
      <w:tc>
        <w:tcPr>
          <w:tcW w:w="2429" w:type="dxa"/>
          <w:shd w:val="clear" w:color="auto" w:fill="FFFFFF"/>
          <w:vAlign w:val="center"/>
        </w:tcPr>
        <w:p w:rsidR="00080A55" w:rsidRDefault="00080A55" w:rsidP="00EC03FB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1133475" cy="352425"/>
                <wp:effectExtent l="0" t="0" r="9525" b="9525"/>
                <wp:docPr id="245" name="Resim 2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8" w:type="dxa"/>
          <w:gridSpan w:val="3"/>
          <w:shd w:val="clear" w:color="auto" w:fill="FFFFFF"/>
          <w:vAlign w:val="center"/>
        </w:tcPr>
        <w:p w:rsidR="00080A55" w:rsidRPr="00987053" w:rsidRDefault="00987053" w:rsidP="004778B9">
          <w:pPr>
            <w:spacing w:after="0"/>
            <w:jc w:val="center"/>
            <w:rPr>
              <w:rFonts w:ascii="Times New Roman" w:hAnsi="Times New Roman"/>
              <w:b/>
              <w:bCs/>
              <w:color w:val="0070C0"/>
              <w:sz w:val="24"/>
              <w:szCs w:val="24"/>
            </w:rPr>
          </w:pPr>
          <w:r w:rsidRPr="00987053">
            <w:rPr>
              <w:rFonts w:ascii="Times New Roman" w:hAnsi="Times New Roman"/>
              <w:b/>
              <w:color w:val="0070C0"/>
              <w:sz w:val="24"/>
              <w:szCs w:val="24"/>
              <w:lang w:val="de-DE"/>
            </w:rPr>
            <w:t xml:space="preserve">İSG </w:t>
          </w:r>
          <w:r w:rsidR="007D622A">
            <w:rPr>
              <w:rFonts w:ascii="Times New Roman" w:hAnsi="Times New Roman"/>
              <w:b/>
              <w:color w:val="0070C0"/>
              <w:sz w:val="24"/>
              <w:szCs w:val="24"/>
              <w:lang w:val="de-DE"/>
            </w:rPr>
            <w:t xml:space="preserve">KURULUŞ </w:t>
          </w:r>
          <w:r w:rsidR="00080A55" w:rsidRPr="00987053">
            <w:rPr>
              <w:rFonts w:ascii="Times New Roman" w:hAnsi="Times New Roman"/>
              <w:b/>
              <w:color w:val="0070C0"/>
              <w:sz w:val="24"/>
              <w:szCs w:val="24"/>
              <w:lang w:val="de-DE"/>
            </w:rPr>
            <w:t>İŞ AKIŞ ŞEMASI</w:t>
          </w:r>
        </w:p>
      </w:tc>
    </w:tr>
  </w:tbl>
  <w:p w:rsidR="00080A55" w:rsidRDefault="00080A55">
    <w:pPr>
      <w:pStyle w:val="stbilgi"/>
    </w:pPr>
  </w:p>
  <w:p w:rsidR="00080A55" w:rsidRDefault="00080A5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EF1" w:rsidRDefault="00210EF1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2C28"/>
    <w:rsid w:val="00080A55"/>
    <w:rsid w:val="000B5E50"/>
    <w:rsid w:val="0010219F"/>
    <w:rsid w:val="00175C0C"/>
    <w:rsid w:val="001F3D6E"/>
    <w:rsid w:val="00210EF1"/>
    <w:rsid w:val="00217E9D"/>
    <w:rsid w:val="002A66BA"/>
    <w:rsid w:val="004778B9"/>
    <w:rsid w:val="004A3A6F"/>
    <w:rsid w:val="004D081D"/>
    <w:rsid w:val="00502C28"/>
    <w:rsid w:val="00604490"/>
    <w:rsid w:val="006778F8"/>
    <w:rsid w:val="006A534E"/>
    <w:rsid w:val="006E6F94"/>
    <w:rsid w:val="007D622A"/>
    <w:rsid w:val="008C2772"/>
    <w:rsid w:val="00987053"/>
    <w:rsid w:val="00A22964"/>
    <w:rsid w:val="00BE1B0C"/>
    <w:rsid w:val="00C7367C"/>
    <w:rsid w:val="00CF6D79"/>
    <w:rsid w:val="00D049F3"/>
    <w:rsid w:val="00D3151D"/>
    <w:rsid w:val="00DB4438"/>
    <w:rsid w:val="00E5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4" type="connector" idref="#_x0000_s1048"/>
        <o:r id="V:Rule5" type="connector" idref="#_x0000_s1049"/>
        <o:r id="V:Rule6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C0C"/>
  </w:style>
  <w:style w:type="paragraph" w:styleId="Balk3">
    <w:name w:val="heading 3"/>
    <w:basedOn w:val="Normal"/>
    <w:next w:val="Normal"/>
    <w:link w:val="Balk3Char"/>
    <w:qFormat/>
    <w:rsid w:val="00080A55"/>
    <w:pPr>
      <w:keepNext/>
      <w:spacing w:after="0" w:line="240" w:lineRule="auto"/>
      <w:ind w:right="-250"/>
      <w:outlineLvl w:val="2"/>
    </w:pPr>
    <w:rPr>
      <w:rFonts w:ascii="BookmanTurk" w:eastAsia="Times" w:hAnsi="BookmanTurk" w:cs="Times New Roman"/>
      <w:b/>
      <w:sz w:val="1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80A55"/>
  </w:style>
  <w:style w:type="paragraph" w:styleId="Altbilgi">
    <w:name w:val="footer"/>
    <w:basedOn w:val="Normal"/>
    <w:link w:val="AltbilgiChar"/>
    <w:uiPriority w:val="99"/>
    <w:unhideWhenUsed/>
    <w:rsid w:val="00080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80A55"/>
  </w:style>
  <w:style w:type="character" w:customStyle="1" w:styleId="Balk3Char">
    <w:name w:val="Başlık 3 Char"/>
    <w:basedOn w:val="VarsaylanParagrafYazTipi"/>
    <w:link w:val="Balk3"/>
    <w:rsid w:val="00080A55"/>
    <w:rPr>
      <w:rFonts w:ascii="BookmanTurk" w:eastAsia="Times" w:hAnsi="BookmanTurk" w:cs="Times New Roman"/>
      <w:b/>
      <w:sz w:val="16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80A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4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49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AYTUĞ BOKE</dc:creator>
  <cp:keywords/>
  <dc:description/>
  <cp:lastModifiedBy>tk34756</cp:lastModifiedBy>
  <cp:revision>19</cp:revision>
  <cp:lastPrinted>2021-03-08T08:15:00Z</cp:lastPrinted>
  <dcterms:created xsi:type="dcterms:W3CDTF">2021-02-18T10:53:00Z</dcterms:created>
  <dcterms:modified xsi:type="dcterms:W3CDTF">2022-01-25T08:55:00Z</dcterms:modified>
</cp:coreProperties>
</file>