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080A55" w:rsidTr="008C2772">
        <w:trPr>
          <w:trHeight w:val="6913"/>
        </w:trPr>
        <w:tc>
          <w:tcPr>
            <w:tcW w:w="11057" w:type="dxa"/>
          </w:tcPr>
          <w:p w:rsidR="00080A55" w:rsidRDefault="00080A55" w:rsidP="00080A55">
            <w:pPr>
              <w:pStyle w:val="stbilgi"/>
            </w:pPr>
          </w:p>
          <w:p w:rsidR="00080A55" w:rsidRDefault="00080A55" w:rsidP="00080A55">
            <w:pPr>
              <w:pStyle w:val="stbilgi"/>
              <w:ind w:left="472"/>
            </w:pPr>
          </w:p>
          <w:p w:rsidR="00080A55" w:rsidRPr="00080A55" w:rsidRDefault="00080A55" w:rsidP="00080A55"/>
          <w:p w:rsidR="00080A55" w:rsidRPr="00080A55" w:rsidRDefault="00080A55" w:rsidP="00080A55"/>
          <w:p w:rsidR="00080A55" w:rsidRPr="00080A55" w:rsidRDefault="006E6F94" w:rsidP="00080A55">
            <w:r>
              <w:rPr>
                <w:noProof/>
                <w:lang w:eastAsia="tr-TR"/>
              </w:rPr>
              <w:pict>
                <v:group id="Grup 19" o:spid="_x0000_s1032" style="position:absolute;margin-left:6pt;margin-top:15.35pt;width:159.7pt;height:113.45pt;z-index:251663360;mso-width-relative:margin;mso-height-relative:margin" coordorigin="1371,11276" coordsize="16731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">
                  <v:rect id="Dikdörtgen 8" o:spid="_x0000_s1033" style="position:absolute;left:1371;top:11276;width:16732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La7wA&#10;AADaAAAADwAAAGRycy9kb3ducmV2LnhtbERPuwrCMBTdBf8hXMFFNFFESjWKiIK4iI/F7dJc22Jz&#10;U5qo9e/NIDgeznuxam0lXtT40rGG8UiBIM6cKTnXcL3shgkIH5ANVo5Jw4c8rJbdzgJT4958otc5&#10;5CKGsE9RQxFCnUrps4Is+pGriSN3d43FEGGTS9PgO4bbSk6UmkmLJceGAmvaFJQ9zk+r4ehU/bgd&#10;toNpctjNKlQ+w32idb/XrucgArXhL/6590ZD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hktrvAAAANoAAAAPAAAAAAAAAAAAAAAAAJgCAABkcnMvZG93bnJldi54&#10;bWxQSwUGAAAAAAQABAD1AAAAgQ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İç Tetkik</w:t>
                          </w:r>
                        </w:p>
                      </w:txbxContent>
                    </v:textbox>
                  </v:rect>
                  <v:rect id="Dikdörtgen 9" o:spid="_x0000_s1034" style="position:absolute;left:1371;top:15001;width:16598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8MMA&#10;AADaAAAADwAAAGRycy9kb3ducmV2LnhtbESPwWrDMBBE74X8g9hCLyWRWkJwncgmlAZCLiFpL70t&#10;0tY2sVbGUm3376tAIMdhZt4wm3JyrRioD41nDS8LBYLYeNtwpeHrczfPQISIbLH1TBr+KEBZzB42&#10;mFs/8omGc6xEgnDIUUMdY5dLGUxNDsPCd8TJ+/G9w5hkX0nb45jgrpWvSq2kw4bTQo0dvddkLudf&#10;p+HoVXf5Pnw8L7PDbtWiCgb3mdZPj9N2DSLSFO/hW3tvNbzB9Uq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ru8MMAAADaAAAADwAAAAAAAAAAAAAAAACYAgAAZHJzL2Rv&#10;d25yZXYueG1sUEsFBgAAAAAEAAQA9QAAAIgDAAAAAA==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YGG</w:t>
                          </w:r>
                        </w:p>
                      </w:txbxContent>
                    </v:textbox>
                  </v:rect>
                  <v:rect id="Dikdörtgen 10" o:spid="_x0000_s1035" style="position:absolute;left:1565;top:18621;width:1653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yHcIA&#10;AADbAAAADwAAAGRycy9kb3ducmV2LnhtbESPQYvCMBCF74L/IcyCF9FkRaR0jbLICuJFdPfibWhm&#10;22IzKU3U+u+dg+BthvfmvW+W69436kZdrANb+JwaUMRFcDWXFv5+t5MMVEzIDpvAZOFBEdar4WCJ&#10;uQt3PtLtlEolIRxztFCl1OZax6Iij3EaWmLR/kPnMcnaldp1eJdw3+iZMQvtsWZpqLClTUXF5XT1&#10;Fg7BtJfz/mc8z/bbRYMmFrjLrB199N9foBL16W1+Xe+c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IdwgAAANsAAAAPAAAAAAAAAAAAAAAAAJgCAABkcnMvZG93&#10;bnJldi54bWxQSwUGAAAAAAQABAD1AAAAhw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Düzeltici Faaliyetler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80A55" w:rsidRPr="00080A55" w:rsidRDefault="006E6F94" w:rsidP="00080A55">
            <w:r>
              <w:rPr>
                <w:noProof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5" type="#_x0000_t34" style="position:absolute;margin-left:164.45pt;margin-top:1.05pt;width:234.65pt;height:35.5pt;z-index:251672576" o:connectortype="elbow" adj="10798,-166715,-17674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rect id="Dikdörtgen 2" o:spid="_x0000_s1030" style="position:absolute;margin-left:396.85pt;margin-top:18.4pt;width:111pt;height:87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" fillcolor="#f2f2f2 [3052]" strokecolor="#1f4d78 [1604]" strokeweight=".25pt">
                  <v:textbox style="mso-next-textbox:#Dikdörtgen 2">
                    <w:txbxContent>
                      <w:p w:rsidR="00080A55" w:rsidRPr="00080A55" w:rsidRDefault="00080A55" w:rsidP="006044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80A55">
                          <w:rPr>
                            <w:color w:val="000000"/>
                          </w:rPr>
                          <w:t>Satın Alma</w:t>
                        </w:r>
                      </w:p>
                    </w:txbxContent>
                  </v:textbox>
                </v:rect>
              </w:pict>
            </w:r>
          </w:p>
          <w:p w:rsidR="00080A55" w:rsidRPr="00080A55" w:rsidRDefault="00080A55" w:rsidP="00080A55">
            <w:bookmarkStart w:id="0" w:name="_GoBack"/>
            <w:bookmarkEnd w:id="0"/>
          </w:p>
          <w:p w:rsidR="00080A55" w:rsidRPr="00080A55" w:rsidRDefault="00080A55" w:rsidP="00080A55"/>
          <w:p w:rsidR="00080A55" w:rsidRPr="00080A55" w:rsidRDefault="006E6F94" w:rsidP="00080A55">
            <w:r>
              <w:rPr>
                <w:noProof/>
                <w:lang w:eastAsia="tr-TR"/>
              </w:rPr>
              <w:pict>
                <v:shape id="_x0000_s1049" type="#_x0000_t34" style="position:absolute;margin-left:167.1pt;margin-top:12.35pt;width:45.15pt;height:37.55pt;rotation:180;flip:x y;z-index:251675648" o:connectortype="elbow" adj="10764,194112,-200500">
                  <v:stroke startarrow="block" endarrow="block"/>
                </v:shape>
              </w:pict>
            </w:r>
          </w:p>
          <w:p w:rsidR="00080A55" w:rsidRPr="00080A55" w:rsidRDefault="006E6F94" w:rsidP="00080A55">
            <w:r>
              <w:rPr>
                <w:noProof/>
                <w:lang w:eastAsia="tr-TR"/>
              </w:rPr>
              <w:pict>
                <v:shape id="_x0000_s1048" type="#_x0000_t34" style="position:absolute;margin-left:352.85pt;margin-top:.35pt;width:45.15pt;height:37.55pt;rotation:180;flip:y;z-index:251674624" o:connectortype="elbow" adj="10788,194112,-200500">
                  <v:stroke startarrow="block" endarrow="block"/>
                </v:shape>
              </w:pict>
            </w:r>
            <w:r>
              <w:rPr>
                <w:noProof/>
                <w:lang w:eastAsia="tr-TR"/>
              </w:rPr>
              <w:pict>
                <v:group id="Grup 10" o:spid="_x0000_s1042" style="position:absolute;margin-left:209.05pt;margin-top:13.2pt;width:146.85pt;height:88.1pt;z-index:251662336;mso-width-relative:margin" coordorigin="28527,26622" coordsize="19526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">
                  <v:rect id="Dikdörtgen 5" o:spid="_x0000_s1027" style="position:absolute;left:28527;top:32004;width:1952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9cMA&#10;AADaAAAADwAAAGRycy9kb3ducmV2LnhtbESPQWvCQBSE70L/w/IKXqTuVqyE6CoiBkIupeqlt0f2&#10;mQSzb0N2a+K/dwuFHoeZ+YbZ7Ebbijv1vnGs4X2uQBCXzjRcabics7cEhA/IBlvHpOFBHnbbl8kG&#10;U+MG/qL7KVQiQtinqKEOoUul9GVNFv3cdcTRu7reYoiyr6TpcYhw28qFUitpseG4UGNHh5rK2+nH&#10;avh0qrt9F8fZMimyVYvKl5gnWk9fx/0aRKAx/If/2rnR8AG/V+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k9cMAAADaAAAADwAAAAAAAAAAAAAAAACYAgAAZHJzL2Rv&#10;d25yZXYueG1sUEsFBgAAAAAEAAQA9QAAAIgDAAAAAA==&#10;" fillcolor="#f2f2f2 [3052]" strokecolor="#1f4d78 [1604]" strokeweight=".25pt">
                    <v:textbox style="mso-next-textbox:#Dikdörtgen 5"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Müşteri İlişkileri</w:t>
                          </w:r>
                        </w:p>
                      </w:txbxContent>
                    </v:textbox>
                  </v:rect>
                  <v:rect id="Dikdörtgen 6" o:spid="_x0000_s1028" style="position:absolute;left:28527;top:26622;width:19526;height: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6gsIA&#10;AADaAAAADwAAAGRycy9kb3ducmV2LnhtbESPT4vCMBTE7wt+h/AEL8s2UaSUrlEWURAvi38u3h7N&#10;27a0eSlN1PrtzYLgcZiZ3zCL1WBbcaPe1441TBMFgrhwpuZSw/m0/cpA+IBssHVMGh7kYbUcfSww&#10;N+7OB7odQykihH2OGqoQulxKX1Rk0SeuI47en+sthij7Upoe7xFuWzlTKpUWa44LFXa0rqhojler&#10;4deprrnsN5/zbL9NW1S+wF2m9WQ8/HyDCDSEd/jV3hkNKf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XqCwgAAANoAAAAPAAAAAAAAAAAAAAAAAJgCAABkcnMvZG93&#10;bnJldi54bWxQSwUGAAAAAAQABAD1AAAAhwMAAAAA&#10;" fillcolor="#f2f2f2 [3052]" strokecolor="#1f4d78 [1604]" strokeweight=".25pt">
                    <v:textbox style="mso-next-textbox:#Dikdörtgen 6"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Kalite Kontrol</w:t>
                          </w:r>
                        </w:p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(İç tetkik, dış tetkik)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80A55" w:rsidRPr="00080A55" w:rsidRDefault="00080A55" w:rsidP="00080A55"/>
          <w:p w:rsidR="00080A55" w:rsidRDefault="00080A55" w:rsidP="00080A55"/>
          <w:p w:rsidR="00080A55" w:rsidRDefault="00080A55" w:rsidP="00080A55">
            <w:pPr>
              <w:tabs>
                <w:tab w:val="left" w:pos="1300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D3151D" w:rsidRDefault="00D3151D" w:rsidP="00080A55">
            <w:pPr>
              <w:tabs>
                <w:tab w:val="left" w:pos="10725"/>
              </w:tabs>
            </w:pPr>
          </w:p>
          <w:p w:rsidR="00080A55" w:rsidRPr="00080A55" w:rsidRDefault="00080A55" w:rsidP="00080A55">
            <w:pPr>
              <w:tabs>
                <w:tab w:val="left" w:pos="10725"/>
              </w:tabs>
            </w:pPr>
          </w:p>
        </w:tc>
      </w:tr>
    </w:tbl>
    <w:p w:rsidR="00E57E1C" w:rsidRDefault="00E57E1C"/>
    <w:sectPr w:rsidR="00E57E1C" w:rsidSect="00080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55" w:rsidRDefault="00080A55" w:rsidP="00080A55">
      <w:pPr>
        <w:spacing w:after="0" w:line="240" w:lineRule="auto"/>
      </w:pPr>
      <w:r>
        <w:separator/>
      </w:r>
    </w:p>
  </w:endnote>
  <w:endnote w:type="continuationSeparator" w:id="1">
    <w:p w:rsidR="00080A55" w:rsidRDefault="00080A55" w:rsidP="000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1" w:rsidRDefault="00210E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18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873"/>
    </w:tblGrid>
    <w:tr w:rsidR="004A3A6F" w:rsidRPr="00AE2480" w:rsidTr="004A3A6F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73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A3A6F" w:rsidRPr="00AE2480" w:rsidTr="004A3A6F">
      <w:trPr>
        <w:trHeight w:val="790"/>
      </w:trPr>
      <w:tc>
        <w:tcPr>
          <w:tcW w:w="5245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73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80A55" w:rsidRDefault="00080A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1" w:rsidRDefault="00210E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55" w:rsidRDefault="00080A55" w:rsidP="00080A55">
      <w:pPr>
        <w:spacing w:after="0" w:line="240" w:lineRule="auto"/>
      </w:pPr>
      <w:r>
        <w:separator/>
      </w:r>
    </w:p>
  </w:footnote>
  <w:footnote w:type="continuationSeparator" w:id="1">
    <w:p w:rsidR="00080A55" w:rsidRDefault="00080A55" w:rsidP="0008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1" w:rsidRDefault="00210E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947"/>
      <w:gridCol w:w="2570"/>
    </w:tblGrid>
    <w:tr w:rsidR="00080A55" w:rsidRPr="00A13C49" w:rsidTr="00987053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80A55" w:rsidRPr="004C4A80" w:rsidRDefault="00080A55" w:rsidP="00DB4438">
          <w:pPr>
            <w:ind w:left="-118" w:firstLine="11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62075" cy="1038225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080A55" w:rsidRPr="00EC03FB" w:rsidRDefault="00080A55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80A55" w:rsidRPr="00470889" w:rsidRDefault="00080A55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D049F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D3002A" w:rsidRDefault="00080A5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080A55" w:rsidP="00D049F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D049F3">
            <w:rPr>
              <w:rFonts w:ascii="Times New Roman" w:hAnsi="Times New Roman"/>
              <w:sz w:val="24"/>
              <w:szCs w:val="24"/>
            </w:rPr>
            <w:t>-</w:t>
          </w:r>
          <w:r w:rsidR="006778F8">
            <w:rPr>
              <w:rFonts w:ascii="Times New Roman" w:hAnsi="Times New Roman"/>
              <w:sz w:val="24"/>
              <w:szCs w:val="24"/>
            </w:rPr>
            <w:t>İ</w:t>
          </w:r>
          <w:r w:rsidR="00210EF1">
            <w:rPr>
              <w:rFonts w:ascii="Times New Roman" w:hAnsi="Times New Roman"/>
              <w:sz w:val="24"/>
              <w:szCs w:val="24"/>
            </w:rPr>
            <w:t>AŞ</w:t>
          </w:r>
          <w:r w:rsidR="00D049F3">
            <w:rPr>
              <w:rFonts w:ascii="Times New Roman" w:hAnsi="Times New Roman"/>
              <w:sz w:val="24"/>
              <w:szCs w:val="24"/>
            </w:rPr>
            <w:t>.0</w:t>
          </w:r>
          <w:r w:rsidR="00CF6D79">
            <w:rPr>
              <w:rFonts w:ascii="Times New Roman" w:hAnsi="Times New Roman"/>
              <w:sz w:val="24"/>
              <w:szCs w:val="24"/>
            </w:rPr>
            <w:t>0</w:t>
          </w:r>
          <w:r w:rsidR="00210EF1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6E6F9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80A55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D622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80A55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7D622A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080A55" w:rsidRPr="00A13C49" w:rsidTr="008C277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80A55" w:rsidRDefault="00080A55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080A55" w:rsidRPr="00987053" w:rsidRDefault="00987053" w:rsidP="004778B9">
          <w:pPr>
            <w:spacing w:after="0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7D622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KURULUŞ </w:t>
          </w:r>
          <w:r w:rsidR="00080A55"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İŞ AKIŞ ŞEMASI</w:t>
          </w:r>
        </w:p>
      </w:tc>
    </w:tr>
  </w:tbl>
  <w:p w:rsidR="00080A55" w:rsidRDefault="00080A55">
    <w:pPr>
      <w:pStyle w:val="stbilgi"/>
    </w:pPr>
  </w:p>
  <w:p w:rsidR="00080A55" w:rsidRDefault="00080A5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1" w:rsidRDefault="00210E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C28"/>
    <w:rsid w:val="00080A55"/>
    <w:rsid w:val="000B5E50"/>
    <w:rsid w:val="0010219F"/>
    <w:rsid w:val="00175C0C"/>
    <w:rsid w:val="001F3D6E"/>
    <w:rsid w:val="00210EF1"/>
    <w:rsid w:val="00217E9D"/>
    <w:rsid w:val="002A66BA"/>
    <w:rsid w:val="004778B9"/>
    <w:rsid w:val="004A3A6F"/>
    <w:rsid w:val="004D081D"/>
    <w:rsid w:val="00502C28"/>
    <w:rsid w:val="00604490"/>
    <w:rsid w:val="006778F8"/>
    <w:rsid w:val="006A534E"/>
    <w:rsid w:val="006E6F94"/>
    <w:rsid w:val="007D622A"/>
    <w:rsid w:val="008C2772"/>
    <w:rsid w:val="00987053"/>
    <w:rsid w:val="00A22964"/>
    <w:rsid w:val="00BE1B0C"/>
    <w:rsid w:val="00C7367C"/>
    <w:rsid w:val="00CF6D79"/>
    <w:rsid w:val="00D049F3"/>
    <w:rsid w:val="00D3151D"/>
    <w:rsid w:val="00DB4438"/>
    <w:rsid w:val="00E5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4" type="connector" idref="#_x0000_s1048"/>
        <o:r id="V:Rule5" type="connector" idref="#_x0000_s1049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0C"/>
  </w:style>
  <w:style w:type="paragraph" w:styleId="Balk3">
    <w:name w:val="heading 3"/>
    <w:basedOn w:val="Normal"/>
    <w:next w:val="Normal"/>
    <w:link w:val="Balk3Char"/>
    <w:qFormat/>
    <w:rsid w:val="00080A5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A55"/>
  </w:style>
  <w:style w:type="paragraph" w:styleId="Altbilgi">
    <w:name w:val="footer"/>
    <w:basedOn w:val="Normal"/>
    <w:link w:val="Al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A55"/>
  </w:style>
  <w:style w:type="character" w:customStyle="1" w:styleId="Balk3Char">
    <w:name w:val="Başlık 3 Char"/>
    <w:basedOn w:val="VarsaylanParagrafYazTipi"/>
    <w:link w:val="Balk3"/>
    <w:rsid w:val="00080A55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0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tk34756</cp:lastModifiedBy>
  <cp:revision>19</cp:revision>
  <cp:lastPrinted>2021-03-08T08:15:00Z</cp:lastPrinted>
  <dcterms:created xsi:type="dcterms:W3CDTF">2021-02-18T10:53:00Z</dcterms:created>
  <dcterms:modified xsi:type="dcterms:W3CDTF">2022-01-25T08:55:00Z</dcterms:modified>
</cp:coreProperties>
</file>