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02" w:rsidRDefault="00906902"/>
    <w:tbl>
      <w:tblPr>
        <w:tblW w:w="10774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906902" w:rsidTr="00906902">
        <w:trPr>
          <w:trHeight w:val="1290"/>
        </w:trPr>
        <w:tc>
          <w:tcPr>
            <w:tcW w:w="10774" w:type="dxa"/>
          </w:tcPr>
          <w:p w:rsidR="00906902" w:rsidRDefault="00E95C58">
            <w:r>
              <w:rPr>
                <w:noProof/>
                <w:lang w:eastAsia="tr-TR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kış Çizelgesi: Öteki İşlem 11" o:spid="_x0000_s1026" type="#_x0000_t176" style="position:absolute;margin-left:138.35pt;margin-top:22.1pt;width:270pt;height:7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" fillcolor="#f2f2f2 [3052]" strokecolor="#1f4d78 [1604]" strokeweight=".25pt">
                  <v:textbox>
                    <w:txbxContent>
                      <w:p w:rsidR="00906902" w:rsidRPr="00906902" w:rsidRDefault="00906902" w:rsidP="009069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2"/>
                          </w:rPr>
                        </w:pPr>
                        <w:r w:rsidRPr="00906902">
                          <w:rPr>
                            <w:color w:val="000000"/>
                            <w:szCs w:val="20"/>
                          </w:rPr>
                          <w:t xml:space="preserve">İç Tetkik Soru Listeleri </w:t>
                        </w:r>
                        <w:r w:rsidR="009D6AD3">
                          <w:rPr>
                            <w:color w:val="000000"/>
                            <w:szCs w:val="20"/>
                          </w:rPr>
                          <w:t>h</w:t>
                        </w:r>
                        <w:r w:rsidRPr="00906902">
                          <w:rPr>
                            <w:color w:val="000000"/>
                            <w:szCs w:val="20"/>
                          </w:rPr>
                          <w:t>azırlanır</w:t>
                        </w:r>
                        <w:r w:rsidR="009D6AD3">
                          <w:rPr>
                            <w:color w:val="00000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906902" w:rsidRDefault="00906902" w:rsidP="00906902">
            <w:pPr>
              <w:tabs>
                <w:tab w:val="left" w:pos="7770"/>
              </w:tabs>
            </w:pPr>
            <w:r>
              <w:tab/>
            </w:r>
          </w:p>
          <w:p w:rsidR="00906902" w:rsidRDefault="00906902" w:rsidP="00906902">
            <w:pPr>
              <w:tabs>
                <w:tab w:val="left" w:pos="7770"/>
              </w:tabs>
            </w:pPr>
          </w:p>
          <w:p w:rsidR="00906902" w:rsidRDefault="00906902" w:rsidP="00906902">
            <w:pPr>
              <w:tabs>
                <w:tab w:val="left" w:pos="7770"/>
              </w:tabs>
            </w:pPr>
          </w:p>
          <w:p w:rsidR="00906902" w:rsidRDefault="00E95C58" w:rsidP="00906902">
            <w:pPr>
              <w:tabs>
                <w:tab w:val="left" w:pos="7770"/>
              </w:tabs>
            </w:pPr>
            <w:r>
              <w:rPr>
                <w:noProof/>
                <w:lang w:eastAsia="tr-TR"/>
              </w:rPr>
              <w:pict>
                <v:shape id="Akış Çizelgesi: Öteki İşlem 41" o:spid="_x0000_s1027" type="#_x0000_t176" style="position:absolute;margin-left:137.5pt;margin-top:6pt;width:270pt;height:7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" fillcolor="#f2f2f2 [3052]" strokecolor="#1f4d78 [1604]" strokeweight=".25pt">
                  <v:textbox>
                    <w:txbxContent>
                      <w:p w:rsidR="00906902" w:rsidRPr="00906902" w:rsidRDefault="00906902" w:rsidP="009069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06902">
                          <w:rPr>
                            <w:color w:val="000000"/>
                          </w:rPr>
                          <w:t xml:space="preserve">İç Tetkik Planı </w:t>
                        </w:r>
                        <w:r w:rsidR="009D6AD3">
                          <w:rPr>
                            <w:color w:val="000000"/>
                          </w:rPr>
                          <w:t>h</w:t>
                        </w:r>
                        <w:r w:rsidRPr="00906902">
                          <w:rPr>
                            <w:color w:val="000000"/>
                          </w:rPr>
                          <w:t>azırlanır</w:t>
                        </w:r>
                        <w:r w:rsidR="009D6AD3"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906902" w:rsidRDefault="00906902" w:rsidP="00906902">
            <w:pPr>
              <w:tabs>
                <w:tab w:val="left" w:pos="7770"/>
              </w:tabs>
            </w:pPr>
          </w:p>
          <w:p w:rsidR="00906902" w:rsidRDefault="00906902" w:rsidP="00906902">
            <w:pPr>
              <w:tabs>
                <w:tab w:val="left" w:pos="7770"/>
              </w:tabs>
            </w:pPr>
          </w:p>
          <w:p w:rsidR="00906902" w:rsidRDefault="00E95C58" w:rsidP="00906902">
            <w:pPr>
              <w:tabs>
                <w:tab w:val="left" w:pos="7770"/>
              </w:tabs>
            </w:pPr>
            <w:r>
              <w:rPr>
                <w:noProof/>
                <w:lang w:eastAsia="tr-TR"/>
              </w:rPr>
              <w:pict>
                <v:shape id="Akış Çizelgesi: Öteki İşlem 42" o:spid="_x0000_s1028" type="#_x0000_t176" style="position:absolute;margin-left:137.5pt;margin-top:12.7pt;width:270pt;height:7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" fillcolor="#f2f2f2 [3052]" strokecolor="#1f4d78 [1604]" strokeweight=".25pt">
                  <v:textbox>
                    <w:txbxContent>
                      <w:p w:rsidR="00564A55" w:rsidRDefault="00906902" w:rsidP="009069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/>
                          </w:rPr>
                        </w:pPr>
                        <w:r w:rsidRPr="00906902">
                          <w:rPr>
                            <w:color w:val="000000"/>
                          </w:rPr>
                          <w:t xml:space="preserve">Planlanan </w:t>
                        </w:r>
                        <w:r w:rsidR="009D6AD3">
                          <w:rPr>
                            <w:color w:val="000000"/>
                          </w:rPr>
                          <w:t>t</w:t>
                        </w:r>
                        <w:r w:rsidRPr="00906902">
                          <w:rPr>
                            <w:color w:val="000000"/>
                          </w:rPr>
                          <w:t xml:space="preserve">arih </w:t>
                        </w:r>
                        <w:r w:rsidR="009D6AD3">
                          <w:rPr>
                            <w:color w:val="000000"/>
                          </w:rPr>
                          <w:t>g</w:t>
                        </w:r>
                        <w:r w:rsidRPr="00906902">
                          <w:rPr>
                            <w:color w:val="000000"/>
                          </w:rPr>
                          <w:t xml:space="preserve">eldiğinde </w:t>
                        </w:r>
                      </w:p>
                      <w:p w:rsidR="00906902" w:rsidRPr="00906902" w:rsidRDefault="00906902" w:rsidP="009069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06902">
                          <w:rPr>
                            <w:color w:val="000000"/>
                          </w:rPr>
                          <w:t xml:space="preserve">İç Tetkikler </w:t>
                        </w:r>
                        <w:r w:rsidR="009D6AD3">
                          <w:rPr>
                            <w:color w:val="000000"/>
                          </w:rPr>
                          <w:t>g</w:t>
                        </w:r>
                        <w:r w:rsidRPr="00906902">
                          <w:rPr>
                            <w:color w:val="000000"/>
                          </w:rPr>
                          <w:t>erçekleştirilir</w:t>
                        </w:r>
                        <w:r w:rsidR="009D6AD3"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906902" w:rsidRDefault="00906902" w:rsidP="00906902">
            <w:pPr>
              <w:tabs>
                <w:tab w:val="left" w:pos="7770"/>
              </w:tabs>
            </w:pPr>
          </w:p>
          <w:p w:rsidR="00906902" w:rsidRDefault="00906902" w:rsidP="00906902">
            <w:pPr>
              <w:tabs>
                <w:tab w:val="left" w:pos="7770"/>
              </w:tabs>
            </w:pPr>
          </w:p>
          <w:p w:rsidR="00906902" w:rsidRDefault="00E95C58" w:rsidP="00906902">
            <w:pPr>
              <w:tabs>
                <w:tab w:val="left" w:pos="7770"/>
              </w:tabs>
            </w:pPr>
            <w:r>
              <w:rPr>
                <w:noProof/>
                <w:lang w:eastAsia="tr-TR"/>
              </w:rPr>
              <w:pict>
                <v:shape id="Akış Çizelgesi: Öteki İşlem 43" o:spid="_x0000_s1029" type="#_x0000_t176" style="position:absolute;margin-left:137.5pt;margin-top:19.55pt;width:270pt;height:72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" fillcolor="#f2f2f2 [3052]" strokecolor="#1f4d78 [1604]" strokeweight=".25pt">
                  <v:textbox>
                    <w:txbxContent>
                      <w:p w:rsidR="00564A55" w:rsidRDefault="00906902" w:rsidP="009069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/>
                          </w:rPr>
                        </w:pPr>
                        <w:r w:rsidRPr="00906902">
                          <w:rPr>
                            <w:color w:val="000000"/>
                          </w:rPr>
                          <w:t xml:space="preserve">İç </w:t>
                        </w:r>
                        <w:r w:rsidR="008B766B">
                          <w:rPr>
                            <w:color w:val="000000"/>
                          </w:rPr>
                          <w:t>T</w:t>
                        </w:r>
                        <w:r w:rsidRPr="00906902">
                          <w:rPr>
                            <w:color w:val="000000"/>
                          </w:rPr>
                          <w:t xml:space="preserve">etkik sonrasında </w:t>
                        </w:r>
                      </w:p>
                      <w:p w:rsidR="00906902" w:rsidRPr="00906902" w:rsidRDefault="008B766B" w:rsidP="009069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</w:rPr>
                          <w:t>İ</w:t>
                        </w:r>
                        <w:r w:rsidR="00906902" w:rsidRPr="00906902">
                          <w:rPr>
                            <w:color w:val="000000"/>
                          </w:rPr>
                          <w:t xml:space="preserve">ç </w:t>
                        </w:r>
                        <w:r>
                          <w:rPr>
                            <w:color w:val="000000"/>
                          </w:rPr>
                          <w:t>T</w:t>
                        </w:r>
                        <w:r w:rsidR="00906902" w:rsidRPr="00906902">
                          <w:rPr>
                            <w:color w:val="000000"/>
                          </w:rPr>
                          <w:t xml:space="preserve">etkik </w:t>
                        </w:r>
                        <w:r>
                          <w:rPr>
                            <w:color w:val="000000"/>
                          </w:rPr>
                          <w:t>R</w:t>
                        </w:r>
                        <w:r w:rsidR="00906902" w:rsidRPr="00906902">
                          <w:rPr>
                            <w:color w:val="000000"/>
                          </w:rPr>
                          <w:t>aporu hazırlanır</w:t>
                        </w:r>
                        <w:r w:rsidR="009D6AD3"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906902" w:rsidRDefault="00906902" w:rsidP="00906902">
            <w:pPr>
              <w:tabs>
                <w:tab w:val="left" w:pos="7770"/>
              </w:tabs>
            </w:pPr>
          </w:p>
          <w:p w:rsidR="00906902" w:rsidRDefault="00906902" w:rsidP="00906902">
            <w:pPr>
              <w:tabs>
                <w:tab w:val="left" w:pos="7770"/>
              </w:tabs>
            </w:pPr>
          </w:p>
          <w:p w:rsidR="00906902" w:rsidRDefault="00906902" w:rsidP="00906902">
            <w:pPr>
              <w:tabs>
                <w:tab w:val="left" w:pos="7770"/>
              </w:tabs>
            </w:pPr>
          </w:p>
          <w:p w:rsidR="00906902" w:rsidRDefault="00E95C58" w:rsidP="00906902">
            <w:pPr>
              <w:tabs>
                <w:tab w:val="left" w:pos="7770"/>
              </w:tabs>
            </w:pPr>
            <w:r>
              <w:rPr>
                <w:noProof/>
                <w:lang w:eastAsia="tr-TR"/>
              </w:rPr>
              <w:pict>
                <v:shape id="Akış Çizelgesi: Öteki İşlem 44" o:spid="_x0000_s1030" type="#_x0000_t176" style="position:absolute;margin-left:137.5pt;margin-top:3.8pt;width:270pt;height:72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" fillcolor="#f2f2f2 [3052]" strokecolor="#1f4d78 [1604]" strokeweight=".25pt">
                  <v:textbox>
                    <w:txbxContent>
                      <w:p w:rsidR="00564A55" w:rsidRDefault="00906902" w:rsidP="009069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/>
                          </w:rPr>
                        </w:pPr>
                        <w:r w:rsidRPr="00906902">
                          <w:rPr>
                            <w:color w:val="000000"/>
                          </w:rPr>
                          <w:t xml:space="preserve">İç Tetkik </w:t>
                        </w:r>
                        <w:r w:rsidR="008B766B">
                          <w:rPr>
                            <w:color w:val="000000"/>
                          </w:rPr>
                          <w:t>R</w:t>
                        </w:r>
                        <w:r w:rsidRPr="00906902">
                          <w:rPr>
                            <w:color w:val="000000"/>
                          </w:rPr>
                          <w:t xml:space="preserve">aporlarında belirtilen </w:t>
                        </w:r>
                        <w:bookmarkStart w:id="0" w:name="_GoBack"/>
                        <w:bookmarkEnd w:id="0"/>
                      </w:p>
                      <w:p w:rsidR="00564A55" w:rsidRDefault="00906902" w:rsidP="009069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/>
                          </w:rPr>
                        </w:pPr>
                        <w:proofErr w:type="gramStart"/>
                        <w:r w:rsidRPr="00906902">
                          <w:rPr>
                            <w:color w:val="000000"/>
                          </w:rPr>
                          <w:t>uygunsuzlukları</w:t>
                        </w:r>
                        <w:proofErr w:type="gramEnd"/>
                        <w:r w:rsidRPr="00906902">
                          <w:rPr>
                            <w:color w:val="000000"/>
                          </w:rPr>
                          <w:t xml:space="preserve"> için </w:t>
                        </w:r>
                      </w:p>
                      <w:p w:rsidR="00564A55" w:rsidRDefault="008B766B" w:rsidP="009069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D</w:t>
                        </w:r>
                        <w:r w:rsidR="00906902" w:rsidRPr="00906902">
                          <w:rPr>
                            <w:color w:val="000000"/>
                          </w:rPr>
                          <w:t xml:space="preserve">üzeltici </w:t>
                        </w:r>
                        <w:r>
                          <w:rPr>
                            <w:color w:val="000000"/>
                          </w:rPr>
                          <w:t>Faaliyet başlatı</w:t>
                        </w:r>
                        <w:r w:rsidR="00906902" w:rsidRPr="00906902">
                          <w:rPr>
                            <w:color w:val="000000"/>
                          </w:rPr>
                          <w:t xml:space="preserve">larak </w:t>
                        </w:r>
                      </w:p>
                      <w:p w:rsidR="00906902" w:rsidRPr="00906902" w:rsidRDefault="008B766B" w:rsidP="009069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</w:rPr>
                          <w:t>U</w:t>
                        </w:r>
                        <w:r w:rsidR="00906902" w:rsidRPr="00906902">
                          <w:rPr>
                            <w:color w:val="000000"/>
                          </w:rPr>
                          <w:t>ygunsuzluklar giderilir</w:t>
                        </w:r>
                        <w:r w:rsidR="009D6AD3"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906902" w:rsidRDefault="00906902" w:rsidP="00906902">
            <w:pPr>
              <w:tabs>
                <w:tab w:val="left" w:pos="7770"/>
              </w:tabs>
            </w:pPr>
          </w:p>
          <w:p w:rsidR="00906902" w:rsidRDefault="00906902" w:rsidP="00906902">
            <w:pPr>
              <w:tabs>
                <w:tab w:val="left" w:pos="7770"/>
              </w:tabs>
            </w:pPr>
          </w:p>
          <w:p w:rsidR="00906902" w:rsidRDefault="00E95C58" w:rsidP="00906902">
            <w:pPr>
              <w:tabs>
                <w:tab w:val="left" w:pos="7770"/>
              </w:tabs>
            </w:pPr>
            <w:r>
              <w:rPr>
                <w:noProof/>
                <w:lang w:eastAsia="tr-TR"/>
              </w:rPr>
              <w:pict>
                <v:shape id="Akış Çizelgesi: Öteki İşlem 45" o:spid="_x0000_s1031" type="#_x0000_t176" style="position:absolute;margin-left:137.5pt;margin-top:10.55pt;width:270pt;height:7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" fillcolor="#f2f2f2 [3052]" strokecolor="#1f4d78 [1604]" strokeweight=".25pt">
                  <v:textbox>
                    <w:txbxContent>
                      <w:p w:rsidR="00564A55" w:rsidRDefault="00906902" w:rsidP="009069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color w:val="000000"/>
                          </w:rPr>
                        </w:pPr>
                        <w:r w:rsidRPr="00906902">
                          <w:rPr>
                            <w:color w:val="000000"/>
                          </w:rPr>
                          <w:t xml:space="preserve">Bir sonraki </w:t>
                        </w:r>
                      </w:p>
                      <w:p w:rsidR="00906902" w:rsidRPr="00906902" w:rsidRDefault="008B766B" w:rsidP="0090690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/>
                          </w:rPr>
                          <w:t>İ</w:t>
                        </w:r>
                        <w:r w:rsidR="00906902" w:rsidRPr="00906902">
                          <w:rPr>
                            <w:color w:val="000000"/>
                          </w:rPr>
                          <w:t xml:space="preserve">ç </w:t>
                        </w:r>
                        <w:r>
                          <w:rPr>
                            <w:color w:val="000000"/>
                          </w:rPr>
                          <w:t>T</w:t>
                        </w:r>
                        <w:r w:rsidR="00906902" w:rsidRPr="00906902">
                          <w:rPr>
                            <w:color w:val="000000"/>
                          </w:rPr>
                          <w:t xml:space="preserve">etkik </w:t>
                        </w:r>
                        <w:r>
                          <w:rPr>
                            <w:color w:val="000000"/>
                          </w:rPr>
                          <w:t>P</w:t>
                        </w:r>
                        <w:r w:rsidR="00906902" w:rsidRPr="00906902">
                          <w:rPr>
                            <w:color w:val="000000"/>
                          </w:rPr>
                          <w:t>lanlaması yapılır</w:t>
                        </w:r>
                        <w:r w:rsidR="009D6AD3"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906902" w:rsidRDefault="00906902" w:rsidP="00906902">
            <w:pPr>
              <w:tabs>
                <w:tab w:val="left" w:pos="7770"/>
              </w:tabs>
            </w:pPr>
          </w:p>
          <w:p w:rsidR="00906902" w:rsidRDefault="00906902" w:rsidP="00906902">
            <w:pPr>
              <w:tabs>
                <w:tab w:val="left" w:pos="7770"/>
              </w:tabs>
            </w:pPr>
          </w:p>
          <w:p w:rsidR="00906902" w:rsidRDefault="00906902" w:rsidP="00906902">
            <w:pPr>
              <w:tabs>
                <w:tab w:val="left" w:pos="7770"/>
              </w:tabs>
            </w:pPr>
          </w:p>
          <w:p w:rsidR="00906902" w:rsidRPr="00906902" w:rsidRDefault="00906902" w:rsidP="00906902">
            <w:pPr>
              <w:tabs>
                <w:tab w:val="left" w:pos="7770"/>
              </w:tabs>
            </w:pPr>
          </w:p>
        </w:tc>
      </w:tr>
    </w:tbl>
    <w:p w:rsidR="00E0545F" w:rsidRDefault="00E0545F"/>
    <w:sectPr w:rsidR="00E0545F" w:rsidSect="00A634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13A" w:rsidRDefault="00AC713A" w:rsidP="00906902">
      <w:pPr>
        <w:spacing w:after="0" w:line="240" w:lineRule="auto"/>
      </w:pPr>
      <w:r>
        <w:separator/>
      </w:r>
    </w:p>
  </w:endnote>
  <w:endnote w:type="continuationSeparator" w:id="0">
    <w:p w:rsidR="00AC713A" w:rsidRDefault="00AC713A" w:rsidP="0090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2C" w:rsidRDefault="00835E2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35" w:type="dxa"/>
      <w:tblInd w:w="-80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590"/>
    </w:tblGrid>
    <w:tr w:rsidR="00FB170F" w:rsidRPr="00AE2480" w:rsidTr="00FB170F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FB170F" w:rsidRPr="00AE2480" w:rsidRDefault="00FB170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FB170F" w:rsidRPr="00AE2480" w:rsidRDefault="00FB170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B170F" w:rsidRPr="00AE2480" w:rsidRDefault="00FB170F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FB170F" w:rsidRPr="00AE2480" w:rsidRDefault="00FB170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FB170F" w:rsidRPr="00AE2480" w:rsidRDefault="00FB170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B170F" w:rsidRPr="00AE2480" w:rsidRDefault="00FB170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B170F" w:rsidRPr="00AE2480" w:rsidRDefault="00FB170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590" w:type="dxa"/>
          <w:shd w:val="clear" w:color="auto" w:fill="FF7300"/>
          <w:vAlign w:val="center"/>
        </w:tcPr>
        <w:p w:rsidR="00FB170F" w:rsidRPr="00AE2480" w:rsidRDefault="00FB170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FB170F" w:rsidRPr="00AE2480" w:rsidRDefault="00FB170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B170F" w:rsidRPr="00AE2480" w:rsidRDefault="00FB170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B170F" w:rsidRPr="00AE2480" w:rsidRDefault="00FB170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FB170F" w:rsidRPr="00AE2480" w:rsidRDefault="00FB170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FB170F" w:rsidRPr="00AE2480" w:rsidRDefault="00FB170F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FB170F" w:rsidRPr="00AE2480" w:rsidTr="00FB170F">
      <w:trPr>
        <w:trHeight w:val="790"/>
      </w:trPr>
      <w:tc>
        <w:tcPr>
          <w:tcW w:w="5245" w:type="dxa"/>
        </w:tcPr>
        <w:p w:rsidR="00FB170F" w:rsidRPr="009D7BAD" w:rsidRDefault="00FB170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FB170F" w:rsidRPr="009D7BAD" w:rsidRDefault="00FB170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590" w:type="dxa"/>
        </w:tcPr>
        <w:p w:rsidR="00FB170F" w:rsidRPr="009D7BAD" w:rsidRDefault="00FB170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FB170F" w:rsidRPr="009D7BAD" w:rsidRDefault="00FB170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906902" w:rsidRDefault="0090690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2C" w:rsidRDefault="00835E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13A" w:rsidRDefault="00AC713A" w:rsidP="00906902">
      <w:pPr>
        <w:spacing w:after="0" w:line="240" w:lineRule="auto"/>
      </w:pPr>
      <w:r>
        <w:separator/>
      </w:r>
    </w:p>
  </w:footnote>
  <w:footnote w:type="continuationSeparator" w:id="0">
    <w:p w:rsidR="00AC713A" w:rsidRDefault="00AC713A" w:rsidP="0090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2C" w:rsidRDefault="00835E2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93" w:type="dxa"/>
      <w:tblInd w:w="-88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429"/>
      <w:gridCol w:w="4520"/>
      <w:gridCol w:w="1843"/>
      <w:gridCol w:w="2001"/>
    </w:tblGrid>
    <w:tr w:rsidR="00906902" w:rsidRPr="00A13C49" w:rsidTr="00B37DE4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906902" w:rsidRPr="004C4A80" w:rsidRDefault="00906902" w:rsidP="00C44376">
          <w:pPr>
            <w:ind w:left="441" w:hanging="426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562100" cy="847725"/>
                <wp:effectExtent l="0" t="0" r="0" b="0"/>
                <wp:docPr id="240" name="Resim 240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0" w:type="dxa"/>
          <w:vMerge w:val="restart"/>
          <w:shd w:val="clear" w:color="auto" w:fill="ED7D31" w:themeFill="accent2"/>
          <w:vAlign w:val="center"/>
        </w:tcPr>
        <w:p w:rsidR="00906902" w:rsidRPr="00EC03FB" w:rsidRDefault="00906902" w:rsidP="00EC03FB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906902" w:rsidRPr="00470889" w:rsidRDefault="00906902" w:rsidP="00EC03FB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906902" w:rsidRPr="00910679" w:rsidRDefault="00906902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Yürürlük Tarihi</w:t>
          </w:r>
        </w:p>
      </w:tc>
      <w:tc>
        <w:tcPr>
          <w:tcW w:w="2001" w:type="dxa"/>
          <w:shd w:val="clear" w:color="auto" w:fill="FFFFFF"/>
          <w:vAlign w:val="center"/>
        </w:tcPr>
        <w:p w:rsidR="00906902" w:rsidRPr="00910679" w:rsidRDefault="001120E1" w:rsidP="001120E1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906902" w:rsidRPr="00A13C49" w:rsidTr="00B37DE4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906902" w:rsidRPr="00A13C49" w:rsidRDefault="00906902" w:rsidP="00EC03FB">
          <w:pPr>
            <w:jc w:val="center"/>
          </w:pPr>
        </w:p>
      </w:tc>
      <w:tc>
        <w:tcPr>
          <w:tcW w:w="4520" w:type="dxa"/>
          <w:vMerge/>
          <w:shd w:val="clear" w:color="auto" w:fill="ED7D31" w:themeFill="accent2"/>
        </w:tcPr>
        <w:p w:rsidR="00906902" w:rsidRPr="00D3002A" w:rsidRDefault="00906902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06902" w:rsidRPr="00910679" w:rsidRDefault="00906902" w:rsidP="00EC03FB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001" w:type="dxa"/>
          <w:shd w:val="clear" w:color="auto" w:fill="FFFFFF"/>
          <w:vAlign w:val="center"/>
        </w:tcPr>
        <w:p w:rsidR="00906902" w:rsidRPr="00910679" w:rsidRDefault="00C8617B" w:rsidP="001120E1">
          <w:pPr>
            <w:pStyle w:val="Balk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</w:t>
          </w:r>
          <w:r w:rsidR="001120E1">
            <w:rPr>
              <w:rFonts w:ascii="Times New Roman" w:hAnsi="Times New Roman"/>
              <w:sz w:val="24"/>
              <w:szCs w:val="24"/>
            </w:rPr>
            <w:t>-</w:t>
          </w:r>
          <w:r w:rsidR="00486D1B">
            <w:rPr>
              <w:rFonts w:ascii="Times New Roman" w:hAnsi="Times New Roman"/>
              <w:sz w:val="24"/>
              <w:szCs w:val="24"/>
            </w:rPr>
            <w:t>AŞ</w:t>
          </w:r>
          <w:r w:rsidR="001120E1">
            <w:rPr>
              <w:rFonts w:ascii="Times New Roman" w:hAnsi="Times New Roman"/>
              <w:sz w:val="24"/>
              <w:szCs w:val="24"/>
            </w:rPr>
            <w:t>.</w:t>
          </w:r>
          <w:r w:rsidR="00486D1B">
            <w:rPr>
              <w:rFonts w:ascii="Times New Roman" w:hAnsi="Times New Roman"/>
              <w:sz w:val="24"/>
              <w:szCs w:val="24"/>
            </w:rPr>
            <w:t>0</w:t>
          </w:r>
          <w:r w:rsidR="00946854">
            <w:rPr>
              <w:rFonts w:ascii="Times New Roman" w:hAnsi="Times New Roman"/>
              <w:sz w:val="24"/>
              <w:szCs w:val="24"/>
            </w:rPr>
            <w:t>0</w:t>
          </w:r>
          <w:r w:rsidR="00486D1B">
            <w:rPr>
              <w:rFonts w:ascii="Times New Roman" w:hAnsi="Times New Roman"/>
              <w:sz w:val="24"/>
              <w:szCs w:val="24"/>
            </w:rPr>
            <w:t xml:space="preserve">7 </w:t>
          </w:r>
        </w:p>
      </w:tc>
    </w:tr>
    <w:tr w:rsidR="00906902" w:rsidRPr="00A13C49" w:rsidTr="00B37DE4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906902" w:rsidRPr="00A13C49" w:rsidRDefault="00906902" w:rsidP="00EC03FB">
          <w:pPr>
            <w:jc w:val="center"/>
          </w:pPr>
        </w:p>
      </w:tc>
      <w:tc>
        <w:tcPr>
          <w:tcW w:w="4520" w:type="dxa"/>
          <w:vMerge/>
          <w:shd w:val="clear" w:color="auto" w:fill="ED7D31" w:themeFill="accent2"/>
        </w:tcPr>
        <w:p w:rsidR="00906902" w:rsidRPr="0007787B" w:rsidRDefault="00906902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06902" w:rsidRPr="00910679" w:rsidRDefault="00906902" w:rsidP="00906902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910679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910679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001" w:type="dxa"/>
          <w:shd w:val="clear" w:color="auto" w:fill="FFFFFF"/>
          <w:vAlign w:val="center"/>
        </w:tcPr>
        <w:p w:rsidR="00906902" w:rsidRPr="00910679" w:rsidRDefault="001120E1" w:rsidP="0090690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</w:tc>
    </w:tr>
    <w:tr w:rsidR="00906902" w:rsidRPr="00A13C49" w:rsidTr="00B37DE4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906902" w:rsidRPr="00A13C49" w:rsidRDefault="00906902" w:rsidP="00EC03FB">
          <w:pPr>
            <w:jc w:val="center"/>
          </w:pPr>
        </w:p>
      </w:tc>
      <w:tc>
        <w:tcPr>
          <w:tcW w:w="4520" w:type="dxa"/>
          <w:vMerge/>
          <w:shd w:val="clear" w:color="auto" w:fill="ED7D31" w:themeFill="accent2"/>
        </w:tcPr>
        <w:p w:rsidR="00906902" w:rsidRPr="0007787B" w:rsidRDefault="00906902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06902" w:rsidRPr="00910679" w:rsidRDefault="00906902" w:rsidP="00EC03FB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</w:t>
          </w: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  <w:proofErr w:type="spellEnd"/>
          <w:proofErr w:type="gramEnd"/>
        </w:p>
      </w:tc>
      <w:tc>
        <w:tcPr>
          <w:tcW w:w="2001" w:type="dxa"/>
          <w:shd w:val="clear" w:color="auto" w:fill="FFFFFF"/>
          <w:vAlign w:val="center"/>
        </w:tcPr>
        <w:p w:rsidR="00906902" w:rsidRPr="00910679" w:rsidRDefault="001120E1" w:rsidP="00906902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/…./….</w:t>
          </w:r>
        </w:p>
      </w:tc>
    </w:tr>
    <w:tr w:rsidR="00906902" w:rsidRPr="00A13C49" w:rsidTr="00B37DE4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906902" w:rsidRPr="00A13C49" w:rsidRDefault="00906902" w:rsidP="00EC03FB">
          <w:pPr>
            <w:jc w:val="center"/>
          </w:pPr>
        </w:p>
      </w:tc>
      <w:tc>
        <w:tcPr>
          <w:tcW w:w="4520" w:type="dxa"/>
          <w:vMerge/>
          <w:shd w:val="clear" w:color="auto" w:fill="ED7D31" w:themeFill="accent2"/>
        </w:tcPr>
        <w:p w:rsidR="00906902" w:rsidRPr="0007787B" w:rsidRDefault="00906902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06902" w:rsidRPr="00910679" w:rsidRDefault="00906902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001" w:type="dxa"/>
          <w:shd w:val="clear" w:color="auto" w:fill="FFFFFF"/>
          <w:vAlign w:val="center"/>
        </w:tcPr>
        <w:p w:rsidR="00906902" w:rsidRPr="00910679" w:rsidRDefault="003F12BB" w:rsidP="00906902">
          <w:pPr>
            <w:ind w:left="582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906902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E95C58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906902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E95C58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E95C58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E95C58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E95C58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E95C58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906902" w:rsidRPr="00A13C49" w:rsidTr="00835E2C">
      <w:trPr>
        <w:cantSplit/>
        <w:trHeight w:hRule="exact" w:val="714"/>
      </w:trPr>
      <w:tc>
        <w:tcPr>
          <w:tcW w:w="2429" w:type="dxa"/>
          <w:shd w:val="clear" w:color="auto" w:fill="FFFFFF"/>
          <w:vAlign w:val="center"/>
        </w:tcPr>
        <w:p w:rsidR="00906902" w:rsidRDefault="00906902" w:rsidP="00EC03FB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1133475" cy="428625"/>
                <wp:effectExtent l="19050" t="0" r="9525" b="0"/>
                <wp:docPr id="241" name="Resim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906902" w:rsidRPr="00B37DE4" w:rsidRDefault="008B766B" w:rsidP="00EC03FB">
          <w:pPr>
            <w:spacing w:after="0"/>
            <w:jc w:val="center"/>
            <w:rPr>
              <w:rFonts w:ascii="Times New Roman" w:hAnsi="Times New Roman"/>
              <w:b/>
              <w:bCs/>
              <w:color w:val="5B9BD5" w:themeColor="accent1"/>
              <w:sz w:val="24"/>
              <w:szCs w:val="24"/>
            </w:rPr>
          </w:pPr>
          <w:r w:rsidRPr="00B37DE4">
            <w:rPr>
              <w:rFonts w:ascii="Times New Roman" w:hAnsi="Times New Roman"/>
              <w:b/>
              <w:color w:val="5B9BD5" w:themeColor="accent1"/>
              <w:sz w:val="24"/>
              <w:szCs w:val="24"/>
              <w:lang w:val="de-DE"/>
            </w:rPr>
            <w:t xml:space="preserve">İSG </w:t>
          </w:r>
          <w:r w:rsidR="00906902" w:rsidRPr="00B37DE4">
            <w:rPr>
              <w:rFonts w:ascii="Times New Roman" w:hAnsi="Times New Roman"/>
              <w:b/>
              <w:color w:val="5B9BD5" w:themeColor="accent1"/>
              <w:sz w:val="24"/>
              <w:szCs w:val="24"/>
              <w:lang w:val="de-DE"/>
            </w:rPr>
            <w:t>İÇ TETKIK AKIŞ ŞEMASI</w:t>
          </w:r>
        </w:p>
      </w:tc>
    </w:tr>
  </w:tbl>
  <w:p w:rsidR="00906902" w:rsidRDefault="0090690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2C" w:rsidRDefault="00835E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DFA"/>
    <w:rsid w:val="001120E1"/>
    <w:rsid w:val="003F12BB"/>
    <w:rsid w:val="00486D1B"/>
    <w:rsid w:val="00564A55"/>
    <w:rsid w:val="00835E2C"/>
    <w:rsid w:val="00894DFA"/>
    <w:rsid w:val="008B766B"/>
    <w:rsid w:val="00906902"/>
    <w:rsid w:val="00946854"/>
    <w:rsid w:val="009952B9"/>
    <w:rsid w:val="009D6AD3"/>
    <w:rsid w:val="00A634FF"/>
    <w:rsid w:val="00AC713A"/>
    <w:rsid w:val="00B37DE4"/>
    <w:rsid w:val="00BF62A0"/>
    <w:rsid w:val="00C8617B"/>
    <w:rsid w:val="00E0545F"/>
    <w:rsid w:val="00E95C58"/>
    <w:rsid w:val="00FB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17308C8-0FD0-4427-BB18-D4A7A6E8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FF"/>
  </w:style>
  <w:style w:type="paragraph" w:styleId="Balk3">
    <w:name w:val="heading 3"/>
    <w:basedOn w:val="Normal"/>
    <w:next w:val="Normal"/>
    <w:link w:val="Balk3Char"/>
    <w:qFormat/>
    <w:rsid w:val="00906902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06902"/>
  </w:style>
  <w:style w:type="paragraph" w:styleId="Altbilgi">
    <w:name w:val="footer"/>
    <w:basedOn w:val="Normal"/>
    <w:link w:val="AltbilgiChar"/>
    <w:uiPriority w:val="99"/>
    <w:unhideWhenUsed/>
    <w:rsid w:val="0090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6902"/>
  </w:style>
  <w:style w:type="character" w:customStyle="1" w:styleId="Balk3Char">
    <w:name w:val="Başlık 3 Char"/>
    <w:basedOn w:val="VarsaylanParagrafYazTipi"/>
    <w:link w:val="Balk3"/>
    <w:rsid w:val="00906902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069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2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28</Characters>
  <Application>Microsoft Office Word</Application>
  <DocSecurity>0</DocSecurity>
  <Lines>1</Lines>
  <Paragraphs>1</Paragraphs>
  <ScaleCrop>false</ScaleCrop>
  <Company>SilentAll Team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AYTUĞ BOKE</dc:creator>
  <cp:keywords/>
  <dc:description/>
  <cp:lastModifiedBy>Abdullah</cp:lastModifiedBy>
  <cp:revision>13</cp:revision>
  <dcterms:created xsi:type="dcterms:W3CDTF">2021-02-18T10:21:00Z</dcterms:created>
  <dcterms:modified xsi:type="dcterms:W3CDTF">2021-10-16T15:51:00Z</dcterms:modified>
</cp:coreProperties>
</file>