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13" w:type="dxa"/>
        <w:tblInd w:w="-7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"/>
        <w:gridCol w:w="4820"/>
        <w:gridCol w:w="2693"/>
        <w:gridCol w:w="1559"/>
      </w:tblGrid>
      <w:tr w:rsidR="002A0F51" w:rsidTr="002A0F51">
        <w:trPr>
          <w:trHeight w:val="396"/>
        </w:trPr>
        <w:tc>
          <w:tcPr>
            <w:tcW w:w="1541" w:type="dxa"/>
          </w:tcPr>
          <w:p w:rsidR="002A0F51" w:rsidRPr="00337110" w:rsidRDefault="002A0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SERİ NO</w:t>
            </w:r>
          </w:p>
        </w:tc>
        <w:tc>
          <w:tcPr>
            <w:tcW w:w="4820" w:type="dxa"/>
          </w:tcPr>
          <w:p w:rsidR="002A0F51" w:rsidRPr="00337110" w:rsidRDefault="002A0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MALZEME ADI </w:t>
            </w:r>
          </w:p>
        </w:tc>
        <w:tc>
          <w:tcPr>
            <w:tcW w:w="2693" w:type="dxa"/>
          </w:tcPr>
          <w:p w:rsidR="002A0F51" w:rsidRDefault="002A0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KULLANIM AMACI</w:t>
            </w:r>
          </w:p>
        </w:tc>
        <w:tc>
          <w:tcPr>
            <w:tcW w:w="1559" w:type="dxa"/>
          </w:tcPr>
          <w:p w:rsidR="002A0F51" w:rsidRPr="00337110" w:rsidRDefault="002A0F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ADEDİ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ind w:left="360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BARET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GÖZLÜK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KULAKLIK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MASKE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YELEK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ÇELİK BURUNLU İŞ AYAKKABISI</w:t>
            </w: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711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93" w:type="dxa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A0F51" w:rsidRPr="00337110" w:rsidRDefault="002A0F51" w:rsidP="00337110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</w:tcPr>
          <w:p w:rsidR="002A0F51" w:rsidRDefault="002A0F51" w:rsidP="00337110"/>
        </w:tc>
        <w:tc>
          <w:tcPr>
            <w:tcW w:w="2693" w:type="dxa"/>
          </w:tcPr>
          <w:p w:rsidR="002A0F51" w:rsidRDefault="002A0F51" w:rsidP="00337110"/>
        </w:tc>
        <w:tc>
          <w:tcPr>
            <w:tcW w:w="1559" w:type="dxa"/>
          </w:tcPr>
          <w:p w:rsidR="002A0F51" w:rsidRDefault="002A0F51" w:rsidP="00337110"/>
        </w:tc>
      </w:tr>
      <w:tr w:rsidR="002A0F51" w:rsidTr="002A0F51">
        <w:trPr>
          <w:trHeight w:val="624"/>
        </w:trPr>
        <w:tc>
          <w:tcPr>
            <w:tcW w:w="1541" w:type="dxa"/>
          </w:tcPr>
          <w:p w:rsidR="002A0F51" w:rsidRDefault="002A0F51" w:rsidP="002A0F51">
            <w:pPr>
              <w:pStyle w:val="ListeParagraf"/>
            </w:pPr>
          </w:p>
        </w:tc>
        <w:tc>
          <w:tcPr>
            <w:tcW w:w="4820" w:type="dxa"/>
          </w:tcPr>
          <w:p w:rsidR="002A0F51" w:rsidRDefault="002A0F51" w:rsidP="00337110"/>
        </w:tc>
        <w:tc>
          <w:tcPr>
            <w:tcW w:w="2693" w:type="dxa"/>
          </w:tcPr>
          <w:p w:rsidR="002A0F51" w:rsidRDefault="002A0F51" w:rsidP="00337110"/>
        </w:tc>
        <w:tc>
          <w:tcPr>
            <w:tcW w:w="1559" w:type="dxa"/>
          </w:tcPr>
          <w:p w:rsidR="002A0F51" w:rsidRDefault="002A0F51" w:rsidP="00337110"/>
        </w:tc>
      </w:tr>
    </w:tbl>
    <w:p w:rsidR="0086669F" w:rsidRDefault="0086669F"/>
    <w:sectPr w:rsidR="0086669F" w:rsidSect="00B97A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C71" w:rsidRDefault="002A5C71" w:rsidP="00337110">
      <w:pPr>
        <w:spacing w:after="0" w:line="240" w:lineRule="auto"/>
      </w:pPr>
      <w:r>
        <w:separator/>
      </w:r>
    </w:p>
  </w:endnote>
  <w:endnote w:type="continuationSeparator" w:id="0">
    <w:p w:rsidR="002A5C71" w:rsidRDefault="002A5C71" w:rsidP="003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2B" w:rsidRDefault="00F418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0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D94548" w:rsidRPr="00AE2480" w:rsidTr="00D94548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D94548" w:rsidRPr="00AE2480" w:rsidRDefault="00D9454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D94548" w:rsidRPr="00AE2480" w:rsidTr="00D94548">
      <w:trPr>
        <w:trHeight w:val="790"/>
      </w:trPr>
      <w:tc>
        <w:tcPr>
          <w:tcW w:w="5245" w:type="dxa"/>
        </w:tcPr>
        <w:p w:rsidR="00D94548" w:rsidRPr="009D7BAD" w:rsidRDefault="00D9454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94548" w:rsidRPr="009D7BAD" w:rsidRDefault="00D9454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D94548" w:rsidRPr="009D7BAD" w:rsidRDefault="00D9454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D94548" w:rsidRPr="009D7BAD" w:rsidRDefault="00D9454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337110" w:rsidRDefault="0033711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2B" w:rsidRDefault="00F418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C71" w:rsidRDefault="002A5C71" w:rsidP="00337110">
      <w:pPr>
        <w:spacing w:after="0" w:line="240" w:lineRule="auto"/>
      </w:pPr>
      <w:r>
        <w:separator/>
      </w:r>
    </w:p>
  </w:footnote>
  <w:footnote w:type="continuationSeparator" w:id="0">
    <w:p w:rsidR="002A5C71" w:rsidRDefault="002A5C71" w:rsidP="0033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2B" w:rsidRDefault="00F418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81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337110" w:rsidRPr="00910679" w:rsidTr="00055F78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337110" w:rsidRPr="004C4A80" w:rsidRDefault="00337110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1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337110" w:rsidRPr="00D93BC5" w:rsidRDefault="00337110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337110" w:rsidRPr="00470889" w:rsidRDefault="0033711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337110" w:rsidRPr="00910679" w:rsidRDefault="0033711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337110" w:rsidRPr="00910679" w:rsidRDefault="00F4182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337110" w:rsidRPr="00910679" w:rsidTr="00055F7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7110" w:rsidRPr="00A13C49" w:rsidRDefault="0033711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337110" w:rsidRPr="0007787B" w:rsidRDefault="0033711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37110" w:rsidRDefault="0033711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740B0E">
            <w:rPr>
              <w:rFonts w:ascii="Times New Roman" w:hAnsi="Times New Roman"/>
              <w:b/>
              <w:bCs/>
              <w:szCs w:val="24"/>
            </w:rPr>
            <w:t>-LS.004</w:t>
          </w:r>
          <w:bookmarkStart w:id="0" w:name="_GoBack"/>
          <w:bookmarkEnd w:id="0"/>
        </w:p>
      </w:tc>
    </w:tr>
    <w:tr w:rsidR="00337110" w:rsidRPr="00910679" w:rsidTr="00055F7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7110" w:rsidRPr="00A13C49" w:rsidRDefault="0033711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337110" w:rsidRPr="0007787B" w:rsidRDefault="0033711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37110" w:rsidRPr="00910679" w:rsidRDefault="0033711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337110" w:rsidRDefault="00F4182B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337110" w:rsidRPr="00910679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337110" w:rsidRPr="00910679" w:rsidTr="00055F7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7110" w:rsidRPr="00A13C49" w:rsidRDefault="0033711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337110" w:rsidRPr="0007787B" w:rsidRDefault="0033711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37110" w:rsidRPr="00910679" w:rsidRDefault="00337110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337110" w:rsidRDefault="00F4182B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337110" w:rsidRPr="00910679" w:rsidRDefault="00337110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337110" w:rsidRPr="00910679" w:rsidTr="00055F78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337110" w:rsidRPr="00A13C49" w:rsidRDefault="0033711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337110" w:rsidRPr="0007787B" w:rsidRDefault="0033711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337110" w:rsidRPr="00910679" w:rsidRDefault="00337110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337110" w:rsidRPr="00910679" w:rsidRDefault="00B97A10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337110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740B0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337110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055F78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055F78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055F78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740B0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055F78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337110" w:rsidRPr="00BC733A" w:rsidTr="00337110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337110" w:rsidRDefault="00337110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2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337110" w:rsidRPr="00055F78" w:rsidRDefault="00337110" w:rsidP="006E1F6D">
          <w:pPr>
            <w:spacing w:after="0"/>
            <w:jc w:val="center"/>
            <w:rPr>
              <w:rFonts w:ascii="Times New Roman" w:hAnsi="Times New Roman"/>
              <w:bCs/>
              <w:color w:val="5B9BD5" w:themeColor="accent1"/>
              <w:szCs w:val="24"/>
            </w:rPr>
          </w:pPr>
          <w:r w:rsidRPr="00055F78">
            <w:rPr>
              <w:rFonts w:ascii="Times New Roman" w:hAnsi="Times New Roman"/>
              <w:b/>
              <w:color w:val="5B9BD5" w:themeColor="accent1"/>
              <w:sz w:val="24"/>
            </w:rPr>
            <w:t xml:space="preserve"> </w:t>
          </w:r>
          <w:r w:rsidR="00055F78">
            <w:rPr>
              <w:rFonts w:ascii="Times New Roman" w:hAnsi="Times New Roman"/>
              <w:b/>
              <w:color w:val="5B9BD5" w:themeColor="accent1"/>
              <w:sz w:val="24"/>
            </w:rPr>
            <w:t xml:space="preserve">İSG </w:t>
          </w:r>
          <w:r w:rsidRPr="00055F78">
            <w:rPr>
              <w:rFonts w:ascii="Times New Roman" w:hAnsi="Times New Roman"/>
              <w:b/>
              <w:color w:val="5B9BD5" w:themeColor="accent1"/>
              <w:sz w:val="24"/>
            </w:rPr>
            <w:t>GÜVENLİK EKİPMANLARI LİSTESİ</w:t>
          </w:r>
        </w:p>
      </w:tc>
    </w:tr>
  </w:tbl>
  <w:p w:rsidR="00337110" w:rsidRDefault="0033711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82B" w:rsidRDefault="00F4182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B5D49"/>
    <w:multiLevelType w:val="hybridMultilevel"/>
    <w:tmpl w:val="ED8A4F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73"/>
    <w:rsid w:val="00055F78"/>
    <w:rsid w:val="0008362A"/>
    <w:rsid w:val="001F021F"/>
    <w:rsid w:val="002A0F51"/>
    <w:rsid w:val="002A5C71"/>
    <w:rsid w:val="002F5402"/>
    <w:rsid w:val="00337110"/>
    <w:rsid w:val="00740B0E"/>
    <w:rsid w:val="00820129"/>
    <w:rsid w:val="0086669F"/>
    <w:rsid w:val="00B97A10"/>
    <w:rsid w:val="00C27C48"/>
    <w:rsid w:val="00D94548"/>
    <w:rsid w:val="00F4182B"/>
    <w:rsid w:val="00F96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8A269-6ADE-4C67-871E-36FCE651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3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37110"/>
  </w:style>
  <w:style w:type="paragraph" w:styleId="Altbilgi">
    <w:name w:val="footer"/>
    <w:basedOn w:val="Normal"/>
    <w:link w:val="AltbilgiChar"/>
    <w:uiPriority w:val="99"/>
    <w:unhideWhenUsed/>
    <w:rsid w:val="00337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37110"/>
  </w:style>
  <w:style w:type="table" w:styleId="TabloKlavuzu">
    <w:name w:val="Table Grid"/>
    <w:basedOn w:val="NormalTablo"/>
    <w:uiPriority w:val="39"/>
    <w:rsid w:val="003371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33711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4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1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</dc:creator>
  <cp:keywords/>
  <dc:description/>
  <cp:lastModifiedBy>AYTUĞ BOKE</cp:lastModifiedBy>
  <cp:revision>11</cp:revision>
  <cp:lastPrinted>2021-03-05T11:08:00Z</cp:lastPrinted>
  <dcterms:created xsi:type="dcterms:W3CDTF">2021-02-18T21:26:00Z</dcterms:created>
  <dcterms:modified xsi:type="dcterms:W3CDTF">2021-12-18T10:48:00Z</dcterms:modified>
</cp:coreProperties>
</file>