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F7" w:rsidRDefault="00ED60F7">
      <w:bookmarkStart w:id="0" w:name="_GoBack"/>
      <w:bookmarkEnd w:id="0"/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ED60F7" w:rsidRPr="00ED60F7" w:rsidTr="00273CC4">
        <w:trPr>
          <w:trHeight w:val="435"/>
        </w:trPr>
        <w:tc>
          <w:tcPr>
            <w:tcW w:w="10632" w:type="dxa"/>
          </w:tcPr>
          <w:p w:rsid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</w:rPr>
            </w:pPr>
          </w:p>
          <w:p w:rsidR="00ED60F7" w:rsidRPr="00273CC4" w:rsidRDefault="00273CC4" w:rsidP="00273CC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</w:t>
            </w:r>
            <w:r w:rsidR="00ED60F7" w:rsidRPr="00273CC4">
              <w:rPr>
                <w:rFonts w:ascii="Times New Roman" w:hAnsi="Times New Roman" w:cs="Times New Roman"/>
                <w:b/>
                <w:sz w:val="24"/>
                <w:szCs w:val="28"/>
              </w:rPr>
              <w:t>ELEKTRİKLİ CİHAZ KULLANIM VE GÜVENLİK TALİMATI</w:t>
            </w:r>
          </w:p>
          <w:p w:rsidR="00ED60F7" w:rsidRPr="00ED60F7" w:rsidRDefault="004D4D85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     </w:t>
            </w:r>
            <w:r w:rsidR="00ED60F7" w:rsidRPr="00ED60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Elektrikli cihaz kullanılırken her zaman listelenmiş olan güvenlik önlemlerine uyulmalıdır: </w:t>
            </w:r>
          </w:p>
          <w:p w:rsidR="00ED60F7" w:rsidRPr="00ED60F7" w:rsidRDefault="00ED60F7" w:rsidP="00273CC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D60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Sıcak yüzeye dokunmayınız. </w:t>
            </w:r>
          </w:p>
          <w:p w:rsidR="00ED60F7" w:rsidRPr="00ED60F7" w:rsidRDefault="00ED60F7" w:rsidP="00273CC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D60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Elektrik çarpma riskinden korunmak için kabloyu fişi su ile temastan uzak tutunuz. </w:t>
            </w:r>
          </w:p>
          <w:p w:rsidR="00ED60F7" w:rsidRPr="00ED60F7" w:rsidRDefault="00ED60F7" w:rsidP="00273CC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D60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Cihaz kullanımda değilken fişini çekiniz.</w:t>
            </w:r>
          </w:p>
          <w:p w:rsidR="00ED60F7" w:rsidRPr="00ED60F7" w:rsidRDefault="00ED60F7" w:rsidP="00273CC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D60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Cihazın içinde yokken çalıştırmayınız. </w:t>
            </w:r>
          </w:p>
          <w:p w:rsidR="00ED60F7" w:rsidRPr="00ED60F7" w:rsidRDefault="00ED60F7" w:rsidP="00273CC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D60F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Cihaz ile işiniz bittikten sonra içinde su bırakmayınız. </w:t>
            </w:r>
          </w:p>
          <w:p w:rsidR="00ED60F7" w:rsidRPr="00E73CA5" w:rsidRDefault="00ED60F7" w:rsidP="00273CC4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E73CA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Cihazı tasarlanmış olduğu amaç dışında kullanmayınız. </w:t>
            </w: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ED60F7" w:rsidRPr="00ED60F7" w:rsidRDefault="00ED60F7" w:rsidP="00273CC4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06BDD" w:rsidRDefault="00406BDD" w:rsidP="00212282"/>
    <w:sectPr w:rsidR="00406BDD" w:rsidSect="00375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41" w:rsidRDefault="00B54841" w:rsidP="00375DAF">
      <w:pPr>
        <w:spacing w:after="0" w:line="240" w:lineRule="auto"/>
      </w:pPr>
      <w:r>
        <w:separator/>
      </w:r>
    </w:p>
  </w:endnote>
  <w:endnote w:type="continuationSeparator" w:id="0">
    <w:p w:rsidR="00B54841" w:rsidRDefault="00B54841" w:rsidP="0037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28D" w:rsidRDefault="0099128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202D7B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202D7B" w:rsidRPr="00AE2480" w:rsidRDefault="00202D7B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202D7B" w:rsidRPr="00AE2480" w:rsidTr="00C17F72">
      <w:trPr>
        <w:trHeight w:val="790"/>
      </w:trPr>
      <w:tc>
        <w:tcPr>
          <w:tcW w:w="5245" w:type="dxa"/>
        </w:tcPr>
        <w:p w:rsidR="00202D7B" w:rsidRPr="009D7BAD" w:rsidRDefault="00202D7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02D7B" w:rsidRPr="009D7BAD" w:rsidRDefault="00202D7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202D7B" w:rsidRPr="009D7BAD" w:rsidRDefault="00202D7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202D7B" w:rsidRPr="009D7BAD" w:rsidRDefault="00202D7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ED60F7" w:rsidRDefault="00ED60F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28D" w:rsidRDefault="009912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41" w:rsidRDefault="00B54841" w:rsidP="00375DAF">
      <w:pPr>
        <w:spacing w:after="0" w:line="240" w:lineRule="auto"/>
      </w:pPr>
      <w:r>
        <w:separator/>
      </w:r>
    </w:p>
  </w:footnote>
  <w:footnote w:type="continuationSeparator" w:id="0">
    <w:p w:rsidR="00B54841" w:rsidRDefault="00B54841" w:rsidP="00375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28D" w:rsidRDefault="0099128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ED60F7" w:rsidRPr="00910679" w:rsidTr="0099128D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ED60F7" w:rsidRPr="004C4A80" w:rsidRDefault="00ED60F7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ED60F7" w:rsidRPr="00D93BC5" w:rsidRDefault="00ED60F7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ED60F7" w:rsidRPr="00470889" w:rsidRDefault="00ED60F7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ED60F7" w:rsidRPr="00910679" w:rsidRDefault="00ED60F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ED60F7" w:rsidRPr="00910679" w:rsidRDefault="00E55B9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ED60F7" w:rsidRPr="00910679" w:rsidTr="0099128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D60F7" w:rsidRPr="00A13C49" w:rsidRDefault="00ED60F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D60F7" w:rsidRPr="0007787B" w:rsidRDefault="00ED60F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D60F7" w:rsidRDefault="00ED60F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ED60F7" w:rsidRDefault="005D1CB0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 w:rsidR="00E55B90">
            <w:rPr>
              <w:rFonts w:ascii="Times New Roman" w:hAnsi="Times New Roman"/>
              <w:b/>
              <w:bCs/>
              <w:szCs w:val="24"/>
            </w:rPr>
            <w:t>-TA.0</w:t>
          </w:r>
          <w:r w:rsidR="00E73CA5">
            <w:rPr>
              <w:rFonts w:ascii="Times New Roman" w:hAnsi="Times New Roman"/>
              <w:b/>
              <w:bCs/>
              <w:szCs w:val="24"/>
            </w:rPr>
            <w:t>0</w:t>
          </w:r>
          <w:r w:rsidR="00E55B90">
            <w:rPr>
              <w:rFonts w:ascii="Times New Roman" w:hAnsi="Times New Roman"/>
              <w:b/>
              <w:bCs/>
              <w:szCs w:val="24"/>
            </w:rPr>
            <w:t>6</w:t>
          </w:r>
        </w:p>
      </w:tc>
    </w:tr>
    <w:tr w:rsidR="00ED60F7" w:rsidRPr="00910679" w:rsidTr="0099128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D60F7" w:rsidRPr="00A13C49" w:rsidRDefault="00ED60F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D60F7" w:rsidRPr="0007787B" w:rsidRDefault="00ED60F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D60F7" w:rsidRPr="00910679" w:rsidRDefault="00ED60F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ED60F7" w:rsidRDefault="00E55B9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ED60F7" w:rsidRPr="00910679" w:rsidRDefault="00ED60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ED60F7" w:rsidRPr="00910679" w:rsidTr="0099128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D60F7" w:rsidRPr="00A13C49" w:rsidRDefault="00ED60F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D60F7" w:rsidRPr="0007787B" w:rsidRDefault="00ED60F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D60F7" w:rsidRPr="00910679" w:rsidRDefault="00ED60F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</w:p>
      </w:tc>
      <w:tc>
        <w:tcPr>
          <w:tcW w:w="1862" w:type="dxa"/>
          <w:shd w:val="clear" w:color="auto" w:fill="FFFFFF"/>
          <w:vAlign w:val="center"/>
        </w:tcPr>
        <w:p w:rsidR="00ED60F7" w:rsidRDefault="0099128D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..</w:t>
          </w:r>
          <w:r w:rsidR="00E55B90">
            <w:rPr>
              <w:rFonts w:ascii="Times New Roman" w:hAnsi="Times New Roman"/>
              <w:b/>
              <w:bCs/>
              <w:szCs w:val="24"/>
            </w:rPr>
            <w:t>…/…./….</w:t>
          </w:r>
        </w:p>
        <w:p w:rsidR="00ED60F7" w:rsidRDefault="00ED60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ED60F7" w:rsidRDefault="00ED60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ED60F7" w:rsidRDefault="00ED60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ED60F7" w:rsidRDefault="00ED60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ED60F7" w:rsidRDefault="00ED60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ED60F7" w:rsidRDefault="00ED60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ED60F7" w:rsidRPr="00910679" w:rsidRDefault="00ED60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ED60F7" w:rsidRPr="00910679" w:rsidTr="0099128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D60F7" w:rsidRPr="00A13C49" w:rsidRDefault="00ED60F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D60F7" w:rsidRPr="0007787B" w:rsidRDefault="00ED60F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D60F7" w:rsidRPr="00910679" w:rsidRDefault="00ED60F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ED60F7" w:rsidRPr="00910679" w:rsidRDefault="002E3387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ED60F7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B534D7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ED60F7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273CC4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273CC4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273CC4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B534D7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273CC4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ED60F7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ED60F7" w:rsidRDefault="00ED60F7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ED60F7" w:rsidRPr="0099128D" w:rsidRDefault="00E73CA5" w:rsidP="006E1F6D">
          <w:pPr>
            <w:spacing w:after="0"/>
            <w:jc w:val="center"/>
            <w:rPr>
              <w:rFonts w:ascii="Times New Roman" w:hAnsi="Times New Roman" w:cs="Times New Roman"/>
              <w:bCs/>
              <w:color w:val="4472C4" w:themeColor="accent1"/>
              <w:szCs w:val="24"/>
            </w:rPr>
          </w:pPr>
          <w:r w:rsidRPr="0099128D">
            <w:rPr>
              <w:rFonts w:ascii="Times New Roman" w:hAnsi="Times New Roman" w:cs="Times New Roman"/>
              <w:b/>
              <w:color w:val="4472C4" w:themeColor="accent1"/>
              <w:sz w:val="24"/>
              <w:szCs w:val="28"/>
              <w:lang w:val="de-DE"/>
            </w:rPr>
            <w:t xml:space="preserve">İSG </w:t>
          </w:r>
          <w:r w:rsidR="00ED60F7" w:rsidRPr="0099128D">
            <w:rPr>
              <w:rFonts w:ascii="Times New Roman" w:hAnsi="Times New Roman" w:cs="Times New Roman"/>
              <w:b/>
              <w:color w:val="4472C4" w:themeColor="accent1"/>
              <w:sz w:val="24"/>
              <w:szCs w:val="28"/>
              <w:lang w:val="de-DE"/>
            </w:rPr>
            <w:t>ELEKTRİK CİHAZ KULLANIM VE GÜVENLİK TALİMATI</w:t>
          </w:r>
        </w:p>
      </w:tc>
    </w:tr>
  </w:tbl>
  <w:p w:rsidR="00375DAF" w:rsidRDefault="00375DA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28D" w:rsidRDefault="0099128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A6361"/>
    <w:multiLevelType w:val="hybridMultilevel"/>
    <w:tmpl w:val="7410F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1381C"/>
    <w:multiLevelType w:val="hybridMultilevel"/>
    <w:tmpl w:val="8F5051A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DAF"/>
    <w:rsid w:val="00063DC9"/>
    <w:rsid w:val="00086ECF"/>
    <w:rsid w:val="000F7CEC"/>
    <w:rsid w:val="00124EF5"/>
    <w:rsid w:val="00202D7B"/>
    <w:rsid w:val="00212282"/>
    <w:rsid w:val="00232075"/>
    <w:rsid w:val="00273CC4"/>
    <w:rsid w:val="0028021E"/>
    <w:rsid w:val="00282094"/>
    <w:rsid w:val="002A68CF"/>
    <w:rsid w:val="002E3387"/>
    <w:rsid w:val="00375DAF"/>
    <w:rsid w:val="00406BDD"/>
    <w:rsid w:val="004839A9"/>
    <w:rsid w:val="004D4D85"/>
    <w:rsid w:val="005A7335"/>
    <w:rsid w:val="005D1CB0"/>
    <w:rsid w:val="00664F6E"/>
    <w:rsid w:val="006F364D"/>
    <w:rsid w:val="007A09E9"/>
    <w:rsid w:val="008071C2"/>
    <w:rsid w:val="00856697"/>
    <w:rsid w:val="00965F23"/>
    <w:rsid w:val="00973388"/>
    <w:rsid w:val="0099128D"/>
    <w:rsid w:val="00A71DC2"/>
    <w:rsid w:val="00B27E08"/>
    <w:rsid w:val="00B534D7"/>
    <w:rsid w:val="00B54841"/>
    <w:rsid w:val="00B55168"/>
    <w:rsid w:val="00B625FD"/>
    <w:rsid w:val="00C3158E"/>
    <w:rsid w:val="00C97FAD"/>
    <w:rsid w:val="00DE2356"/>
    <w:rsid w:val="00E55B90"/>
    <w:rsid w:val="00E73CA5"/>
    <w:rsid w:val="00E8367E"/>
    <w:rsid w:val="00ED60F7"/>
    <w:rsid w:val="00F01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DBC7422-3D16-405A-9DCB-E37DCC1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C2"/>
  </w:style>
  <w:style w:type="paragraph" w:styleId="Balk3">
    <w:name w:val="heading 3"/>
    <w:basedOn w:val="Normal"/>
    <w:next w:val="Normal"/>
    <w:link w:val="Balk3Char"/>
    <w:qFormat/>
    <w:rsid w:val="007A09E9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5DAF"/>
  </w:style>
  <w:style w:type="paragraph" w:styleId="Altbilgi">
    <w:name w:val="footer"/>
    <w:basedOn w:val="Normal"/>
    <w:link w:val="AltbilgiChar"/>
    <w:uiPriority w:val="99"/>
    <w:unhideWhenUsed/>
    <w:rsid w:val="00375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5DAF"/>
  </w:style>
  <w:style w:type="table" w:styleId="TabloKlavuzu">
    <w:name w:val="Table Grid"/>
    <w:basedOn w:val="NormalTablo"/>
    <w:uiPriority w:val="39"/>
    <w:rsid w:val="0037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2282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7A09E9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lastModifiedBy>Abdullah</cp:lastModifiedBy>
  <cp:revision>17</cp:revision>
  <dcterms:created xsi:type="dcterms:W3CDTF">2019-03-03T08:52:00Z</dcterms:created>
  <dcterms:modified xsi:type="dcterms:W3CDTF">2021-10-16T17:02:00Z</dcterms:modified>
</cp:coreProperties>
</file>