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94"/>
        <w:gridCol w:w="2551"/>
        <w:gridCol w:w="1701"/>
        <w:gridCol w:w="1360"/>
      </w:tblGrid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B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BF">
              <w:rPr>
                <w:rFonts w:ascii="Times New Roman" w:hAnsi="Times New Roman" w:cs="Times New Roman"/>
                <w:b/>
                <w:sz w:val="24"/>
                <w:szCs w:val="24"/>
              </w:rPr>
              <w:t>PLANLANAN DEĞİŞİKLİK</w:t>
            </w: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BF">
              <w:rPr>
                <w:rFonts w:ascii="Times New Roman" w:hAnsi="Times New Roman" w:cs="Times New Roman"/>
                <w:b/>
                <w:sz w:val="24"/>
                <w:szCs w:val="24"/>
              </w:rPr>
              <w:t>DEĞİŞİKLİK EKİBİ</w:t>
            </w:r>
          </w:p>
        </w:tc>
        <w:tc>
          <w:tcPr>
            <w:tcW w:w="170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DEĞİŞİKLİK TARİHİ</w:t>
            </w: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BF">
              <w:rPr>
                <w:rFonts w:ascii="Times New Roman" w:hAnsi="Times New Roman" w:cs="Times New Roman"/>
                <w:b/>
                <w:sz w:val="24"/>
                <w:szCs w:val="24"/>
              </w:rPr>
              <w:t>ONAY TARİHİ</w:t>
            </w: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565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A5" w:rsidRPr="009F6BBF" w:rsidTr="00E714A5">
        <w:trPr>
          <w:trHeight w:val="446"/>
        </w:trPr>
        <w:tc>
          <w:tcPr>
            <w:tcW w:w="576" w:type="dxa"/>
            <w:vAlign w:val="center"/>
          </w:tcPr>
          <w:p w:rsidR="00E714A5" w:rsidRPr="009F6BBF" w:rsidRDefault="00E714A5" w:rsidP="00E714A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4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E714A5" w:rsidRPr="009F6BBF" w:rsidRDefault="00E714A5" w:rsidP="00E71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10F" w:rsidRDefault="0087110F"/>
    <w:sectPr w:rsidR="0087110F" w:rsidSect="00FF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88" w:rsidRDefault="007C3C88" w:rsidP="002D1F0E">
      <w:pPr>
        <w:spacing w:after="0" w:line="240" w:lineRule="auto"/>
      </w:pPr>
      <w:r>
        <w:separator/>
      </w:r>
    </w:p>
  </w:endnote>
  <w:endnote w:type="continuationSeparator" w:id="0">
    <w:p w:rsidR="007C3C88" w:rsidRDefault="007C3C88" w:rsidP="002D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E6" w:rsidRDefault="007D5CE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D63076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D63076" w:rsidRPr="00AE2480" w:rsidRDefault="00D63076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D63076" w:rsidRPr="00AE2480" w:rsidTr="00C17F72">
      <w:trPr>
        <w:trHeight w:val="790"/>
      </w:trPr>
      <w:tc>
        <w:tcPr>
          <w:tcW w:w="5245" w:type="dxa"/>
        </w:tcPr>
        <w:p w:rsidR="00D63076" w:rsidRPr="009D7BAD" w:rsidRDefault="00D6307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63076" w:rsidRPr="009D7BAD" w:rsidRDefault="00D6307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D63076" w:rsidRPr="009D7BAD" w:rsidRDefault="00D6307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63076" w:rsidRPr="009D7BAD" w:rsidRDefault="00D63076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E6" w:rsidRDefault="007D5CE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88" w:rsidRDefault="007C3C88" w:rsidP="002D1F0E">
      <w:pPr>
        <w:spacing w:after="0" w:line="240" w:lineRule="auto"/>
      </w:pPr>
      <w:r>
        <w:separator/>
      </w:r>
    </w:p>
  </w:footnote>
  <w:footnote w:type="continuationSeparator" w:id="0">
    <w:p w:rsidR="007C3C88" w:rsidRDefault="007C3C88" w:rsidP="002D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E6" w:rsidRDefault="007D5CE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9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234"/>
      <w:gridCol w:w="1985"/>
      <w:gridCol w:w="2003"/>
    </w:tblGrid>
    <w:tr w:rsidR="009F6BBF" w:rsidRPr="00910679" w:rsidTr="004070DB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9F6BBF" w:rsidRPr="004C4A80" w:rsidRDefault="009F6BBF" w:rsidP="007D5CE6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28750" cy="1009650"/>
                <wp:effectExtent l="1905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dxa"/>
          <w:vMerge w:val="restart"/>
          <w:shd w:val="clear" w:color="auto" w:fill="ED7D31" w:themeFill="accent2"/>
          <w:vAlign w:val="center"/>
        </w:tcPr>
        <w:p w:rsidR="009F6BBF" w:rsidRPr="00D93BC5" w:rsidRDefault="009F6BBF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9F6BBF" w:rsidRPr="00470889" w:rsidRDefault="009F6BBF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5" w:type="dxa"/>
          <w:shd w:val="clear" w:color="auto" w:fill="FFFFFF"/>
          <w:vAlign w:val="center"/>
        </w:tcPr>
        <w:p w:rsidR="009F6BBF" w:rsidRPr="00910679" w:rsidRDefault="009F6BBF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003" w:type="dxa"/>
          <w:shd w:val="clear" w:color="auto" w:fill="FFFFFF"/>
          <w:vAlign w:val="center"/>
        </w:tcPr>
        <w:p w:rsidR="009F6BBF" w:rsidRPr="00910679" w:rsidRDefault="00364597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9F6BBF" w:rsidRPr="00910679" w:rsidTr="004070D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F6BBF" w:rsidRPr="00A13C49" w:rsidRDefault="009F6BBF" w:rsidP="006E1F6D">
          <w:pPr>
            <w:jc w:val="center"/>
          </w:pPr>
        </w:p>
      </w:tc>
      <w:tc>
        <w:tcPr>
          <w:tcW w:w="4234" w:type="dxa"/>
          <w:vMerge/>
          <w:shd w:val="clear" w:color="auto" w:fill="ED7D31" w:themeFill="accent2"/>
        </w:tcPr>
        <w:p w:rsidR="009F6BBF" w:rsidRPr="0007787B" w:rsidRDefault="009F6BBF" w:rsidP="006E1F6D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9F6BBF" w:rsidRDefault="009F6BBF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003" w:type="dxa"/>
          <w:shd w:val="clear" w:color="auto" w:fill="FFFFFF"/>
          <w:vAlign w:val="center"/>
        </w:tcPr>
        <w:p w:rsidR="009F6BBF" w:rsidRDefault="009F6BBF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99445787</w:t>
          </w:r>
          <w:proofErr w:type="gramEnd"/>
          <w:r w:rsidR="00364597">
            <w:rPr>
              <w:rFonts w:ascii="Times New Roman" w:hAnsi="Times New Roman"/>
              <w:b/>
              <w:bCs/>
              <w:szCs w:val="24"/>
            </w:rPr>
            <w:t>-LS.</w:t>
          </w:r>
          <w:r w:rsidR="007D5CE6">
            <w:rPr>
              <w:rFonts w:ascii="Times New Roman" w:hAnsi="Times New Roman"/>
              <w:b/>
              <w:bCs/>
              <w:szCs w:val="24"/>
            </w:rPr>
            <w:t>0</w:t>
          </w:r>
          <w:r w:rsidR="00364597">
            <w:rPr>
              <w:rFonts w:ascii="Times New Roman" w:hAnsi="Times New Roman"/>
              <w:b/>
              <w:bCs/>
              <w:szCs w:val="24"/>
            </w:rPr>
            <w:t>02</w:t>
          </w:r>
        </w:p>
      </w:tc>
    </w:tr>
    <w:tr w:rsidR="009F6BBF" w:rsidRPr="00910679" w:rsidTr="004070D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F6BBF" w:rsidRPr="00A13C49" w:rsidRDefault="009F6BBF" w:rsidP="006E1F6D">
          <w:pPr>
            <w:jc w:val="center"/>
          </w:pPr>
        </w:p>
      </w:tc>
      <w:tc>
        <w:tcPr>
          <w:tcW w:w="4234" w:type="dxa"/>
          <w:vMerge/>
          <w:shd w:val="clear" w:color="auto" w:fill="ED7D31" w:themeFill="accent2"/>
        </w:tcPr>
        <w:p w:rsidR="009F6BBF" w:rsidRPr="0007787B" w:rsidRDefault="009F6BBF" w:rsidP="006E1F6D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9F6BBF" w:rsidRPr="00910679" w:rsidRDefault="009F6BBF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003" w:type="dxa"/>
          <w:shd w:val="clear" w:color="auto" w:fill="FFFFFF"/>
          <w:vAlign w:val="center"/>
        </w:tcPr>
        <w:p w:rsidR="009F6BBF" w:rsidRDefault="00364597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9F6BBF" w:rsidRPr="00910679" w:rsidRDefault="009F6BBF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F6BBF" w:rsidRPr="00910679" w:rsidTr="004070D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F6BBF" w:rsidRPr="00A13C49" w:rsidRDefault="009F6BBF" w:rsidP="006E1F6D">
          <w:pPr>
            <w:jc w:val="center"/>
          </w:pPr>
        </w:p>
      </w:tc>
      <w:tc>
        <w:tcPr>
          <w:tcW w:w="4234" w:type="dxa"/>
          <w:vMerge/>
          <w:shd w:val="clear" w:color="auto" w:fill="ED7D31" w:themeFill="accent2"/>
        </w:tcPr>
        <w:p w:rsidR="009F6BBF" w:rsidRPr="0007787B" w:rsidRDefault="009F6BBF" w:rsidP="006E1F6D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9F6BBF" w:rsidRPr="00910679" w:rsidRDefault="009F6BBF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003" w:type="dxa"/>
          <w:shd w:val="clear" w:color="auto" w:fill="FFFFFF"/>
          <w:vAlign w:val="center"/>
        </w:tcPr>
        <w:p w:rsidR="009F6BBF" w:rsidRDefault="00364597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/…../……</w:t>
          </w:r>
        </w:p>
        <w:p w:rsidR="009F6BBF" w:rsidRDefault="009F6BB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F6BBF" w:rsidRDefault="009F6BB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F6BBF" w:rsidRDefault="009F6BB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F6BBF" w:rsidRDefault="009F6BB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F6BBF" w:rsidRDefault="009F6BB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F6BBF" w:rsidRDefault="009F6BBF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F6BBF" w:rsidRPr="00910679" w:rsidRDefault="009F6BBF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F6BBF" w:rsidRPr="00910679" w:rsidTr="004070D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F6BBF" w:rsidRPr="00A13C49" w:rsidRDefault="009F6BBF" w:rsidP="006E1F6D">
          <w:pPr>
            <w:jc w:val="center"/>
          </w:pPr>
        </w:p>
      </w:tc>
      <w:tc>
        <w:tcPr>
          <w:tcW w:w="4234" w:type="dxa"/>
          <w:vMerge/>
          <w:shd w:val="clear" w:color="auto" w:fill="ED7D31" w:themeFill="accent2"/>
        </w:tcPr>
        <w:p w:rsidR="009F6BBF" w:rsidRPr="0007787B" w:rsidRDefault="009F6BBF" w:rsidP="006E1F6D">
          <w:pPr>
            <w:rPr>
              <w:bCs/>
            </w:rPr>
          </w:pPr>
        </w:p>
      </w:tc>
      <w:tc>
        <w:tcPr>
          <w:tcW w:w="1985" w:type="dxa"/>
          <w:shd w:val="clear" w:color="auto" w:fill="FFFFFF"/>
          <w:vAlign w:val="center"/>
        </w:tcPr>
        <w:p w:rsidR="009F6BBF" w:rsidRPr="00910679" w:rsidRDefault="009F6BBF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003" w:type="dxa"/>
          <w:shd w:val="clear" w:color="auto" w:fill="FFFFFF"/>
          <w:vAlign w:val="center"/>
        </w:tcPr>
        <w:p w:rsidR="009F6BBF" w:rsidRPr="00910679" w:rsidRDefault="00C9558C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9F6BBF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E714A5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9F6BBF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4070DB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4070DB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4070DB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E714A5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4070DB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9F6BBF" w:rsidRPr="00BC733A" w:rsidTr="009F6BBF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9F6BBF" w:rsidRDefault="009F6BBF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gridSpan w:val="3"/>
          <w:shd w:val="clear" w:color="auto" w:fill="FFFFFF"/>
          <w:vAlign w:val="center"/>
        </w:tcPr>
        <w:p w:rsidR="009F6BBF" w:rsidRPr="004070DB" w:rsidRDefault="004070DB" w:rsidP="006E1F6D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4472C4" w:themeColor="accent1"/>
              <w:szCs w:val="24"/>
            </w:rPr>
          </w:pPr>
          <w:r>
            <w:rPr>
              <w:rFonts w:ascii="Times New Roman" w:hAnsi="Times New Roman" w:cs="Times New Roman"/>
              <w:b/>
              <w:color w:val="4472C4" w:themeColor="accent1"/>
              <w:sz w:val="24"/>
            </w:rPr>
            <w:t xml:space="preserve">İSG </w:t>
          </w:r>
          <w:r w:rsidR="009F6BBF" w:rsidRPr="004070DB">
            <w:rPr>
              <w:rFonts w:ascii="Times New Roman" w:hAnsi="Times New Roman" w:cs="Times New Roman"/>
              <w:b/>
              <w:color w:val="4472C4" w:themeColor="accent1"/>
              <w:sz w:val="24"/>
            </w:rPr>
            <w:t>DEĞİŞİKLİK ONAY LİSTESİ</w:t>
          </w:r>
        </w:p>
      </w:tc>
    </w:tr>
  </w:tbl>
  <w:p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CE6" w:rsidRDefault="007D5C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53"/>
    <w:rsid w:val="00180160"/>
    <w:rsid w:val="002B0A69"/>
    <w:rsid w:val="002D1F0E"/>
    <w:rsid w:val="00364597"/>
    <w:rsid w:val="004070DB"/>
    <w:rsid w:val="004173DA"/>
    <w:rsid w:val="005462E6"/>
    <w:rsid w:val="00577E56"/>
    <w:rsid w:val="00582B80"/>
    <w:rsid w:val="005E760A"/>
    <w:rsid w:val="00735253"/>
    <w:rsid w:val="0073785D"/>
    <w:rsid w:val="00742D75"/>
    <w:rsid w:val="007C3C88"/>
    <w:rsid w:val="007D5CE6"/>
    <w:rsid w:val="0087110F"/>
    <w:rsid w:val="0093181D"/>
    <w:rsid w:val="009455BF"/>
    <w:rsid w:val="009709A8"/>
    <w:rsid w:val="009F6BBF"/>
    <w:rsid w:val="00A22FCA"/>
    <w:rsid w:val="00B862BE"/>
    <w:rsid w:val="00C3437C"/>
    <w:rsid w:val="00C9558C"/>
    <w:rsid w:val="00D63076"/>
    <w:rsid w:val="00DB2A39"/>
    <w:rsid w:val="00E714A5"/>
    <w:rsid w:val="00EA2734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7A1F9BE-AFC7-4E9B-994A-45BCDBCC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19</cp:revision>
  <dcterms:created xsi:type="dcterms:W3CDTF">2018-02-02T07:51:00Z</dcterms:created>
  <dcterms:modified xsi:type="dcterms:W3CDTF">2021-10-16T16:14:00Z</dcterms:modified>
</cp:coreProperties>
</file>