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412" w:type="pct"/>
        <w:tblInd w:w="-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36"/>
        <w:gridCol w:w="3891"/>
        <w:gridCol w:w="4306"/>
        <w:gridCol w:w="1290"/>
        <w:gridCol w:w="3519"/>
      </w:tblGrid>
      <w:tr w:rsidR="002C0FB9" w:rsidRPr="0004223D" w:rsidTr="00D96A0A">
        <w:trPr>
          <w:trHeight w:val="99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FB9" w:rsidRPr="00D96A0A" w:rsidRDefault="002C0FB9">
            <w:pPr>
              <w:rPr>
                <w:color w:val="000000"/>
                <w:lang w:val="tr-TR" w:eastAsia="tr-TR"/>
              </w:rPr>
            </w:pPr>
            <w:r w:rsidRPr="00D96A0A">
              <w:rPr>
                <w:color w:val="000000"/>
                <w:lang w:val="tr-TR" w:eastAsia="tr-TR"/>
              </w:rPr>
              <w:t xml:space="preserve">DEZENFEKSİYON YAPAN </w:t>
            </w:r>
            <w:proofErr w:type="gramStart"/>
            <w:r w:rsidRPr="00D96A0A">
              <w:rPr>
                <w:color w:val="000000"/>
                <w:lang w:val="tr-TR" w:eastAsia="tr-TR"/>
              </w:rPr>
              <w:t>PERSONEL :</w:t>
            </w:r>
            <w:proofErr w:type="gramEnd"/>
          </w:p>
          <w:p w:rsidR="002C0FB9" w:rsidRPr="00D96A0A" w:rsidRDefault="002C0FB9" w:rsidP="002C0FB9">
            <w:pPr>
              <w:rPr>
                <w:color w:val="000000"/>
                <w:lang w:val="tr-TR" w:eastAsia="tr-TR"/>
              </w:rPr>
            </w:pPr>
          </w:p>
          <w:p w:rsidR="002C0FB9" w:rsidRPr="00D96A0A" w:rsidRDefault="002C0FB9" w:rsidP="002C0FB9">
            <w:pPr>
              <w:rPr>
                <w:color w:val="000000"/>
                <w:lang w:val="tr-TR" w:eastAsia="tr-TR"/>
              </w:rPr>
            </w:pPr>
            <w:proofErr w:type="gramStart"/>
            <w:r w:rsidRPr="00D96A0A">
              <w:rPr>
                <w:color w:val="000000"/>
                <w:lang w:val="tr-TR" w:eastAsia="tr-TR"/>
              </w:rPr>
              <w:t>İMZASI  :</w:t>
            </w:r>
            <w:proofErr w:type="gramEnd"/>
          </w:p>
        </w:tc>
      </w:tr>
      <w:tr w:rsidR="002C0FB9" w:rsidRPr="0004223D" w:rsidTr="00D96A0A">
        <w:trPr>
          <w:trHeight w:val="891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FB9" w:rsidRPr="00D96A0A" w:rsidRDefault="002C0FB9" w:rsidP="00D96A0A">
            <w:pPr>
              <w:rPr>
                <w:color w:val="000000"/>
                <w:lang w:val="tr-TR" w:eastAsia="tr-TR"/>
              </w:rPr>
            </w:pPr>
            <w:r w:rsidRPr="00D96A0A">
              <w:rPr>
                <w:color w:val="000000"/>
                <w:lang w:val="tr-TR" w:eastAsia="tr-TR"/>
              </w:rPr>
              <w:t>TARİH</w:t>
            </w:r>
          </w:p>
        </w:tc>
        <w:tc>
          <w:tcPr>
            <w:tcW w:w="1285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FB9" w:rsidRPr="00D96A0A" w:rsidRDefault="002C0FB9" w:rsidP="00D96A0A">
            <w:pPr>
              <w:jc w:val="center"/>
              <w:rPr>
                <w:b/>
                <w:bCs/>
                <w:color w:val="000000"/>
                <w:lang w:val="tr-TR" w:eastAsia="tr-TR"/>
              </w:rPr>
            </w:pPr>
            <w:r w:rsidRPr="00D96A0A">
              <w:rPr>
                <w:b/>
                <w:bCs/>
              </w:rPr>
              <w:t>COVİD-19 TESPİT EDİLEN PERSONEL</w:t>
            </w:r>
          </w:p>
        </w:tc>
        <w:tc>
          <w:tcPr>
            <w:tcW w:w="142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C0FB9" w:rsidRPr="00D96A0A" w:rsidRDefault="002C0FB9" w:rsidP="0004223D">
            <w:pPr>
              <w:jc w:val="center"/>
              <w:rPr>
                <w:b/>
                <w:bCs/>
                <w:color w:val="000000"/>
                <w:lang w:val="tr-TR" w:eastAsia="tr-TR"/>
              </w:rPr>
            </w:pPr>
            <w:r w:rsidRPr="00D96A0A">
              <w:rPr>
                <w:b/>
                <w:bCs/>
                <w:color w:val="000000"/>
                <w:lang w:val="tr-TR" w:eastAsia="tr-TR"/>
              </w:rPr>
              <w:t>BİRİMİ</w:t>
            </w:r>
          </w:p>
        </w:tc>
        <w:tc>
          <w:tcPr>
            <w:tcW w:w="426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0FB9" w:rsidRPr="00D96A0A" w:rsidRDefault="002C0FB9" w:rsidP="0004223D">
            <w:pPr>
              <w:jc w:val="center"/>
              <w:rPr>
                <w:b/>
                <w:bCs/>
                <w:color w:val="000000"/>
                <w:lang w:val="tr-TR" w:eastAsia="tr-TR"/>
              </w:rPr>
            </w:pPr>
            <w:r w:rsidRPr="00D96A0A">
              <w:rPr>
                <w:b/>
                <w:bCs/>
                <w:color w:val="000000"/>
                <w:lang w:val="tr-TR" w:eastAsia="tr-TR"/>
              </w:rPr>
              <w:t>ODA NO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C0FB9" w:rsidRPr="00D96A0A" w:rsidRDefault="002C0FB9" w:rsidP="0004223D">
            <w:pPr>
              <w:jc w:val="center"/>
              <w:rPr>
                <w:b/>
                <w:bCs/>
                <w:color w:val="000000"/>
                <w:lang w:val="tr-TR" w:eastAsia="tr-TR"/>
              </w:rPr>
            </w:pPr>
            <w:r w:rsidRPr="00D96A0A">
              <w:rPr>
                <w:b/>
                <w:bCs/>
                <w:color w:val="000000"/>
                <w:lang w:val="tr-TR" w:eastAsia="tr-TR"/>
              </w:rPr>
              <w:t>AÇIKLAMA</w:t>
            </w:r>
          </w:p>
        </w:tc>
      </w:tr>
      <w:tr w:rsidR="00736455" w:rsidRPr="0004223D" w:rsidTr="00D96A0A">
        <w:trPr>
          <w:trHeight w:val="420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C0FB9" w:rsidRDefault="002C0FB9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</w:tr>
      <w:tr w:rsidR="00D96A0A" w:rsidRPr="0004223D" w:rsidTr="00D96A0A">
        <w:trPr>
          <w:trHeight w:val="420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</w:tr>
      <w:tr w:rsidR="00736455" w:rsidRPr="0004223D" w:rsidTr="00D96A0A">
        <w:trPr>
          <w:trHeight w:val="420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C0FB9" w:rsidRDefault="002C0FB9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</w:tr>
      <w:tr w:rsidR="00736455" w:rsidRPr="0004223D" w:rsidTr="00D96A0A">
        <w:trPr>
          <w:trHeight w:val="420"/>
        </w:trPr>
        <w:tc>
          <w:tcPr>
            <w:tcW w:w="705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2C0FB9" w:rsidRDefault="002C0FB9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Default="00D96A0A" w:rsidP="0004223D">
            <w:pPr>
              <w:rPr>
                <w:color w:val="000000"/>
                <w:lang w:val="tr-TR" w:eastAsia="tr-TR"/>
              </w:rPr>
            </w:pPr>
          </w:p>
          <w:p w:rsidR="00D96A0A" w:rsidRPr="00D96A0A" w:rsidRDefault="00D96A0A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285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42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426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2C0FB9" w:rsidRPr="00D96A0A" w:rsidRDefault="002C0FB9" w:rsidP="0004223D">
            <w:pPr>
              <w:rPr>
                <w:color w:val="000000"/>
                <w:lang w:val="tr-TR" w:eastAsia="tr-TR"/>
              </w:rPr>
            </w:pPr>
          </w:p>
        </w:tc>
      </w:tr>
    </w:tbl>
    <w:p w:rsidR="00D96A0A" w:rsidRDefault="00D96A0A" w:rsidP="00D96A0A">
      <w:pPr>
        <w:rPr>
          <w:sz w:val="16"/>
          <w:szCs w:val="16"/>
          <w:lang w:val="tr-TR"/>
        </w:rPr>
      </w:pPr>
    </w:p>
    <w:sectPr w:rsidR="00D96A0A" w:rsidSect="00D96A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417" w:right="1417" w:bottom="1417" w:left="1417" w:header="709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74F" w:rsidRDefault="00CC374F">
      <w:r>
        <w:separator/>
      </w:r>
    </w:p>
  </w:endnote>
  <w:endnote w:type="continuationSeparator" w:id="0">
    <w:p w:rsidR="00CC374F" w:rsidRDefault="00CC37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A2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84E" w:rsidRPr="00084163" w:rsidRDefault="006A4860" w:rsidP="0083384E">
    <w:pPr>
      <w:pStyle w:val="Altbilgi"/>
      <w:rPr>
        <w:sz w:val="18"/>
        <w:szCs w:val="18"/>
        <w:lang w:val="de-DE"/>
      </w:rPr>
    </w:pPr>
    <w:r>
      <w:rPr>
        <w:rFonts w:cs="Lucida Sans Unicode"/>
        <w:sz w:val="18"/>
        <w:szCs w:val="18"/>
      </w:rPr>
      <w:t>23285165</w:t>
    </w:r>
    <w:proofErr w:type="gramStart"/>
    <w:r w:rsidR="0083384E" w:rsidRPr="00917BCD">
      <w:rPr>
        <w:sz w:val="18"/>
        <w:szCs w:val="18"/>
      </w:rPr>
      <w:t>.</w:t>
    </w:r>
    <w:r w:rsidR="0083384E" w:rsidRPr="00917BCD">
      <w:rPr>
        <w:sz w:val="18"/>
        <w:szCs w:val="18"/>
        <w:lang w:val="de-DE"/>
      </w:rPr>
      <w:t>FR.01</w:t>
    </w:r>
    <w:r w:rsidR="00404440">
      <w:rPr>
        <w:sz w:val="18"/>
        <w:szCs w:val="18"/>
        <w:lang w:val="de-DE"/>
      </w:rPr>
      <w:t>Rev.No</w:t>
    </w:r>
    <w:proofErr w:type="gramEnd"/>
    <w:r w:rsidR="00404440">
      <w:rPr>
        <w:sz w:val="18"/>
        <w:szCs w:val="18"/>
        <w:lang w:val="de-DE"/>
      </w:rPr>
      <w:t>/Tarih:0</w:t>
    </w:r>
    <w:r>
      <w:rPr>
        <w:sz w:val="18"/>
        <w:szCs w:val="18"/>
        <w:lang w:val="de-DE"/>
      </w:rPr>
      <w:t>1</w:t>
    </w:r>
    <w:r w:rsidR="005B6AE8">
      <w:rPr>
        <w:sz w:val="18"/>
        <w:szCs w:val="18"/>
        <w:lang w:val="de-DE"/>
      </w:rPr>
      <w:t>/</w:t>
    </w:r>
    <w:r w:rsidR="005928F7">
      <w:rPr>
        <w:sz w:val="18"/>
        <w:szCs w:val="18"/>
        <w:lang w:val="de-DE"/>
      </w:rPr>
      <w:t>01</w:t>
    </w:r>
    <w:r w:rsidR="005B6AE8">
      <w:rPr>
        <w:sz w:val="18"/>
        <w:szCs w:val="18"/>
        <w:lang w:val="de-DE"/>
      </w:rPr>
      <w:t>.</w:t>
    </w:r>
    <w:r>
      <w:rPr>
        <w:sz w:val="18"/>
        <w:szCs w:val="18"/>
        <w:lang w:val="de-DE"/>
      </w:rPr>
      <w:t>0</w:t>
    </w:r>
    <w:r w:rsidR="005928F7">
      <w:rPr>
        <w:sz w:val="18"/>
        <w:szCs w:val="18"/>
        <w:lang w:val="de-DE"/>
      </w:rPr>
      <w:t>7</w:t>
    </w:r>
    <w:r w:rsidR="005B6AE8">
      <w:rPr>
        <w:sz w:val="18"/>
        <w:szCs w:val="18"/>
        <w:lang w:val="de-DE"/>
      </w:rPr>
      <w:t>.20</w:t>
    </w:r>
    <w:r>
      <w:rPr>
        <w:sz w:val="18"/>
        <w:szCs w:val="18"/>
        <w:lang w:val="de-DE"/>
      </w:rPr>
      <w:t>1</w:t>
    </w:r>
    <w:r w:rsidR="005928F7">
      <w:rPr>
        <w:sz w:val="18"/>
        <w:szCs w:val="18"/>
        <w:lang w:val="de-DE"/>
      </w:rPr>
      <w:t>9</w:t>
    </w:r>
  </w:p>
  <w:p w:rsidR="000D3B12" w:rsidRDefault="000D3B1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74F" w:rsidRDefault="00CC374F">
      <w:r>
        <w:separator/>
      </w:r>
    </w:p>
  </w:footnote>
  <w:footnote w:type="continuationSeparator" w:id="0">
    <w:p w:rsidR="00CC374F" w:rsidRDefault="00CC37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5045" w:type="dxa"/>
      <w:tblInd w:w="-176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shd w:val="clear" w:color="auto" w:fill="FFFFFF"/>
      <w:tblLook w:val="0000" w:firstRow="0" w:lastRow="0" w:firstColumn="0" w:lastColumn="0" w:noHBand="0" w:noVBand="0"/>
    </w:tblPr>
    <w:tblGrid>
      <w:gridCol w:w="3291"/>
      <w:gridCol w:w="7209"/>
      <w:gridCol w:w="4545"/>
    </w:tblGrid>
    <w:tr w:rsidR="00D27440" w:rsidRPr="00A13C49" w:rsidTr="00736455">
      <w:trPr>
        <w:cantSplit/>
        <w:trHeight w:hRule="exact" w:val="397"/>
      </w:trPr>
      <w:tc>
        <w:tcPr>
          <w:tcW w:w="3291" w:type="dxa"/>
          <w:vMerge w:val="restart"/>
          <w:shd w:val="clear" w:color="auto" w:fill="FFFFFF"/>
          <w:vAlign w:val="center"/>
        </w:tcPr>
        <w:p w:rsidR="00D27440" w:rsidRPr="004C4A80" w:rsidRDefault="00D96A0A" w:rsidP="00D96A0A">
          <w:pPr>
            <w:rPr>
              <w:lang w:val="de-DE"/>
            </w:rPr>
          </w:pPr>
          <w:r w:rsidRPr="00D77E5E">
            <w:rPr>
              <w:rFonts w:ascii="Arial" w:hAnsi="Arial" w:cs="Arial"/>
              <w:b/>
              <w:bCs/>
              <w:noProof/>
              <w:sz w:val="22"/>
              <w:szCs w:val="22"/>
              <w:lang w:val="tr-TR" w:eastAsia="tr-TR"/>
            </w:rPr>
            <w:drawing>
              <wp:inline distT="0" distB="0" distL="0" distR="0" wp14:anchorId="34D92F8E" wp14:editId="0B02370D">
                <wp:extent cx="1952625" cy="899795"/>
                <wp:effectExtent l="0" t="0" r="0" b="0"/>
                <wp:docPr id="4" name="Resim 6" descr="\\PC06052-085\kalite\GEREKLİ EVRAKLAR\Tapu ve Kadastro Yeni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\\PC06052-085\kalite\GEREKLİ EVRAKLAR\Tapu ve Kadastro Yeni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53070" cy="90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9" w:type="dxa"/>
          <w:vMerge w:val="restart"/>
          <w:shd w:val="clear" w:color="auto" w:fill="auto"/>
          <w:vAlign w:val="center"/>
        </w:tcPr>
        <w:p w:rsidR="002C0FB9" w:rsidRDefault="002C0FB9" w:rsidP="00CA35E3">
          <w:pPr>
            <w:jc w:val="center"/>
            <w:rPr>
              <w:b/>
              <w:color w:val="003FDA"/>
            </w:rPr>
          </w:pPr>
        </w:p>
        <w:p w:rsidR="00D27440" w:rsidRDefault="00D27440" w:rsidP="00CA35E3">
          <w:pPr>
            <w:jc w:val="center"/>
            <w:rPr>
              <w:b/>
              <w:color w:val="003FDA"/>
            </w:rPr>
          </w:pPr>
          <w:r>
            <w:rPr>
              <w:b/>
              <w:color w:val="003FDA"/>
            </w:rPr>
            <w:t>TKGM</w:t>
          </w:r>
        </w:p>
        <w:p w:rsidR="002C0FB9" w:rsidRDefault="002C0FB9" w:rsidP="002C0FB9">
          <w:pPr>
            <w:jc w:val="center"/>
            <w:rPr>
              <w:b/>
              <w:color w:val="003FDA"/>
            </w:rPr>
          </w:pPr>
          <w:r>
            <w:rPr>
              <w:b/>
              <w:color w:val="003FDA"/>
            </w:rPr>
            <w:t>TSE COVİD-19 GÜVENLİ HİZMET BELGESİ</w:t>
          </w:r>
        </w:p>
        <w:p w:rsidR="00D27440" w:rsidRPr="00D3002A" w:rsidRDefault="00D27440" w:rsidP="00CA35E3">
          <w:pPr>
            <w:jc w:val="center"/>
          </w:pPr>
        </w:p>
      </w:tc>
      <w:tc>
        <w:tcPr>
          <w:tcW w:w="4545" w:type="dxa"/>
          <w:shd w:val="clear" w:color="auto" w:fill="FFFFFF"/>
          <w:vAlign w:val="center"/>
        </w:tcPr>
        <w:p w:rsidR="00D27440" w:rsidRPr="00B42DBD" w:rsidRDefault="00D27440" w:rsidP="001E45AA">
          <w:pPr>
            <w:rPr>
              <w:b/>
              <w:bCs/>
              <w:lang w:val="tr-TR"/>
            </w:rPr>
          </w:pPr>
          <w:proofErr w:type="spellStart"/>
          <w:proofErr w:type="gramStart"/>
          <w:r w:rsidRPr="00B42DBD">
            <w:rPr>
              <w:b/>
              <w:lang w:val="tr-TR"/>
            </w:rPr>
            <w:t>YürürlükTarihi</w:t>
          </w:r>
          <w:proofErr w:type="spellEnd"/>
          <w:r w:rsidRPr="00B42DBD">
            <w:rPr>
              <w:b/>
              <w:lang w:val="tr-TR"/>
            </w:rPr>
            <w:t xml:space="preserve"> :</w:t>
          </w:r>
          <w:proofErr w:type="gramEnd"/>
        </w:p>
      </w:tc>
    </w:tr>
    <w:tr w:rsidR="00D27440" w:rsidRPr="00A13C49" w:rsidTr="00736455">
      <w:trPr>
        <w:cantSplit/>
        <w:trHeight w:hRule="exact" w:val="397"/>
      </w:trPr>
      <w:tc>
        <w:tcPr>
          <w:tcW w:w="3291" w:type="dxa"/>
          <w:vMerge/>
          <w:shd w:val="clear" w:color="auto" w:fill="FFFFFF"/>
          <w:vAlign w:val="center"/>
        </w:tcPr>
        <w:p w:rsidR="00D27440" w:rsidRPr="00A13C49" w:rsidRDefault="00D27440" w:rsidP="00CA35E3">
          <w:pPr>
            <w:jc w:val="center"/>
          </w:pPr>
        </w:p>
      </w:tc>
      <w:tc>
        <w:tcPr>
          <w:tcW w:w="7209" w:type="dxa"/>
          <w:vMerge/>
          <w:shd w:val="clear" w:color="auto" w:fill="auto"/>
        </w:tcPr>
        <w:p w:rsidR="00D27440" w:rsidRPr="00D3002A" w:rsidRDefault="00D27440" w:rsidP="00CA35E3">
          <w:pPr>
            <w:pStyle w:val="Balk3"/>
            <w:rPr>
              <w:b w:val="0"/>
              <w:bCs w:val="0"/>
            </w:rPr>
          </w:pPr>
        </w:p>
      </w:tc>
      <w:tc>
        <w:tcPr>
          <w:tcW w:w="4545" w:type="dxa"/>
          <w:shd w:val="clear" w:color="auto" w:fill="FFFFFF"/>
          <w:vAlign w:val="center"/>
        </w:tcPr>
        <w:p w:rsidR="00D27440" w:rsidRPr="00B42DBD" w:rsidRDefault="00D27440" w:rsidP="001E45AA">
          <w:pPr>
            <w:rPr>
              <w:b/>
              <w:bCs/>
              <w:lang w:val="tr-TR"/>
            </w:rPr>
          </w:pPr>
          <w:proofErr w:type="gramStart"/>
          <w:r w:rsidRPr="00B42DBD">
            <w:rPr>
              <w:b/>
              <w:lang w:val="tr-TR"/>
            </w:rPr>
            <w:t>Kodu                   :</w:t>
          </w:r>
          <w:proofErr w:type="gramEnd"/>
        </w:p>
      </w:tc>
    </w:tr>
    <w:tr w:rsidR="00D27440" w:rsidRPr="00A13C49" w:rsidTr="00736455">
      <w:trPr>
        <w:cantSplit/>
        <w:trHeight w:hRule="exact" w:val="397"/>
      </w:trPr>
      <w:tc>
        <w:tcPr>
          <w:tcW w:w="3291" w:type="dxa"/>
          <w:vMerge/>
          <w:shd w:val="clear" w:color="auto" w:fill="FFFFFF"/>
          <w:vAlign w:val="center"/>
        </w:tcPr>
        <w:p w:rsidR="00D27440" w:rsidRPr="00A13C49" w:rsidRDefault="00D27440" w:rsidP="00CA35E3">
          <w:pPr>
            <w:jc w:val="center"/>
          </w:pPr>
        </w:p>
      </w:tc>
      <w:tc>
        <w:tcPr>
          <w:tcW w:w="7209" w:type="dxa"/>
          <w:vMerge/>
          <w:shd w:val="clear" w:color="auto" w:fill="auto"/>
        </w:tcPr>
        <w:p w:rsidR="00D27440" w:rsidRPr="0007787B" w:rsidRDefault="00D27440" w:rsidP="00CA35E3">
          <w:pPr>
            <w:rPr>
              <w:bCs/>
            </w:rPr>
          </w:pPr>
        </w:p>
      </w:tc>
      <w:tc>
        <w:tcPr>
          <w:tcW w:w="4545" w:type="dxa"/>
          <w:shd w:val="clear" w:color="auto" w:fill="FFFFFF"/>
          <w:vAlign w:val="center"/>
        </w:tcPr>
        <w:p w:rsidR="00D27440" w:rsidRPr="00B42DBD" w:rsidRDefault="00D27440" w:rsidP="001E45AA">
          <w:pPr>
            <w:rPr>
              <w:b/>
              <w:bCs/>
              <w:lang w:val="tr-TR"/>
            </w:rPr>
          </w:pPr>
          <w:proofErr w:type="spellStart"/>
          <w:r w:rsidRPr="00B42DBD">
            <w:rPr>
              <w:b/>
              <w:bCs/>
              <w:lang w:val="tr-TR"/>
            </w:rPr>
            <w:t>Rev</w:t>
          </w:r>
          <w:proofErr w:type="spellEnd"/>
          <w:r w:rsidRPr="00B42DBD">
            <w:rPr>
              <w:b/>
              <w:bCs/>
              <w:lang w:val="tr-TR"/>
            </w:rPr>
            <w:t>. No/Tarihi:</w:t>
          </w:r>
        </w:p>
      </w:tc>
    </w:tr>
    <w:tr w:rsidR="00D27440" w:rsidRPr="00A13C49" w:rsidTr="00736455">
      <w:trPr>
        <w:cantSplit/>
        <w:trHeight w:hRule="exact" w:val="397"/>
      </w:trPr>
      <w:tc>
        <w:tcPr>
          <w:tcW w:w="3291" w:type="dxa"/>
          <w:vMerge/>
          <w:shd w:val="clear" w:color="auto" w:fill="FFFFFF"/>
          <w:vAlign w:val="center"/>
        </w:tcPr>
        <w:p w:rsidR="00D27440" w:rsidRPr="00A13C49" w:rsidRDefault="00D27440" w:rsidP="00CA35E3">
          <w:pPr>
            <w:jc w:val="center"/>
          </w:pPr>
        </w:p>
      </w:tc>
      <w:tc>
        <w:tcPr>
          <w:tcW w:w="7209" w:type="dxa"/>
          <w:vMerge/>
          <w:shd w:val="clear" w:color="auto" w:fill="auto"/>
        </w:tcPr>
        <w:p w:rsidR="00D27440" w:rsidRPr="0007787B" w:rsidRDefault="00D27440" w:rsidP="00CA35E3">
          <w:pPr>
            <w:rPr>
              <w:bCs/>
            </w:rPr>
          </w:pPr>
        </w:p>
      </w:tc>
      <w:tc>
        <w:tcPr>
          <w:tcW w:w="4545" w:type="dxa"/>
          <w:shd w:val="clear" w:color="auto" w:fill="FFFFFF"/>
          <w:vAlign w:val="center"/>
        </w:tcPr>
        <w:p w:rsidR="00D27440" w:rsidRPr="00B42DBD" w:rsidRDefault="00D27440" w:rsidP="00161A83">
          <w:pPr>
            <w:rPr>
              <w:b/>
              <w:bCs/>
              <w:lang w:val="tr-TR"/>
            </w:rPr>
          </w:pPr>
          <w:r w:rsidRPr="00B42DBD">
            <w:rPr>
              <w:b/>
              <w:bCs/>
              <w:lang w:val="tr-TR"/>
            </w:rPr>
            <w:t>Sayfa:</w:t>
          </w:r>
          <w:r w:rsidR="00AA68FC" w:rsidRPr="00161A83">
            <w:rPr>
              <w:rStyle w:val="SayfaNumaras"/>
              <w:lang w:val="tr-TR"/>
            </w:rPr>
            <w:fldChar w:fldCharType="begin"/>
          </w:r>
          <w:r w:rsidRPr="00161A83">
            <w:rPr>
              <w:rStyle w:val="SayfaNumaras"/>
              <w:lang w:val="tr-TR"/>
            </w:rPr>
            <w:instrText xml:space="preserve"> PAGE </w:instrText>
          </w:r>
          <w:r w:rsidR="00AA68FC" w:rsidRPr="00161A83">
            <w:rPr>
              <w:rStyle w:val="SayfaNumaras"/>
              <w:lang w:val="tr-TR"/>
            </w:rPr>
            <w:fldChar w:fldCharType="separate"/>
          </w:r>
          <w:r w:rsidR="00386D48">
            <w:rPr>
              <w:rStyle w:val="SayfaNumaras"/>
              <w:noProof/>
              <w:lang w:val="tr-TR"/>
            </w:rPr>
            <w:t>1</w:t>
          </w:r>
          <w:r w:rsidR="00AA68FC" w:rsidRPr="00161A83">
            <w:rPr>
              <w:rStyle w:val="SayfaNumaras"/>
              <w:lang w:val="tr-TR"/>
            </w:rPr>
            <w:fldChar w:fldCharType="end"/>
          </w:r>
          <w:r w:rsidRPr="00161A83">
            <w:rPr>
              <w:rStyle w:val="SayfaNumaras"/>
              <w:bCs/>
              <w:lang w:val="tr-TR"/>
            </w:rPr>
            <w:t>/</w:t>
          </w:r>
          <w:r w:rsidR="00AA68FC" w:rsidRPr="00161A83">
            <w:rPr>
              <w:rStyle w:val="SayfaNumaras"/>
              <w:lang w:val="tr-TR"/>
            </w:rPr>
            <w:fldChar w:fldCharType="begin"/>
          </w:r>
          <w:r w:rsidRPr="00161A83">
            <w:rPr>
              <w:rStyle w:val="SayfaNumaras"/>
              <w:lang w:val="tr-TR"/>
            </w:rPr>
            <w:instrText xml:space="preserve"> NUMPAGES </w:instrText>
          </w:r>
          <w:r w:rsidR="00AA68FC" w:rsidRPr="00161A83">
            <w:rPr>
              <w:rStyle w:val="SayfaNumaras"/>
              <w:lang w:val="tr-TR"/>
            </w:rPr>
            <w:fldChar w:fldCharType="separate"/>
          </w:r>
          <w:r w:rsidR="00386D48">
            <w:rPr>
              <w:rStyle w:val="SayfaNumaras"/>
              <w:noProof/>
              <w:lang w:val="tr-TR"/>
            </w:rPr>
            <w:t>1</w:t>
          </w:r>
          <w:r w:rsidR="00AA68FC" w:rsidRPr="00161A83">
            <w:rPr>
              <w:rStyle w:val="SayfaNumaras"/>
              <w:lang w:val="tr-TR"/>
            </w:rPr>
            <w:fldChar w:fldCharType="end"/>
          </w:r>
        </w:p>
      </w:tc>
    </w:tr>
    <w:tr w:rsidR="002C0FB9" w:rsidRPr="00A13C49" w:rsidTr="00736455">
      <w:trPr>
        <w:cantSplit/>
        <w:trHeight w:hRule="exact" w:val="742"/>
      </w:trPr>
      <w:tc>
        <w:tcPr>
          <w:tcW w:w="15045" w:type="dxa"/>
          <w:gridSpan w:val="3"/>
          <w:shd w:val="clear" w:color="auto" w:fill="FFFFFF"/>
          <w:vAlign w:val="center"/>
        </w:tcPr>
        <w:p w:rsidR="002C0FB9" w:rsidRPr="00A17919" w:rsidRDefault="00386D48" w:rsidP="002C0FB9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COVİD-19 VAKASI GÖRÜLEN ODA DEZENFEKSİYON FORMU</w:t>
          </w:r>
          <w:bookmarkStart w:id="0" w:name="_GoBack"/>
          <w:bookmarkEnd w:id="0"/>
        </w:p>
      </w:tc>
    </w:tr>
  </w:tbl>
  <w:p w:rsidR="00870184" w:rsidRPr="00D27440" w:rsidRDefault="00870184" w:rsidP="00D27440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6A0A" w:rsidRDefault="00D96A0A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261AA7"/>
    <w:multiLevelType w:val="multilevel"/>
    <w:tmpl w:val="A5DEC148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2"/>
        </w:tabs>
        <w:ind w:left="97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12"/>
        </w:tabs>
        <w:ind w:left="24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12"/>
        </w:tabs>
        <w:ind w:left="2412" w:hanging="1800"/>
      </w:pPr>
      <w:rPr>
        <w:rFonts w:hint="default"/>
      </w:rPr>
    </w:lvl>
  </w:abstractNum>
  <w:abstractNum w:abstractNumId="1">
    <w:nsid w:val="07237FBC"/>
    <w:multiLevelType w:val="multilevel"/>
    <w:tmpl w:val="6C1E5BC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00"/>
        </w:tabs>
        <w:ind w:left="90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tabs>
          <w:tab w:val="num" w:pos="1200"/>
        </w:tabs>
        <w:ind w:left="120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tabs>
          <w:tab w:val="num" w:pos="1560"/>
        </w:tabs>
        <w:ind w:left="156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tabs>
          <w:tab w:val="num" w:pos="1560"/>
        </w:tabs>
        <w:ind w:left="156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tabs>
          <w:tab w:val="num" w:pos="1920"/>
        </w:tabs>
        <w:ind w:left="19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920"/>
        </w:tabs>
        <w:ind w:left="192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280"/>
        </w:tabs>
        <w:ind w:left="2280" w:hanging="1800"/>
      </w:pPr>
      <w:rPr>
        <w:rFonts w:hint="default"/>
        <w:b/>
      </w:rPr>
    </w:lvl>
  </w:abstractNum>
  <w:abstractNum w:abstractNumId="2">
    <w:nsid w:val="084567C6"/>
    <w:multiLevelType w:val="multilevel"/>
    <w:tmpl w:val="375080EE"/>
    <w:lvl w:ilvl="0">
      <w:start w:val="1"/>
      <w:numFmt w:val="decimal"/>
      <w:lvlText w:val="%1."/>
      <w:lvlJc w:val="left"/>
      <w:pPr>
        <w:tabs>
          <w:tab w:val="num" w:pos="972"/>
        </w:tabs>
        <w:ind w:left="972" w:hanging="360"/>
      </w:pPr>
    </w:lvl>
    <w:lvl w:ilvl="1">
      <w:start w:val="1"/>
      <w:numFmt w:val="decimal"/>
      <w:isLgl/>
      <w:lvlText w:val="%1.%2"/>
      <w:lvlJc w:val="left"/>
      <w:pPr>
        <w:tabs>
          <w:tab w:val="num" w:pos="972"/>
        </w:tabs>
        <w:ind w:left="972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692"/>
        </w:tabs>
        <w:ind w:left="169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52"/>
        </w:tabs>
        <w:ind w:left="205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12"/>
        </w:tabs>
        <w:ind w:left="241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412"/>
        </w:tabs>
        <w:ind w:left="2412" w:hanging="1800"/>
      </w:pPr>
      <w:rPr>
        <w:rFonts w:hint="default"/>
      </w:rPr>
    </w:lvl>
  </w:abstractNum>
  <w:abstractNum w:abstractNumId="3">
    <w:nsid w:val="0B2B11B3"/>
    <w:multiLevelType w:val="multilevel"/>
    <w:tmpl w:val="61B4967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425"/>
        </w:tabs>
        <w:ind w:left="1425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850"/>
        </w:tabs>
        <w:ind w:left="285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3915"/>
        </w:tabs>
        <w:ind w:left="3915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5340"/>
        </w:tabs>
        <w:ind w:left="534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6405"/>
        </w:tabs>
        <w:ind w:left="640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7830"/>
        </w:tabs>
        <w:ind w:left="783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8895"/>
        </w:tabs>
        <w:ind w:left="8895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0320"/>
        </w:tabs>
        <w:ind w:left="10320" w:hanging="1800"/>
      </w:pPr>
      <w:rPr>
        <w:rFonts w:hint="default"/>
        <w:b/>
      </w:rPr>
    </w:lvl>
  </w:abstractNum>
  <w:abstractNum w:abstractNumId="4">
    <w:nsid w:val="0B9D31D5"/>
    <w:multiLevelType w:val="multilevel"/>
    <w:tmpl w:val="EFD667E2"/>
    <w:lvl w:ilvl="0">
      <w:start w:val="1"/>
      <w:numFmt w:val="none"/>
      <w:lvlText w:val="4.5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none"/>
      <w:lvlText w:val="4.1.2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</w:rPr>
    </w:lvl>
    <w:lvl w:ilvl="2">
      <w:start w:val="1"/>
      <w:numFmt w:val="none"/>
      <w:lvlText w:val="4.1.1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239E0C8C"/>
    <w:multiLevelType w:val="hybridMultilevel"/>
    <w:tmpl w:val="DB76E4D0"/>
    <w:lvl w:ilvl="0" w:tplc="020E0E6E">
      <w:start w:val="4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27D72B91"/>
    <w:multiLevelType w:val="multilevel"/>
    <w:tmpl w:val="3368A728"/>
    <w:lvl w:ilvl="0">
      <w:start w:val="4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6"/>
        </w:tabs>
        <w:ind w:left="1086" w:hanging="51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tabs>
          <w:tab w:val="num" w:pos="1872"/>
        </w:tabs>
        <w:ind w:left="18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48"/>
        </w:tabs>
        <w:ind w:left="24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84"/>
        </w:tabs>
        <w:ind w:left="33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6"/>
        </w:tabs>
        <w:ind w:left="48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32"/>
        </w:tabs>
        <w:ind w:left="58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408"/>
        </w:tabs>
        <w:ind w:left="6408" w:hanging="1800"/>
      </w:pPr>
      <w:rPr>
        <w:rFonts w:hint="default"/>
      </w:rPr>
    </w:lvl>
  </w:abstractNum>
  <w:abstractNum w:abstractNumId="7">
    <w:nsid w:val="2D3D38EA"/>
    <w:multiLevelType w:val="multilevel"/>
    <w:tmpl w:val="A148C73C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720"/>
        </w:tabs>
        <w:ind w:left="72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8">
    <w:nsid w:val="31DD2C6D"/>
    <w:multiLevelType w:val="hybridMultilevel"/>
    <w:tmpl w:val="13D4248A"/>
    <w:lvl w:ilvl="0" w:tplc="041F000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7092"/>
        </w:tabs>
        <w:ind w:left="709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7812"/>
        </w:tabs>
        <w:ind w:left="781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8532"/>
        </w:tabs>
        <w:ind w:left="8532" w:hanging="360"/>
      </w:pPr>
      <w:rPr>
        <w:rFonts w:ascii="Wingdings" w:hAnsi="Wingdings" w:hint="default"/>
      </w:rPr>
    </w:lvl>
  </w:abstractNum>
  <w:abstractNum w:abstractNumId="9">
    <w:nsid w:val="37F144B0"/>
    <w:multiLevelType w:val="multilevel"/>
    <w:tmpl w:val="9E6ACDF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24"/>
        </w:tabs>
        <w:ind w:left="12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6"/>
        </w:tabs>
        <w:ind w:left="14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088"/>
        </w:tabs>
        <w:ind w:left="20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52"/>
        </w:tabs>
        <w:ind w:left="29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04"/>
        </w:tabs>
        <w:ind w:left="32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816"/>
        </w:tabs>
        <w:ind w:left="3816" w:hanging="1800"/>
      </w:pPr>
      <w:rPr>
        <w:rFonts w:hint="default"/>
      </w:rPr>
    </w:lvl>
  </w:abstractNum>
  <w:abstractNum w:abstractNumId="10">
    <w:nsid w:val="490C24F1"/>
    <w:multiLevelType w:val="singleLevel"/>
    <w:tmpl w:val="CC74F5E2"/>
    <w:lvl w:ilvl="0">
      <w:start w:val="3"/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abstractNum w:abstractNumId="11">
    <w:nsid w:val="55A90543"/>
    <w:multiLevelType w:val="multilevel"/>
    <w:tmpl w:val="0C36CCDE"/>
    <w:lvl w:ilvl="0">
      <w:start w:val="3"/>
      <w:numFmt w:val="decimal"/>
      <w:lvlText w:val="%1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9"/>
        </w:tabs>
        <w:ind w:left="369" w:hanging="369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5AC159EA"/>
    <w:multiLevelType w:val="multilevel"/>
    <w:tmpl w:val="1D047BDA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none"/>
      <w:lvlText w:val="4.1.1"/>
      <w:lvlJc w:val="left"/>
      <w:pPr>
        <w:tabs>
          <w:tab w:val="num" w:pos="1440"/>
        </w:tabs>
        <w:ind w:left="1080" w:hanging="360"/>
      </w:pPr>
      <w:rPr>
        <w:rFonts w:hint="default"/>
        <w:b/>
        <w:i w:val="0"/>
        <w:sz w:val="24"/>
      </w:rPr>
    </w:lvl>
    <w:lvl w:ilvl="2"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3"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b/>
      </w:rPr>
    </w:lvl>
    <w:lvl w:ilvl="4"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b/>
      </w:rPr>
    </w:lvl>
    <w:lvl w:ilvl="5"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b/>
      </w:rPr>
    </w:lvl>
    <w:lvl w:ilvl="6">
      <w:start w:val="9141516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b/>
      </w:rPr>
    </w:lvl>
    <w:lvl w:ilvl="7">
      <w:start w:val="218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b/>
      </w:rPr>
    </w:lvl>
    <w:lvl w:ilvl="8">
      <w:start w:val="383216696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b/>
      </w:rPr>
    </w:lvl>
  </w:abstractNum>
  <w:abstractNum w:abstractNumId="13">
    <w:nsid w:val="5B132CD7"/>
    <w:multiLevelType w:val="singleLevel"/>
    <w:tmpl w:val="FB7A2D7A"/>
    <w:lvl w:ilvl="0">
      <w:start w:val="1"/>
      <w:numFmt w:val="decimal"/>
      <w:lvlText w:val="%1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abstractNum w:abstractNumId="14">
    <w:nsid w:val="5F504B47"/>
    <w:multiLevelType w:val="multilevel"/>
    <w:tmpl w:val="366C485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5">
    <w:nsid w:val="62EB2449"/>
    <w:multiLevelType w:val="multilevel"/>
    <w:tmpl w:val="4E0E08B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92"/>
        </w:tabs>
        <w:ind w:left="792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016"/>
        </w:tabs>
        <w:ind w:left="201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808"/>
        </w:tabs>
        <w:ind w:left="28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032"/>
        </w:tabs>
        <w:ind w:left="403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824"/>
        </w:tabs>
        <w:ind w:left="48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56"/>
        </w:tabs>
        <w:ind w:left="5256" w:hanging="1800"/>
      </w:pPr>
      <w:rPr>
        <w:rFonts w:hint="default"/>
      </w:rPr>
    </w:lvl>
  </w:abstractNum>
  <w:abstractNum w:abstractNumId="16">
    <w:nsid w:val="709B47CF"/>
    <w:multiLevelType w:val="multilevel"/>
    <w:tmpl w:val="88A0041C"/>
    <w:lvl w:ilvl="0">
      <w:start w:val="1"/>
      <w:numFmt w:val="none"/>
      <w:lvlText w:val="4.5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none"/>
      <w:lvlText w:val="5.1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</w:rPr>
    </w:lvl>
    <w:lvl w:ilvl="2">
      <w:start w:val="1"/>
      <w:numFmt w:val="none"/>
      <w:lvlText w:val="4.3.1.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>
    <w:nsid w:val="7FAE0FAE"/>
    <w:multiLevelType w:val="multilevel"/>
    <w:tmpl w:val="529A31A8"/>
    <w:lvl w:ilvl="0">
      <w:start w:val="1"/>
      <w:numFmt w:val="decimal"/>
      <w:lvlText w:val="4.%1"/>
      <w:lvlJc w:val="left"/>
      <w:pPr>
        <w:tabs>
          <w:tab w:val="num" w:pos="432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none"/>
      <w:lvlText w:val="5.1"/>
      <w:lvlJc w:val="left"/>
      <w:pPr>
        <w:tabs>
          <w:tab w:val="num" w:pos="576"/>
        </w:tabs>
        <w:ind w:left="576" w:hanging="576"/>
      </w:pPr>
      <w:rPr>
        <w:rFonts w:hint="default"/>
        <w:b/>
        <w:i w:val="0"/>
        <w:sz w:val="24"/>
      </w:rPr>
    </w:lvl>
    <w:lvl w:ilvl="2">
      <w:start w:val="1"/>
      <w:numFmt w:val="none"/>
      <w:lvlText w:val="4.3.1.2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11"/>
  </w:num>
  <w:num w:numId="5">
    <w:abstractNumId w:val="14"/>
  </w:num>
  <w:num w:numId="6">
    <w:abstractNumId w:val="13"/>
  </w:num>
  <w:num w:numId="7">
    <w:abstractNumId w:val="3"/>
  </w:num>
  <w:num w:numId="8">
    <w:abstractNumId w:val="0"/>
  </w:num>
  <w:num w:numId="9">
    <w:abstractNumId w:val="17"/>
  </w:num>
  <w:num w:numId="10">
    <w:abstractNumId w:val="16"/>
  </w:num>
  <w:num w:numId="11">
    <w:abstractNumId w:val="12"/>
  </w:num>
  <w:num w:numId="12">
    <w:abstractNumId w:val="4"/>
  </w:num>
  <w:num w:numId="13">
    <w:abstractNumId w:val="8"/>
  </w:num>
  <w:num w:numId="14">
    <w:abstractNumId w:val="6"/>
  </w:num>
  <w:num w:numId="15">
    <w:abstractNumId w:val="2"/>
  </w:num>
  <w:num w:numId="16">
    <w:abstractNumId w:val="15"/>
  </w:num>
  <w:num w:numId="17">
    <w:abstractNumId w:val="9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72DD"/>
    <w:rsid w:val="00005026"/>
    <w:rsid w:val="00013AF9"/>
    <w:rsid w:val="00020A1C"/>
    <w:rsid w:val="0002330D"/>
    <w:rsid w:val="00026687"/>
    <w:rsid w:val="00041D2B"/>
    <w:rsid w:val="0004223D"/>
    <w:rsid w:val="00051A9A"/>
    <w:rsid w:val="0006153C"/>
    <w:rsid w:val="00067F2C"/>
    <w:rsid w:val="00076AF6"/>
    <w:rsid w:val="000814E3"/>
    <w:rsid w:val="000A3946"/>
    <w:rsid w:val="000A7437"/>
    <w:rsid w:val="000D3B12"/>
    <w:rsid w:val="000D759F"/>
    <w:rsid w:val="000F34EF"/>
    <w:rsid w:val="000F38EC"/>
    <w:rsid w:val="00102CFB"/>
    <w:rsid w:val="001224DD"/>
    <w:rsid w:val="00133C02"/>
    <w:rsid w:val="00152A5F"/>
    <w:rsid w:val="00161A83"/>
    <w:rsid w:val="001754D1"/>
    <w:rsid w:val="00177726"/>
    <w:rsid w:val="001B53E9"/>
    <w:rsid w:val="001D38E6"/>
    <w:rsid w:val="001D639C"/>
    <w:rsid w:val="001E45AA"/>
    <w:rsid w:val="001F3135"/>
    <w:rsid w:val="001F6B03"/>
    <w:rsid w:val="00213347"/>
    <w:rsid w:val="002156F9"/>
    <w:rsid w:val="002433F1"/>
    <w:rsid w:val="00251717"/>
    <w:rsid w:val="00251A32"/>
    <w:rsid w:val="0026138F"/>
    <w:rsid w:val="00273C76"/>
    <w:rsid w:val="00275759"/>
    <w:rsid w:val="00285C45"/>
    <w:rsid w:val="002959A0"/>
    <w:rsid w:val="00296A85"/>
    <w:rsid w:val="002C0FB9"/>
    <w:rsid w:val="002D4144"/>
    <w:rsid w:val="002D5784"/>
    <w:rsid w:val="00307972"/>
    <w:rsid w:val="003474DA"/>
    <w:rsid w:val="00353BB9"/>
    <w:rsid w:val="00357E47"/>
    <w:rsid w:val="00363683"/>
    <w:rsid w:val="0036706E"/>
    <w:rsid w:val="00386D48"/>
    <w:rsid w:val="0039714D"/>
    <w:rsid w:val="003A5845"/>
    <w:rsid w:val="003A7D2E"/>
    <w:rsid w:val="003B4A47"/>
    <w:rsid w:val="003C37B0"/>
    <w:rsid w:val="003D56A3"/>
    <w:rsid w:val="003D5AED"/>
    <w:rsid w:val="003E0A1B"/>
    <w:rsid w:val="003E0B89"/>
    <w:rsid w:val="003E27FE"/>
    <w:rsid w:val="003F5095"/>
    <w:rsid w:val="00404440"/>
    <w:rsid w:val="0044021A"/>
    <w:rsid w:val="00450D2B"/>
    <w:rsid w:val="00455556"/>
    <w:rsid w:val="0045742B"/>
    <w:rsid w:val="00461E76"/>
    <w:rsid w:val="00470EAE"/>
    <w:rsid w:val="00472DAB"/>
    <w:rsid w:val="00493946"/>
    <w:rsid w:val="004A06FC"/>
    <w:rsid w:val="004A54D8"/>
    <w:rsid w:val="004B00CA"/>
    <w:rsid w:val="004C0A2D"/>
    <w:rsid w:val="004E5C45"/>
    <w:rsid w:val="004F0357"/>
    <w:rsid w:val="004F065E"/>
    <w:rsid w:val="004F3036"/>
    <w:rsid w:val="00516048"/>
    <w:rsid w:val="00535DE0"/>
    <w:rsid w:val="005412D3"/>
    <w:rsid w:val="0055758F"/>
    <w:rsid w:val="00570FEA"/>
    <w:rsid w:val="005806E8"/>
    <w:rsid w:val="00583928"/>
    <w:rsid w:val="00590E0E"/>
    <w:rsid w:val="005928F7"/>
    <w:rsid w:val="005A6A61"/>
    <w:rsid w:val="005B6AE8"/>
    <w:rsid w:val="005D0AED"/>
    <w:rsid w:val="005D72E5"/>
    <w:rsid w:val="005D7E36"/>
    <w:rsid w:val="005E3524"/>
    <w:rsid w:val="005F12CB"/>
    <w:rsid w:val="00610CEA"/>
    <w:rsid w:val="0061596C"/>
    <w:rsid w:val="00621127"/>
    <w:rsid w:val="00631FB2"/>
    <w:rsid w:val="00632FD1"/>
    <w:rsid w:val="006359C2"/>
    <w:rsid w:val="00635FAE"/>
    <w:rsid w:val="006418D6"/>
    <w:rsid w:val="00641B6B"/>
    <w:rsid w:val="00646FAF"/>
    <w:rsid w:val="006476BD"/>
    <w:rsid w:val="00653C46"/>
    <w:rsid w:val="0066168A"/>
    <w:rsid w:val="0066277F"/>
    <w:rsid w:val="006946FF"/>
    <w:rsid w:val="006A4860"/>
    <w:rsid w:val="006B5A84"/>
    <w:rsid w:val="006D0E7E"/>
    <w:rsid w:val="006E16AA"/>
    <w:rsid w:val="006F44CE"/>
    <w:rsid w:val="00700E9D"/>
    <w:rsid w:val="0071244A"/>
    <w:rsid w:val="00736455"/>
    <w:rsid w:val="00737EA1"/>
    <w:rsid w:val="00741E1B"/>
    <w:rsid w:val="00744C47"/>
    <w:rsid w:val="0075665F"/>
    <w:rsid w:val="0077053F"/>
    <w:rsid w:val="007745E9"/>
    <w:rsid w:val="007B3038"/>
    <w:rsid w:val="007F1B94"/>
    <w:rsid w:val="007F1EE2"/>
    <w:rsid w:val="007F3B30"/>
    <w:rsid w:val="007F4ED8"/>
    <w:rsid w:val="007F752B"/>
    <w:rsid w:val="008031CD"/>
    <w:rsid w:val="00810973"/>
    <w:rsid w:val="008246E8"/>
    <w:rsid w:val="00827FBD"/>
    <w:rsid w:val="0083375E"/>
    <w:rsid w:val="0083384E"/>
    <w:rsid w:val="00835F98"/>
    <w:rsid w:val="00846475"/>
    <w:rsid w:val="00853183"/>
    <w:rsid w:val="00855E85"/>
    <w:rsid w:val="008562ED"/>
    <w:rsid w:val="00856942"/>
    <w:rsid w:val="00866324"/>
    <w:rsid w:val="00870184"/>
    <w:rsid w:val="00886289"/>
    <w:rsid w:val="00886748"/>
    <w:rsid w:val="00891956"/>
    <w:rsid w:val="00892207"/>
    <w:rsid w:val="00894DFF"/>
    <w:rsid w:val="008A40CC"/>
    <w:rsid w:val="008A62E1"/>
    <w:rsid w:val="008B17EC"/>
    <w:rsid w:val="008B72DD"/>
    <w:rsid w:val="008D1FBC"/>
    <w:rsid w:val="008D6DFA"/>
    <w:rsid w:val="008E0CF0"/>
    <w:rsid w:val="008E1C19"/>
    <w:rsid w:val="008F5870"/>
    <w:rsid w:val="00904AC3"/>
    <w:rsid w:val="0091178B"/>
    <w:rsid w:val="0092471F"/>
    <w:rsid w:val="009349D5"/>
    <w:rsid w:val="00936AB3"/>
    <w:rsid w:val="00951BDB"/>
    <w:rsid w:val="00952E2A"/>
    <w:rsid w:val="00954C0B"/>
    <w:rsid w:val="009658FA"/>
    <w:rsid w:val="00986765"/>
    <w:rsid w:val="009B438E"/>
    <w:rsid w:val="009C762B"/>
    <w:rsid w:val="009D02A0"/>
    <w:rsid w:val="009E5879"/>
    <w:rsid w:val="009F7BF0"/>
    <w:rsid w:val="00A17919"/>
    <w:rsid w:val="00A17FA1"/>
    <w:rsid w:val="00A34573"/>
    <w:rsid w:val="00A36AF7"/>
    <w:rsid w:val="00A43D8D"/>
    <w:rsid w:val="00A6297E"/>
    <w:rsid w:val="00A70E03"/>
    <w:rsid w:val="00A93727"/>
    <w:rsid w:val="00AA109E"/>
    <w:rsid w:val="00AA17EA"/>
    <w:rsid w:val="00AA68FC"/>
    <w:rsid w:val="00AB3251"/>
    <w:rsid w:val="00AB61A4"/>
    <w:rsid w:val="00AD13ED"/>
    <w:rsid w:val="00AE64AE"/>
    <w:rsid w:val="00AF60AC"/>
    <w:rsid w:val="00B21D27"/>
    <w:rsid w:val="00B26425"/>
    <w:rsid w:val="00B266FC"/>
    <w:rsid w:val="00B3341F"/>
    <w:rsid w:val="00B33B51"/>
    <w:rsid w:val="00B344B3"/>
    <w:rsid w:val="00B42DBD"/>
    <w:rsid w:val="00B506DE"/>
    <w:rsid w:val="00B576A2"/>
    <w:rsid w:val="00B74F14"/>
    <w:rsid w:val="00B81702"/>
    <w:rsid w:val="00B93BC2"/>
    <w:rsid w:val="00BA3039"/>
    <w:rsid w:val="00BB2C69"/>
    <w:rsid w:val="00BB6C8E"/>
    <w:rsid w:val="00BC284A"/>
    <w:rsid w:val="00BD7765"/>
    <w:rsid w:val="00C02292"/>
    <w:rsid w:val="00C26F13"/>
    <w:rsid w:val="00C462D8"/>
    <w:rsid w:val="00C63246"/>
    <w:rsid w:val="00C75186"/>
    <w:rsid w:val="00C77C1B"/>
    <w:rsid w:val="00C77D08"/>
    <w:rsid w:val="00C94EE7"/>
    <w:rsid w:val="00CA1E9A"/>
    <w:rsid w:val="00CB1D72"/>
    <w:rsid w:val="00CB662C"/>
    <w:rsid w:val="00CC00F9"/>
    <w:rsid w:val="00CC374F"/>
    <w:rsid w:val="00CE0BC4"/>
    <w:rsid w:val="00CE2AD0"/>
    <w:rsid w:val="00CF2277"/>
    <w:rsid w:val="00D070C5"/>
    <w:rsid w:val="00D15E76"/>
    <w:rsid w:val="00D27440"/>
    <w:rsid w:val="00D32864"/>
    <w:rsid w:val="00D41F7A"/>
    <w:rsid w:val="00D4423A"/>
    <w:rsid w:val="00D50CC9"/>
    <w:rsid w:val="00D62C03"/>
    <w:rsid w:val="00D77986"/>
    <w:rsid w:val="00D829C7"/>
    <w:rsid w:val="00D852F3"/>
    <w:rsid w:val="00D96002"/>
    <w:rsid w:val="00D96A0A"/>
    <w:rsid w:val="00DA0CA5"/>
    <w:rsid w:val="00DB5A79"/>
    <w:rsid w:val="00DD1438"/>
    <w:rsid w:val="00DE0793"/>
    <w:rsid w:val="00DE5BE4"/>
    <w:rsid w:val="00DF2ED2"/>
    <w:rsid w:val="00DF4084"/>
    <w:rsid w:val="00DF5F81"/>
    <w:rsid w:val="00E0711D"/>
    <w:rsid w:val="00E1634E"/>
    <w:rsid w:val="00E16434"/>
    <w:rsid w:val="00E449D4"/>
    <w:rsid w:val="00E45716"/>
    <w:rsid w:val="00E567B1"/>
    <w:rsid w:val="00E63A14"/>
    <w:rsid w:val="00E64A1F"/>
    <w:rsid w:val="00E73A55"/>
    <w:rsid w:val="00E84D96"/>
    <w:rsid w:val="00E850A6"/>
    <w:rsid w:val="00E86FC5"/>
    <w:rsid w:val="00E95402"/>
    <w:rsid w:val="00E97D43"/>
    <w:rsid w:val="00EB0747"/>
    <w:rsid w:val="00EC1439"/>
    <w:rsid w:val="00ED13DC"/>
    <w:rsid w:val="00EF7038"/>
    <w:rsid w:val="00F24707"/>
    <w:rsid w:val="00F26413"/>
    <w:rsid w:val="00F33806"/>
    <w:rsid w:val="00F35482"/>
    <w:rsid w:val="00F47BE8"/>
    <w:rsid w:val="00F500DC"/>
    <w:rsid w:val="00F75ADC"/>
    <w:rsid w:val="00F8784D"/>
    <w:rsid w:val="00FB151A"/>
    <w:rsid w:val="00FB1AD2"/>
    <w:rsid w:val="00FB765C"/>
    <w:rsid w:val="00FC0737"/>
    <w:rsid w:val="00FC3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E2F4531-F476-4384-AB21-CD23136C3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6AB3"/>
    <w:rPr>
      <w:sz w:val="24"/>
      <w:szCs w:val="24"/>
      <w:lang w:val="en-US" w:eastAsia="en-US"/>
    </w:rPr>
  </w:style>
  <w:style w:type="paragraph" w:styleId="Balk1">
    <w:name w:val="heading 1"/>
    <w:basedOn w:val="Normal"/>
    <w:next w:val="Normal"/>
    <w:qFormat/>
    <w:rsid w:val="00936AB3"/>
    <w:pPr>
      <w:keepNext/>
      <w:outlineLvl w:val="0"/>
    </w:pPr>
    <w:rPr>
      <w:b/>
      <w:bCs/>
      <w:sz w:val="22"/>
    </w:rPr>
  </w:style>
  <w:style w:type="paragraph" w:styleId="Balk2">
    <w:name w:val="heading 2"/>
    <w:basedOn w:val="Normal"/>
    <w:next w:val="Normal"/>
    <w:qFormat/>
    <w:rsid w:val="00936AB3"/>
    <w:pPr>
      <w:keepNext/>
      <w:jc w:val="center"/>
      <w:outlineLvl w:val="1"/>
    </w:pPr>
    <w:rPr>
      <w:b/>
      <w:bCs/>
      <w:color w:val="2503D3"/>
      <w:sz w:val="2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274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8">
    <w:name w:val="heading 8"/>
    <w:basedOn w:val="Normal"/>
    <w:next w:val="Normal"/>
    <w:qFormat/>
    <w:rsid w:val="00936AB3"/>
    <w:pPr>
      <w:keepNext/>
      <w:jc w:val="center"/>
      <w:outlineLvl w:val="7"/>
    </w:pPr>
    <w:rPr>
      <w:b/>
      <w:bCs/>
      <w:sz w:val="22"/>
      <w:szCs w:val="20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Girintisi2">
    <w:name w:val="Body Text Indent 2"/>
    <w:basedOn w:val="Normal"/>
    <w:rsid w:val="00936AB3"/>
    <w:pPr>
      <w:tabs>
        <w:tab w:val="left" w:pos="612"/>
      </w:tabs>
      <w:ind w:left="840"/>
    </w:pPr>
  </w:style>
  <w:style w:type="paragraph" w:styleId="GvdeMetni">
    <w:name w:val="Body Text"/>
    <w:basedOn w:val="Normal"/>
    <w:rsid w:val="00936AB3"/>
    <w:pPr>
      <w:jc w:val="both"/>
    </w:pPr>
    <w:rPr>
      <w:szCs w:val="20"/>
      <w:lang w:val="tr-TR"/>
    </w:rPr>
  </w:style>
  <w:style w:type="paragraph" w:styleId="bekMetni">
    <w:name w:val="Block Text"/>
    <w:basedOn w:val="Normal"/>
    <w:rsid w:val="00936AB3"/>
    <w:pPr>
      <w:ind w:left="612" w:right="567" w:firstLine="708"/>
      <w:jc w:val="both"/>
    </w:pPr>
  </w:style>
  <w:style w:type="paragraph" w:styleId="GvdeMetniGirintisi">
    <w:name w:val="Body Text Indent"/>
    <w:basedOn w:val="Normal"/>
    <w:rsid w:val="00936AB3"/>
    <w:pPr>
      <w:ind w:left="708"/>
      <w:jc w:val="both"/>
    </w:pPr>
    <w:rPr>
      <w:b/>
      <w:szCs w:val="20"/>
      <w:lang w:val="tr-TR"/>
    </w:rPr>
  </w:style>
  <w:style w:type="paragraph" w:styleId="stbilgi">
    <w:name w:val="header"/>
    <w:basedOn w:val="Normal"/>
    <w:rsid w:val="00936AB3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rsid w:val="00936AB3"/>
    <w:pPr>
      <w:tabs>
        <w:tab w:val="center" w:pos="4536"/>
        <w:tab w:val="right" w:pos="9072"/>
      </w:tabs>
    </w:pPr>
  </w:style>
  <w:style w:type="character" w:styleId="SayfaNumaras">
    <w:name w:val="page number"/>
    <w:basedOn w:val="VarsaylanParagrafYazTipi"/>
    <w:rsid w:val="00936AB3"/>
  </w:style>
  <w:style w:type="paragraph" w:styleId="GvdeMetniGirintisi3">
    <w:name w:val="Body Text Indent 3"/>
    <w:basedOn w:val="Normal"/>
    <w:rsid w:val="00936AB3"/>
    <w:pPr>
      <w:tabs>
        <w:tab w:val="num" w:pos="1152"/>
      </w:tabs>
      <w:ind w:left="1152" w:hanging="720"/>
      <w:jc w:val="both"/>
    </w:pPr>
  </w:style>
  <w:style w:type="paragraph" w:styleId="BalonMetni">
    <w:name w:val="Balloon Text"/>
    <w:basedOn w:val="Normal"/>
    <w:semiHidden/>
    <w:rsid w:val="00461E76"/>
    <w:rPr>
      <w:rFonts w:ascii="Tahoma" w:hAnsi="Tahoma" w:cs="Tahoma"/>
      <w:sz w:val="16"/>
      <w:szCs w:val="1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2744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eastAsia="en-US"/>
    </w:rPr>
  </w:style>
  <w:style w:type="character" w:styleId="Kpr">
    <w:name w:val="Hyperlink"/>
    <w:basedOn w:val="VarsaylanParagrafYazTipi"/>
    <w:uiPriority w:val="99"/>
    <w:unhideWhenUsed/>
    <w:rsid w:val="00161A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20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0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Aksa Proje Dan.İnş.Tur.Tic.Ltd.Şti.</Company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DSİ14 KYT</dc:creator>
  <cp:lastModifiedBy>AYTUĞ BOKE</cp:lastModifiedBy>
  <cp:revision>4</cp:revision>
  <cp:lastPrinted>2019-06-20T08:22:00Z</cp:lastPrinted>
  <dcterms:created xsi:type="dcterms:W3CDTF">2021-02-09T10:12:00Z</dcterms:created>
  <dcterms:modified xsi:type="dcterms:W3CDTF">2021-03-03T10:51:00Z</dcterms:modified>
</cp:coreProperties>
</file>