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52" w:rsidRDefault="00D72252" w:rsidP="00BF56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TAPU VE KADASTRO GENEL MÜDÜRLÜĞÜ</w:t>
      </w:r>
    </w:p>
    <w:p w:rsidR="00D72252" w:rsidRDefault="00BF56FE" w:rsidP="00BF56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(Bilgi Teknolojileri Dairesi Başkanlığı’na)</w:t>
      </w:r>
    </w:p>
    <w:p w:rsidR="00D72252" w:rsidRPr="00B272D4" w:rsidRDefault="00D72252" w:rsidP="00BF5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 a)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Tarihinde imza edilen </w:t>
      </w:r>
      <w:r w:rsidRPr="00D72252">
        <w:rPr>
          <w:rFonts w:ascii="Times New Roman" w:hAnsi="Times New Roman" w:cs="Times New Roman"/>
          <w:sz w:val="24"/>
          <w:szCs w:val="24"/>
        </w:rPr>
        <w:t xml:space="preserve">Mimari Projelerin Elektronik Ortamda Alınmasına İlişkin Usul Ve Esasları Belirleyen Protokol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2D4" w:rsidRPr="00B272D4" w:rsidRDefault="00BF56FE" w:rsidP="00BF5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2252">
        <w:rPr>
          <w:rFonts w:ascii="Times New Roman" w:hAnsi="Times New Roman" w:cs="Times New Roman"/>
          <w:sz w:val="24"/>
          <w:szCs w:val="24"/>
        </w:rPr>
        <w:t xml:space="preserve">b) Tapu ve Kadastro Genel Müdürlüğünün </w:t>
      </w:r>
      <w:proofErr w:type="gramStart"/>
      <w:r w:rsidR="00D72252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D72252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="00D72252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D72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2252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="00D72252">
        <w:rPr>
          <w:rFonts w:ascii="Times New Roman" w:hAnsi="Times New Roman" w:cs="Times New Roman"/>
          <w:sz w:val="24"/>
          <w:szCs w:val="24"/>
        </w:rPr>
        <w:t xml:space="preserve"> yazısı</w:t>
      </w:r>
    </w:p>
    <w:p w:rsidR="00A05D82" w:rsidRDefault="00A05D82" w:rsidP="00BF56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6FE" w:rsidRDefault="00D72252" w:rsidP="00A05D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Belediyesi/Kurumu ile Tapu ve Kadastro Genel Müdürlüğü arasında imzalanan ilgi (a) protokol ile elektronik ortamda ( web servisleriyle) mimari projelerin ve yönetim planlarının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Tapu Müdürlüğüne gönderilmesi işlemlerinde aşağıda adı/soyadı ve diğer bilgileri yazılı personelimizin görevlendirildiği hususu</w:t>
      </w:r>
      <w:r w:rsidR="00BF56FE">
        <w:rPr>
          <w:rFonts w:ascii="Times New Roman" w:hAnsi="Times New Roman" w:cs="Times New Roman"/>
          <w:sz w:val="24"/>
          <w:szCs w:val="24"/>
        </w:rPr>
        <w:t>nda;</w:t>
      </w:r>
    </w:p>
    <w:p w:rsidR="00B272D4" w:rsidRDefault="00BF56FE" w:rsidP="00BF56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Bilge ve gereğini arz ederim.</w:t>
      </w:r>
      <w:r w:rsidR="00D72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6FE" w:rsidRDefault="00BF56FE" w:rsidP="00BF56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56FE" w:rsidRDefault="00BF56FE" w:rsidP="00BF56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Belediye/Kurum Yetkilisi</w:t>
      </w:r>
    </w:p>
    <w:p w:rsidR="00BF56FE" w:rsidRDefault="00BF56FE" w:rsidP="00BF56FE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/Unvan/İmza</w:t>
      </w:r>
    </w:p>
    <w:p w:rsidR="00BF56FE" w:rsidRDefault="00BF56FE" w:rsidP="00BF5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BF56FE" w:rsidTr="00BF56FE">
        <w:tc>
          <w:tcPr>
            <w:tcW w:w="1535" w:type="dxa"/>
            <w:vAlign w:val="center"/>
          </w:tcPr>
          <w:p w:rsidR="00BF56FE" w:rsidRPr="00BF56FE" w:rsidRDefault="00BF56FE" w:rsidP="00BF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FE">
              <w:rPr>
                <w:rFonts w:ascii="Times New Roman" w:hAnsi="Times New Roman" w:cs="Times New Roman"/>
                <w:sz w:val="20"/>
                <w:szCs w:val="20"/>
              </w:rPr>
              <w:t>ADI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F56FE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</w:p>
        </w:tc>
        <w:tc>
          <w:tcPr>
            <w:tcW w:w="1535" w:type="dxa"/>
            <w:vAlign w:val="center"/>
          </w:tcPr>
          <w:p w:rsidR="00BF56FE" w:rsidRPr="00BF56FE" w:rsidRDefault="00BF56FE" w:rsidP="00BF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FE">
              <w:rPr>
                <w:rFonts w:ascii="Times New Roman" w:hAnsi="Times New Roman" w:cs="Times New Roman"/>
                <w:sz w:val="20"/>
                <w:szCs w:val="20"/>
              </w:rPr>
              <w:t>ÜNVANI</w:t>
            </w:r>
          </w:p>
        </w:tc>
        <w:tc>
          <w:tcPr>
            <w:tcW w:w="1535" w:type="dxa"/>
            <w:vAlign w:val="center"/>
          </w:tcPr>
          <w:p w:rsidR="00BF56FE" w:rsidRDefault="00BF56FE" w:rsidP="00BF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FE">
              <w:rPr>
                <w:rFonts w:ascii="Times New Roman" w:hAnsi="Times New Roman" w:cs="Times New Roman"/>
                <w:sz w:val="20"/>
                <w:szCs w:val="20"/>
              </w:rPr>
              <w:t>KURUM</w:t>
            </w:r>
          </w:p>
          <w:p w:rsidR="00BF56FE" w:rsidRPr="00BF56FE" w:rsidRDefault="00BF56FE" w:rsidP="00BF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FE">
              <w:rPr>
                <w:rFonts w:ascii="Times New Roman" w:hAnsi="Times New Roman" w:cs="Times New Roman"/>
                <w:sz w:val="20"/>
                <w:szCs w:val="20"/>
              </w:rPr>
              <w:t>SİCİL NO</w:t>
            </w:r>
          </w:p>
        </w:tc>
        <w:tc>
          <w:tcPr>
            <w:tcW w:w="1535" w:type="dxa"/>
            <w:vAlign w:val="center"/>
          </w:tcPr>
          <w:p w:rsidR="00BF56FE" w:rsidRPr="00BF56FE" w:rsidRDefault="00BF56FE" w:rsidP="00BF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FE">
              <w:rPr>
                <w:rFonts w:ascii="Times New Roman" w:hAnsi="Times New Roman" w:cs="Times New Roman"/>
                <w:sz w:val="20"/>
                <w:szCs w:val="20"/>
              </w:rPr>
              <w:t>T.C. KİMLİK NUMARASI</w:t>
            </w:r>
          </w:p>
        </w:tc>
        <w:tc>
          <w:tcPr>
            <w:tcW w:w="1536" w:type="dxa"/>
            <w:vAlign w:val="center"/>
          </w:tcPr>
          <w:p w:rsidR="00BF56FE" w:rsidRDefault="00BF56FE" w:rsidP="00BF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FE">
              <w:rPr>
                <w:rFonts w:ascii="Times New Roman" w:hAnsi="Times New Roman" w:cs="Times New Roman"/>
                <w:sz w:val="20"/>
                <w:szCs w:val="20"/>
              </w:rPr>
              <w:t>KURUM</w:t>
            </w:r>
          </w:p>
          <w:p w:rsidR="00BF56FE" w:rsidRPr="00BF56FE" w:rsidRDefault="00BF56FE" w:rsidP="00BF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FE">
              <w:rPr>
                <w:rFonts w:ascii="Times New Roman" w:hAnsi="Times New Roman" w:cs="Times New Roman"/>
                <w:sz w:val="20"/>
                <w:szCs w:val="20"/>
              </w:rPr>
              <w:t>E-POSTA</w:t>
            </w:r>
          </w:p>
        </w:tc>
        <w:tc>
          <w:tcPr>
            <w:tcW w:w="1536" w:type="dxa"/>
            <w:vAlign w:val="center"/>
          </w:tcPr>
          <w:p w:rsidR="00BF56FE" w:rsidRPr="00BF56FE" w:rsidRDefault="00BF56FE" w:rsidP="00BF5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6FE">
              <w:rPr>
                <w:rFonts w:ascii="Times New Roman" w:hAnsi="Times New Roman" w:cs="Times New Roman"/>
                <w:sz w:val="20"/>
                <w:szCs w:val="20"/>
              </w:rPr>
              <w:t>TELEFON NUMARASI</w:t>
            </w:r>
          </w:p>
        </w:tc>
      </w:tr>
      <w:tr w:rsidR="00BF56FE" w:rsidTr="00BF56FE">
        <w:tc>
          <w:tcPr>
            <w:tcW w:w="1535" w:type="dxa"/>
          </w:tcPr>
          <w:p w:rsidR="00BF56FE" w:rsidRDefault="00BF56FE" w:rsidP="00BF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56FE" w:rsidRDefault="00BF56FE" w:rsidP="00BF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56FE" w:rsidRDefault="00BF56FE" w:rsidP="00BF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56FE" w:rsidRDefault="00BF56FE" w:rsidP="00BF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F56FE" w:rsidRDefault="00BF56FE" w:rsidP="00BF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F56FE" w:rsidRDefault="00BF56FE" w:rsidP="00BF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FE" w:rsidTr="00BF56FE">
        <w:tc>
          <w:tcPr>
            <w:tcW w:w="1535" w:type="dxa"/>
          </w:tcPr>
          <w:p w:rsidR="00BF56FE" w:rsidRDefault="00BF56FE" w:rsidP="00BF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56FE" w:rsidRDefault="00BF56FE" w:rsidP="00BF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56FE" w:rsidRDefault="00BF56FE" w:rsidP="00BF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56FE" w:rsidRDefault="00BF56FE" w:rsidP="00BF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F56FE" w:rsidRDefault="00BF56FE" w:rsidP="00BF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F56FE" w:rsidRDefault="00BF56FE" w:rsidP="00BF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FE" w:rsidTr="00BF56FE">
        <w:tc>
          <w:tcPr>
            <w:tcW w:w="1535" w:type="dxa"/>
          </w:tcPr>
          <w:p w:rsidR="00BF56FE" w:rsidRDefault="00BF56FE" w:rsidP="00BF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56FE" w:rsidRDefault="00BF56FE" w:rsidP="00BF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56FE" w:rsidRDefault="00BF56FE" w:rsidP="00BF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56FE" w:rsidRDefault="00BF56FE" w:rsidP="00BF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F56FE" w:rsidRDefault="00BF56FE" w:rsidP="00BF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F56FE" w:rsidRDefault="00BF56FE" w:rsidP="00BF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6FE" w:rsidTr="00BF56FE">
        <w:tc>
          <w:tcPr>
            <w:tcW w:w="1535" w:type="dxa"/>
          </w:tcPr>
          <w:p w:rsidR="00BF56FE" w:rsidRDefault="00BF56FE" w:rsidP="00BF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56FE" w:rsidRDefault="00BF56FE" w:rsidP="00BF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56FE" w:rsidRDefault="00BF56FE" w:rsidP="00BF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56FE" w:rsidRDefault="00BF56FE" w:rsidP="00BF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F56FE" w:rsidRDefault="00BF56FE" w:rsidP="00BF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F56FE" w:rsidRDefault="00BF56FE" w:rsidP="00BF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6FE" w:rsidRDefault="00BF56FE" w:rsidP="00BF56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6FE" w:rsidRPr="00B272D4" w:rsidRDefault="00BF56FE" w:rsidP="00BF56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56FE" w:rsidRPr="00B272D4" w:rsidSect="00405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B272D4"/>
    <w:rsid w:val="002250A8"/>
    <w:rsid w:val="00405B5F"/>
    <w:rsid w:val="00A05D82"/>
    <w:rsid w:val="00A57707"/>
    <w:rsid w:val="00B272D4"/>
    <w:rsid w:val="00BF56FE"/>
    <w:rsid w:val="00D7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5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TUNAS</dc:creator>
  <cp:lastModifiedBy>Sadettin TUNAS</cp:lastModifiedBy>
  <cp:revision>1</cp:revision>
  <cp:lastPrinted>2017-01-09T10:30:00Z</cp:lastPrinted>
  <dcterms:created xsi:type="dcterms:W3CDTF">2017-01-09T07:29:00Z</dcterms:created>
  <dcterms:modified xsi:type="dcterms:W3CDTF">2017-01-10T07:46:00Z</dcterms:modified>
</cp:coreProperties>
</file>