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2B" w:rsidRDefault="0010022B" w:rsidP="0010022B">
      <w:pPr>
        <w:spacing w:line="240" w:lineRule="auto"/>
        <w:jc w:val="center"/>
      </w:pPr>
      <w:bookmarkStart w:id="0" w:name="_GoBack"/>
      <w:bookmarkEnd w:id="0"/>
      <w:proofErr w:type="gramStart"/>
      <w:r>
        <w:t>……………..</w:t>
      </w:r>
      <w:proofErr w:type="gramEnd"/>
      <w:r>
        <w:t xml:space="preserve"> TAPU MÜDÜRLÜĞÜNE</w:t>
      </w:r>
    </w:p>
    <w:p w:rsidR="0010022B" w:rsidRDefault="00A45A44" w:rsidP="0010022B">
      <w:pPr>
        <w:spacing w:line="240" w:lineRule="auto"/>
        <w:jc w:val="center"/>
      </w:pPr>
      <w:r>
        <w:t>(Talep ve Ta</w:t>
      </w:r>
      <w:r w:rsidR="0010022B">
        <w:t>ahhütname)</w:t>
      </w:r>
    </w:p>
    <w:p w:rsidR="0010022B" w:rsidRDefault="0010022B" w:rsidP="0010022B">
      <w:pPr>
        <w:jc w:val="both"/>
      </w:pPr>
    </w:p>
    <w:p w:rsidR="0043446B" w:rsidRPr="0010022B" w:rsidRDefault="0010022B" w:rsidP="0010022B">
      <w:pPr>
        <w:jc w:val="both"/>
      </w:pPr>
      <w:r>
        <w:t>Tapu işlemi için tarafım</w:t>
      </w:r>
      <w:r w:rsidR="005B23FA">
        <w:t>ız</w:t>
      </w:r>
      <w:r>
        <w:t xml:space="preserve">dan ibraz edilen </w:t>
      </w:r>
      <w:proofErr w:type="gramStart"/>
      <w:r>
        <w:t>…………………………………………………….</w:t>
      </w:r>
      <w:proofErr w:type="gramEnd"/>
      <w:r>
        <w:t xml:space="preserve"> t</w:t>
      </w:r>
      <w:r w:rsidR="00A45A44">
        <w:t xml:space="preserve">arafından düzenlenen </w:t>
      </w:r>
      <w:proofErr w:type="gramStart"/>
      <w:r w:rsidR="00A45A44">
        <w:t>………………………</w:t>
      </w:r>
      <w:proofErr w:type="gramEnd"/>
      <w:r w:rsidR="00A45A44">
        <w:t xml:space="preserve"> </w:t>
      </w:r>
      <w:proofErr w:type="gramStart"/>
      <w:r>
        <w:t>tarihli</w:t>
      </w:r>
      <w:proofErr w:type="gramEnd"/>
      <w:r w:rsidR="005B23FA">
        <w:t>/numaralı</w:t>
      </w:r>
      <w:r w:rsidR="00A45A44">
        <w:t xml:space="preserve"> </w:t>
      </w:r>
      <w:r>
        <w:t>yetki belgesinde</w:t>
      </w:r>
      <w:r w:rsidR="00A45A44">
        <w:t>/vekaletnamede</w:t>
      </w:r>
      <w:r>
        <w:t xml:space="preserve"> </w:t>
      </w:r>
      <w:r w:rsidR="005B23FA">
        <w:t xml:space="preserve">bulunan </w:t>
      </w:r>
      <w:r w:rsidRPr="0010022B">
        <w:t>yetki ve/veya yetkililerde herhangi bir değişikliğin olması durumunda,</w:t>
      </w:r>
      <w:r>
        <w:t xml:space="preserve"> </w:t>
      </w:r>
      <w:r w:rsidR="00A17A9E">
        <w:t xml:space="preserve">işlemin yapılacağı </w:t>
      </w:r>
      <w:r>
        <w:t xml:space="preserve">tapu müdürlüğüne </w:t>
      </w:r>
      <w:r w:rsidR="00A17A9E">
        <w:t>yeni belge ibraz etmek sureti ile</w:t>
      </w:r>
      <w:r w:rsidRPr="0010022B">
        <w:t xml:space="preserve"> bildirim yapılması gerektiğini</w:t>
      </w:r>
      <w:r>
        <w:t xml:space="preserve"> bildiğimizi ve bunu kabul ettiğimizi</w:t>
      </w:r>
      <w:r w:rsidRPr="0010022B">
        <w:t xml:space="preserve">, </w:t>
      </w:r>
      <w:r w:rsidR="00A17A9E">
        <w:t xml:space="preserve">işbu tapu işlemi için tarafımızdan ibraz edilen </w:t>
      </w:r>
      <w:r w:rsidRPr="0010022B">
        <w:t>söz konusu belgelerin</w:t>
      </w:r>
      <w:r>
        <w:t xml:space="preserve"> </w:t>
      </w:r>
      <w:r w:rsidRPr="0010022B">
        <w:t>tüm Türkiye'de kullanılabil</w:t>
      </w:r>
      <w:r w:rsidR="00A17A9E">
        <w:t xml:space="preserve">mesini </w:t>
      </w:r>
      <w:r>
        <w:t xml:space="preserve">talep ettiğimizi, </w:t>
      </w:r>
      <w:r w:rsidRPr="0010022B">
        <w:t xml:space="preserve">bu </w:t>
      </w:r>
      <w:r>
        <w:t xml:space="preserve">hususlardaki tüm </w:t>
      </w:r>
      <w:r w:rsidRPr="0010022B">
        <w:t xml:space="preserve">sorumluluğun </w:t>
      </w:r>
      <w:r>
        <w:t>tarafımıza</w:t>
      </w:r>
      <w:r w:rsidRPr="0010022B">
        <w:t xml:space="preserve"> </w:t>
      </w:r>
      <w:r>
        <w:t>ait olduğu</w:t>
      </w:r>
      <w:r w:rsidR="00A45A44">
        <w:t>nu kabul ettiğimizi beyan ve ta</w:t>
      </w:r>
      <w:r>
        <w:t>ahhüt ederi</w:t>
      </w:r>
      <w:r w:rsidR="00A17A9E">
        <w:t>z</w:t>
      </w:r>
      <w:r>
        <w:t>.</w:t>
      </w:r>
    </w:p>
    <w:sectPr w:rsidR="0043446B" w:rsidRPr="0010022B" w:rsidSect="0098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2B"/>
    <w:rsid w:val="0004424E"/>
    <w:rsid w:val="0010022B"/>
    <w:rsid w:val="001A73A3"/>
    <w:rsid w:val="0043446B"/>
    <w:rsid w:val="004E0B67"/>
    <w:rsid w:val="005B23FA"/>
    <w:rsid w:val="007A150B"/>
    <w:rsid w:val="00982DF1"/>
    <w:rsid w:val="00A17A9E"/>
    <w:rsid w:val="00A45A44"/>
    <w:rsid w:val="00D36B1D"/>
    <w:rsid w:val="00E93188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F1"/>
    <w:pPr>
      <w:spacing w:after="200" w:line="276" w:lineRule="auto"/>
    </w:pPr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F1"/>
    <w:pPr>
      <w:spacing w:after="200" w:line="276" w:lineRule="auto"/>
    </w:pPr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TUNAS</dc:creator>
  <cp:lastModifiedBy>İsmail BAKIR</cp:lastModifiedBy>
  <cp:revision>2</cp:revision>
  <cp:lastPrinted>2015-04-17T06:52:00Z</cp:lastPrinted>
  <dcterms:created xsi:type="dcterms:W3CDTF">2015-04-30T14:33:00Z</dcterms:created>
  <dcterms:modified xsi:type="dcterms:W3CDTF">2015-04-30T14:33:00Z</dcterms:modified>
</cp:coreProperties>
</file>