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1" w:type="pct"/>
        <w:tblCellSpacing w:w="0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C38D0" w:rsidRPr="001C38D0" w:rsidTr="0078776D">
        <w:trPr>
          <w:tblCellSpacing w:w="0" w:type="dxa"/>
        </w:trPr>
        <w:tc>
          <w:tcPr>
            <w:tcW w:w="2500" w:type="pct"/>
            <w:tcBorders>
              <w:right w:val="single" w:sz="4" w:space="0" w:color="000000"/>
            </w:tcBorders>
            <w:vAlign w:val="center"/>
            <w:hideMark/>
          </w:tcPr>
          <w:p w:rsidR="001C38D0" w:rsidRPr="001C38D0" w:rsidRDefault="001C38D0" w:rsidP="006640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Resim 1" descr="Tapu ve Kadastro Genel Müdürlüğ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pu ve Kadastro Genel Müdürlüğ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93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EE2797" w:rsidRPr="00152AE7" w:rsidRDefault="001C38D0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152AE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ÖNERİ</w:t>
            </w:r>
            <w:r w:rsidR="00FB3876" w:rsidRPr="00152AE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-İSTEK</w:t>
            </w:r>
            <w:r w:rsidR="00152AE7" w:rsidRPr="00152AE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-</w:t>
            </w:r>
            <w:proofErr w:type="gramStart"/>
            <w:r w:rsidR="00152AE7" w:rsidRPr="00152AE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ŞİKAYET</w:t>
            </w:r>
            <w:proofErr w:type="gramEnd"/>
          </w:p>
          <w:p w:rsidR="001C38D0" w:rsidRPr="00B37A78" w:rsidRDefault="001C38D0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152AE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FORMU</w:t>
            </w: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248" w:type="pct"/>
        <w:tblCellSpacing w:w="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3454"/>
      </w:tblGrid>
      <w:tr w:rsidR="001C38D0" w:rsidRPr="001C38D0" w:rsidTr="00711CD9">
        <w:trPr>
          <w:trHeight w:val="285"/>
          <w:tblCellSpacing w:w="0" w:type="dxa"/>
        </w:trPr>
        <w:tc>
          <w:tcPr>
            <w:tcW w:w="3214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FB3876" w:rsidRDefault="001C38D0" w:rsidP="002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FB3876" w:rsidRPr="00FB3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Öneri</w:t>
            </w:r>
            <w:r w:rsidR="00272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/İstek</w:t>
            </w:r>
            <w:r w:rsidR="0083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2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FB3876" w:rsidRPr="00FB3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ahibinin</w:t>
            </w:r>
          </w:p>
        </w:tc>
        <w:tc>
          <w:tcPr>
            <w:tcW w:w="1786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Tarih: </w:t>
            </w:r>
            <w:proofErr w:type="gramStart"/>
            <w:r w:rsidR="0026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 w:rsidR="0026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/…</w:t>
            </w:r>
            <w:r w:rsidR="00214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/2015</w:t>
            </w:r>
          </w:p>
        </w:tc>
      </w:tr>
      <w:tr w:rsidR="001C38D0" w:rsidRPr="001C38D0" w:rsidTr="00711CD9">
        <w:trPr>
          <w:trHeight w:val="300"/>
          <w:tblCellSpacing w:w="0" w:type="dxa"/>
        </w:trPr>
        <w:tc>
          <w:tcPr>
            <w:tcW w:w="3214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1786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Çalıştığı Birim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Sicil No…….:</w:t>
            </w:r>
          </w:p>
        </w:tc>
      </w:tr>
      <w:tr w:rsidR="006640B0" w:rsidRPr="001C38D0" w:rsidTr="00711CD9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40B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…:</w:t>
            </w:r>
            <w:proofErr w:type="gramEnd"/>
          </w:p>
        </w:tc>
      </w:tr>
      <w:tr w:rsidR="001C38D0" w:rsidRPr="001C38D0" w:rsidTr="00711CD9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 Tel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e-mail adresi..:        </w:t>
            </w:r>
          </w:p>
        </w:tc>
      </w:tr>
      <w:tr w:rsidR="006640B0" w:rsidRPr="001C38D0" w:rsidTr="00711CD9">
        <w:trPr>
          <w:trHeight w:val="16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rHeight w:val="2530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Sunduğunuz öneri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/iste</w:t>
            </w:r>
            <w:r w:rsidR="00152AE7">
              <w:rPr>
                <w:rFonts w:ascii="Times New Roman" w:eastAsia="Times New Roman" w:hAnsi="Times New Roman" w:cs="Times New Roman"/>
                <w:sz w:val="24"/>
                <w:szCs w:val="24"/>
              </w:rPr>
              <w:t>k/şikayeti</w:t>
            </w:r>
            <w:r w:rsidR="00BC6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kısaca 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açıklayınız: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711CD9" w:rsidRPr="001C38D0" w:rsidRDefault="00711CD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rHeight w:val="2530"/>
          <w:tblCellSpacing w:w="0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40B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Öneri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/İste</w:t>
            </w:r>
            <w:r w:rsidR="00152AE7">
              <w:rPr>
                <w:rFonts w:ascii="Times New Roman" w:eastAsia="Times New Roman" w:hAnsi="Times New Roman" w:cs="Times New Roman"/>
                <w:sz w:val="24"/>
                <w:szCs w:val="24"/>
              </w:rPr>
              <w:t>k/</w:t>
            </w:r>
            <w:proofErr w:type="gramStart"/>
            <w:r w:rsidR="00152AE7">
              <w:rPr>
                <w:rFonts w:ascii="Times New Roman" w:eastAsia="Times New Roman" w:hAnsi="Times New Roman" w:cs="Times New Roman"/>
                <w:sz w:val="24"/>
                <w:szCs w:val="24"/>
              </w:rPr>
              <w:t>Şikayetin</w:t>
            </w:r>
            <w:proofErr w:type="gramEnd"/>
            <w:r w:rsidR="00152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çözümü</w:t>
            </w:r>
            <w:r w:rsidR="00152AE7">
              <w:rPr>
                <w:rFonts w:ascii="Times New Roman" w:eastAsia="Times New Roman" w:hAnsi="Times New Roman" w:cs="Times New Roman"/>
                <w:sz w:val="24"/>
                <w:szCs w:val="24"/>
              </w:rPr>
              <w:t>nü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detaylı olarak açıklayınız.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711CD9" w:rsidRDefault="00711CD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711CD9" w:rsidRDefault="00711CD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711CD9" w:rsidRDefault="00711CD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38D0" w:rsidRP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blCellSpacing w:w="0" w:type="dxa"/>
        </w:trPr>
        <w:tc>
          <w:tcPr>
            <w:tcW w:w="3214" w:type="pct"/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blCellSpacing w:w="0" w:type="dxa"/>
        </w:trPr>
        <w:tc>
          <w:tcPr>
            <w:tcW w:w="3214" w:type="pct"/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711CD9">
        <w:trPr>
          <w:tblCellSpacing w:w="0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8D0" w:rsidRPr="001C38D0" w:rsidTr="001C3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1C38D0" w:rsidRPr="001C38D0" w:rsidRDefault="001C38D0" w:rsidP="00E4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1A1" w:rsidRDefault="00F871A1" w:rsidP="006640B0"/>
    <w:sectPr w:rsidR="00F871A1" w:rsidSect="00711CD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D0"/>
    <w:rsid w:val="001414A9"/>
    <w:rsid w:val="00152AE7"/>
    <w:rsid w:val="001C38D0"/>
    <w:rsid w:val="00214A6F"/>
    <w:rsid w:val="0026156C"/>
    <w:rsid w:val="00272FF0"/>
    <w:rsid w:val="003E79C1"/>
    <w:rsid w:val="004319C8"/>
    <w:rsid w:val="00546037"/>
    <w:rsid w:val="005553F2"/>
    <w:rsid w:val="0058496F"/>
    <w:rsid w:val="006640B0"/>
    <w:rsid w:val="006C331B"/>
    <w:rsid w:val="00711CD9"/>
    <w:rsid w:val="007728BE"/>
    <w:rsid w:val="0078776D"/>
    <w:rsid w:val="007D1786"/>
    <w:rsid w:val="00831AC3"/>
    <w:rsid w:val="008952AF"/>
    <w:rsid w:val="008C19D3"/>
    <w:rsid w:val="00AD72C9"/>
    <w:rsid w:val="00B37A78"/>
    <w:rsid w:val="00BC081C"/>
    <w:rsid w:val="00BC674B"/>
    <w:rsid w:val="00BF5F89"/>
    <w:rsid w:val="00C46EB5"/>
    <w:rsid w:val="00E40507"/>
    <w:rsid w:val="00E44D2A"/>
    <w:rsid w:val="00EE2797"/>
    <w:rsid w:val="00F871A1"/>
    <w:rsid w:val="00FB3876"/>
    <w:rsid w:val="00FD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bceyhan</dc:creator>
  <cp:lastModifiedBy>Songül KADIOĞLU</cp:lastModifiedBy>
  <cp:revision>2</cp:revision>
  <cp:lastPrinted>2015-08-25T11:26:00Z</cp:lastPrinted>
  <dcterms:created xsi:type="dcterms:W3CDTF">2015-11-13T14:15:00Z</dcterms:created>
  <dcterms:modified xsi:type="dcterms:W3CDTF">2015-11-13T14:15:00Z</dcterms:modified>
</cp:coreProperties>
</file>