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AFC" w:rsidRDefault="008E6166">
      <w:r>
        <w:rPr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2" o:spid="_x0000_s1026" type="#_x0000_t202" style="position:absolute;margin-left:-6.8pt;margin-top:-15.75pt;width:484.5pt;height:56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" stroked="f">
            <v:textbox>
              <w:txbxContent>
                <w:p w:rsidR="00A272CB" w:rsidRDefault="00A272CB" w:rsidP="00CC4018">
                  <w:pPr>
                    <w:jc w:val="center"/>
                    <w:rPr>
                      <w:rFonts w:ascii="Tahoma" w:hAnsi="Tahoma" w:cs="Tahoma"/>
                      <w:b/>
                      <w:sz w:val="20"/>
                      <w:szCs w:val="24"/>
                    </w:rPr>
                  </w:pPr>
                </w:p>
                <w:p w:rsidR="008C2683" w:rsidRPr="008C2683" w:rsidRDefault="00CC4018" w:rsidP="00A272CB">
                  <w:pPr>
                    <w:jc w:val="center"/>
                    <w:rPr>
                      <w:rStyle w:val="Gl"/>
                      <w:rFonts w:ascii="Tahoma" w:hAnsi="Tahoma" w:cs="Tahoma"/>
                      <w:sz w:val="20"/>
                      <w:szCs w:val="28"/>
                    </w:rPr>
                  </w:pPr>
                  <w:r w:rsidRPr="005A2352">
                    <w:rPr>
                      <w:rFonts w:ascii="Tahoma" w:hAnsi="Tahoma" w:cs="Tahoma"/>
                      <w:b/>
                      <w:sz w:val="20"/>
                      <w:szCs w:val="24"/>
                    </w:rPr>
                    <w:t>SÖZLEŞMELİ PERSONEL POZİSYONLARINA İLİŞKİN</w:t>
                  </w:r>
                  <w:r w:rsidR="005A2352" w:rsidRPr="005A2352">
                    <w:rPr>
                      <w:rFonts w:ascii="Tahoma" w:hAnsi="Tahoma" w:cs="Tahoma"/>
                      <w:b/>
                      <w:sz w:val="20"/>
                      <w:szCs w:val="24"/>
                    </w:rPr>
                    <w:t xml:space="preserve"> </w:t>
                  </w:r>
                  <w:r w:rsidRPr="005A2352">
                    <w:rPr>
                      <w:rFonts w:ascii="Tahoma" w:hAnsi="Tahoma" w:cs="Tahoma"/>
                      <w:b/>
                      <w:sz w:val="20"/>
                      <w:szCs w:val="24"/>
                    </w:rPr>
                    <w:t>BAŞVURU EVRAKLARI KO</w:t>
                  </w:r>
                  <w:r w:rsidR="004B6391">
                    <w:rPr>
                      <w:rFonts w:ascii="Tahoma" w:hAnsi="Tahoma" w:cs="Tahoma"/>
                      <w:b/>
                      <w:sz w:val="20"/>
                      <w:szCs w:val="24"/>
                    </w:rPr>
                    <w:t>N</w:t>
                  </w:r>
                  <w:r w:rsidRPr="005A2352">
                    <w:rPr>
                      <w:rFonts w:ascii="Tahoma" w:hAnsi="Tahoma" w:cs="Tahoma"/>
                      <w:b/>
                      <w:sz w:val="20"/>
                      <w:szCs w:val="24"/>
                    </w:rPr>
                    <w:t>TROL FORMU</w:t>
                  </w:r>
                  <w:r w:rsidR="00052D43" w:rsidRPr="005A2352">
                    <w:rPr>
                      <w:rStyle w:val="Gl"/>
                      <w:rFonts w:ascii="Times New Roman" w:hAnsi="Times New Roman" w:cs="Times New Roman"/>
                      <w:sz w:val="20"/>
                      <w:szCs w:val="28"/>
                    </w:rPr>
                    <w:t xml:space="preserve"> </w:t>
                  </w:r>
                  <w:r w:rsidR="008C2683">
                    <w:rPr>
                      <w:rStyle w:val="Gl"/>
                      <w:rFonts w:ascii="Times New Roman" w:hAnsi="Times New Roman" w:cs="Times New Roman"/>
                      <w:sz w:val="20"/>
                      <w:szCs w:val="28"/>
                    </w:rPr>
                    <w:br/>
                  </w:r>
                  <w:r w:rsidR="007B3DCC" w:rsidRPr="008C2683">
                    <w:rPr>
                      <w:rStyle w:val="Gl"/>
                      <w:rFonts w:ascii="Tahoma" w:hAnsi="Tahoma" w:cs="Tahoma"/>
                      <w:sz w:val="20"/>
                      <w:szCs w:val="28"/>
                    </w:rPr>
                    <w:t>(DÖNER SERMAYE İŞLETME MÜDÜRLÜĞÜNE TESLİM EDİL</w:t>
                  </w:r>
                  <w:r w:rsidR="007B3DCC">
                    <w:rPr>
                      <w:rStyle w:val="Gl"/>
                      <w:rFonts w:ascii="Tahoma" w:hAnsi="Tahoma" w:cs="Tahoma"/>
                      <w:sz w:val="20"/>
                      <w:szCs w:val="28"/>
                    </w:rPr>
                    <w:t>ECEKTİR</w:t>
                  </w:r>
                  <w:r w:rsidR="007B3DCC" w:rsidRPr="008C2683">
                    <w:rPr>
                      <w:rStyle w:val="Gl"/>
                      <w:rFonts w:ascii="Tahoma" w:hAnsi="Tahoma" w:cs="Tahoma"/>
                      <w:sz w:val="20"/>
                      <w:szCs w:val="28"/>
                    </w:rPr>
                    <w:t>)</w:t>
                  </w:r>
                </w:p>
                <w:p w:rsidR="008C2683" w:rsidRPr="008C2683" w:rsidRDefault="008C2683" w:rsidP="00CC4018">
                  <w:pPr>
                    <w:jc w:val="center"/>
                    <w:rPr>
                      <w:rStyle w:val="Gl"/>
                      <w:rFonts w:ascii="Times New Roman" w:hAnsi="Times New Roman" w:cs="Times New Roman"/>
                      <w:sz w:val="24"/>
                      <w:szCs w:val="28"/>
                    </w:rPr>
                  </w:pPr>
                </w:p>
                <w:p w:rsidR="0015344F" w:rsidRPr="005A2352" w:rsidRDefault="00052D43" w:rsidP="00CC4018">
                  <w:pPr>
                    <w:jc w:val="center"/>
                    <w:rPr>
                      <w:rStyle w:val="Gl"/>
                      <w:rFonts w:ascii="Times New Roman" w:hAnsi="Times New Roman" w:cs="Times New Roman"/>
                      <w:sz w:val="36"/>
                      <w:szCs w:val="28"/>
                    </w:rPr>
                  </w:pPr>
                  <w:r w:rsidRPr="005A2352">
                    <w:rPr>
                      <w:rStyle w:val="Gl"/>
                      <w:rFonts w:ascii="Times New Roman" w:hAnsi="Times New Roman" w:cs="Times New Roman"/>
                      <w:sz w:val="20"/>
                      <w:szCs w:val="28"/>
                    </w:rPr>
                    <w:t xml:space="preserve">        </w:t>
                  </w:r>
                </w:p>
              </w:txbxContent>
            </v:textbox>
          </v:shape>
        </w:pict>
      </w:r>
      <w:r w:rsidR="0015344F">
        <w:t xml:space="preserve">  </w:t>
      </w:r>
    </w:p>
    <w:p w:rsidR="0015344F" w:rsidRDefault="0015344F"/>
    <w:tbl>
      <w:tblPr>
        <w:tblStyle w:val="TabloKlavuzu"/>
        <w:tblW w:w="0" w:type="auto"/>
        <w:tblLayout w:type="fixed"/>
        <w:tblLook w:val="04A0"/>
      </w:tblPr>
      <w:tblGrid>
        <w:gridCol w:w="2376"/>
        <w:gridCol w:w="2694"/>
        <w:gridCol w:w="2268"/>
        <w:gridCol w:w="425"/>
        <w:gridCol w:w="992"/>
        <w:gridCol w:w="993"/>
      </w:tblGrid>
      <w:tr w:rsidR="00A7448B" w:rsidRPr="00E11767" w:rsidTr="00F72DBC">
        <w:trPr>
          <w:trHeight w:val="774"/>
        </w:trPr>
        <w:tc>
          <w:tcPr>
            <w:tcW w:w="2376" w:type="dxa"/>
            <w:vAlign w:val="center"/>
          </w:tcPr>
          <w:p w:rsidR="00A7448B" w:rsidRPr="00E11767" w:rsidRDefault="00F72DBC" w:rsidP="00A7448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11767">
              <w:rPr>
                <w:rFonts w:ascii="Tahoma" w:hAnsi="Tahoma" w:cs="Tahoma"/>
                <w:b/>
                <w:sz w:val="20"/>
                <w:szCs w:val="20"/>
              </w:rPr>
              <w:t>ADAYIN ADI-SOYADI</w:t>
            </w:r>
          </w:p>
        </w:tc>
        <w:tc>
          <w:tcPr>
            <w:tcW w:w="2694" w:type="dxa"/>
            <w:vAlign w:val="center"/>
          </w:tcPr>
          <w:p w:rsidR="00A7448B" w:rsidRPr="00E11767" w:rsidRDefault="00A7448B" w:rsidP="00A7448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A7448B" w:rsidRPr="00E11767" w:rsidRDefault="00F72DBC" w:rsidP="005D2BD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11767">
              <w:rPr>
                <w:rFonts w:ascii="Tahoma" w:hAnsi="Tahoma" w:cs="Tahoma"/>
                <w:b/>
                <w:sz w:val="20"/>
                <w:szCs w:val="20"/>
              </w:rPr>
              <w:t>T.C.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E11767">
              <w:rPr>
                <w:rFonts w:ascii="Tahoma" w:hAnsi="Tahoma" w:cs="Tahoma"/>
                <w:b/>
                <w:sz w:val="20"/>
                <w:szCs w:val="20"/>
              </w:rPr>
              <w:t>KİMLİK NO:</w:t>
            </w:r>
          </w:p>
        </w:tc>
        <w:tc>
          <w:tcPr>
            <w:tcW w:w="2410" w:type="dxa"/>
            <w:gridSpan w:val="3"/>
            <w:vAlign w:val="center"/>
          </w:tcPr>
          <w:p w:rsidR="00A7448B" w:rsidRPr="00E11767" w:rsidRDefault="00A7448B" w:rsidP="00A7448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670AC" w:rsidRPr="00E11767" w:rsidTr="00F72DBC">
        <w:trPr>
          <w:trHeight w:val="608"/>
        </w:trPr>
        <w:tc>
          <w:tcPr>
            <w:tcW w:w="2376" w:type="dxa"/>
            <w:vAlign w:val="center"/>
          </w:tcPr>
          <w:p w:rsidR="004670AC" w:rsidRPr="005D2BDD" w:rsidRDefault="005A2352" w:rsidP="00823E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D2BDD">
              <w:rPr>
                <w:rFonts w:ascii="Tahoma" w:hAnsi="Tahoma" w:cs="Tahoma"/>
                <w:b/>
                <w:sz w:val="20"/>
                <w:szCs w:val="20"/>
              </w:rPr>
              <w:t>ATANDIĞI</w:t>
            </w:r>
            <w:r w:rsidR="00CC4018" w:rsidRPr="005D2BD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823E8B" w:rsidRPr="005D2BDD">
              <w:rPr>
                <w:rFonts w:ascii="Tahoma" w:hAnsi="Tahoma" w:cs="Tahoma"/>
                <w:b/>
                <w:sz w:val="20"/>
                <w:szCs w:val="20"/>
              </w:rPr>
              <w:t>UNVAN</w:t>
            </w:r>
          </w:p>
        </w:tc>
        <w:tc>
          <w:tcPr>
            <w:tcW w:w="7372" w:type="dxa"/>
            <w:gridSpan w:val="5"/>
            <w:vAlign w:val="center"/>
          </w:tcPr>
          <w:p w:rsidR="004670AC" w:rsidRPr="00E11767" w:rsidRDefault="004670AC" w:rsidP="004670A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438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963438" w:rsidRPr="00E11767" w:rsidRDefault="00E6395A" w:rsidP="005A235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11767">
              <w:rPr>
                <w:rFonts w:ascii="Tahoma" w:hAnsi="Tahoma" w:cs="Tahoma"/>
                <w:b/>
                <w:sz w:val="20"/>
                <w:szCs w:val="20"/>
              </w:rPr>
              <w:t xml:space="preserve">SÖZLEŞMELİ PERSONEL (4/B) </w:t>
            </w:r>
            <w:bookmarkStart w:id="0" w:name="_GoBack"/>
            <w:bookmarkEnd w:id="0"/>
            <w:r w:rsidRPr="00E11767">
              <w:rPr>
                <w:rFonts w:ascii="Tahoma" w:hAnsi="Tahoma" w:cs="Tahoma"/>
                <w:b/>
                <w:sz w:val="20"/>
                <w:szCs w:val="20"/>
              </w:rPr>
              <w:t xml:space="preserve">BAŞVURU TALEP </w:t>
            </w:r>
            <w:r w:rsidR="00963438" w:rsidRPr="00E11767">
              <w:rPr>
                <w:rFonts w:ascii="Tahoma" w:hAnsi="Tahoma" w:cs="Tahoma"/>
                <w:b/>
                <w:sz w:val="20"/>
                <w:szCs w:val="20"/>
              </w:rPr>
              <w:t xml:space="preserve">FORMU </w:t>
            </w:r>
          </w:p>
        </w:tc>
        <w:tc>
          <w:tcPr>
            <w:tcW w:w="992" w:type="dxa"/>
            <w:vAlign w:val="center"/>
          </w:tcPr>
          <w:p w:rsidR="00963438" w:rsidRPr="005D2BDD" w:rsidRDefault="00963438" w:rsidP="00C97B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D2BDD">
              <w:rPr>
                <w:rFonts w:ascii="Tahoma" w:hAnsi="Tahoma" w:cs="Tahoma"/>
                <w:b/>
                <w:sz w:val="20"/>
                <w:szCs w:val="20"/>
              </w:rPr>
              <w:t>EVET</w:t>
            </w:r>
          </w:p>
        </w:tc>
        <w:tc>
          <w:tcPr>
            <w:tcW w:w="993" w:type="dxa"/>
            <w:vAlign w:val="center"/>
          </w:tcPr>
          <w:p w:rsidR="00963438" w:rsidRPr="005D2BDD" w:rsidRDefault="00963438" w:rsidP="00C97BA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D2BDD">
              <w:rPr>
                <w:rFonts w:ascii="Tahoma" w:hAnsi="Tahoma" w:cs="Tahoma"/>
                <w:b/>
                <w:sz w:val="20"/>
                <w:szCs w:val="20"/>
              </w:rPr>
              <w:t>HAYIR</w:t>
            </w:r>
          </w:p>
        </w:tc>
      </w:tr>
      <w:tr w:rsidR="00963438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963438" w:rsidRPr="00E11767" w:rsidRDefault="00CC4018" w:rsidP="00F72DBC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line="360" w:lineRule="auto"/>
              <w:ind w:left="0" w:firstLine="142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11767">
              <w:rPr>
                <w:rFonts w:ascii="Tahoma" w:hAnsi="Tahoma" w:cs="Tahoma"/>
                <w:sz w:val="20"/>
                <w:szCs w:val="20"/>
              </w:rPr>
              <w:t xml:space="preserve">Son altı ay içerisinde çekilmiş </w:t>
            </w:r>
            <w:r w:rsidR="009A35E1">
              <w:rPr>
                <w:rFonts w:ascii="Tahoma" w:hAnsi="Tahoma" w:cs="Tahoma"/>
                <w:sz w:val="20"/>
                <w:szCs w:val="20"/>
              </w:rPr>
              <w:t>2</w:t>
            </w:r>
            <w:r w:rsidRPr="00E11767">
              <w:rPr>
                <w:rFonts w:ascii="Tahoma" w:hAnsi="Tahoma" w:cs="Tahoma"/>
                <w:sz w:val="20"/>
                <w:szCs w:val="20"/>
              </w:rPr>
              <w:t xml:space="preserve"> adet vesikalık fotoğraf </w:t>
            </w:r>
          </w:p>
        </w:tc>
        <w:tc>
          <w:tcPr>
            <w:tcW w:w="992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63438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963438" w:rsidRPr="00E11767" w:rsidRDefault="004C7337" w:rsidP="009A35E1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line="360" w:lineRule="auto"/>
              <w:ind w:left="0" w:firstLine="142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11767">
              <w:rPr>
                <w:rFonts w:ascii="Tahoma" w:hAnsi="Tahoma" w:cs="Tahoma"/>
                <w:sz w:val="20"/>
                <w:szCs w:val="20"/>
              </w:rPr>
              <w:t xml:space="preserve">Öğrenim Belgesi Fotokopisi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11767">
              <w:rPr>
                <w:rFonts w:ascii="Tahoma" w:hAnsi="Tahoma" w:cs="Tahoma"/>
                <w:sz w:val="20"/>
                <w:szCs w:val="20"/>
              </w:rPr>
              <w:t xml:space="preserve"> adet</w:t>
            </w:r>
          </w:p>
        </w:tc>
        <w:tc>
          <w:tcPr>
            <w:tcW w:w="992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963438" w:rsidRPr="00E11767" w:rsidRDefault="00963438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F2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A7448B" w:rsidRPr="00E11767" w:rsidRDefault="004C7337" w:rsidP="009A35E1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line="360" w:lineRule="auto"/>
              <w:ind w:left="0" w:firstLine="142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Nüfus Cüzdanı Fotokopisi</w:t>
            </w:r>
          </w:p>
        </w:tc>
        <w:tc>
          <w:tcPr>
            <w:tcW w:w="992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F2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A7448B" w:rsidRPr="00E11767" w:rsidRDefault="007169BA" w:rsidP="009A35E1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line="360" w:lineRule="auto"/>
              <w:ind w:left="0" w:firstLine="142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E11767">
              <w:rPr>
                <w:rFonts w:ascii="Tahoma" w:hAnsi="Tahoma" w:cs="Tahoma"/>
                <w:sz w:val="20"/>
                <w:szCs w:val="20"/>
              </w:rPr>
              <w:t>Personel Bilgi Formu</w:t>
            </w:r>
          </w:p>
        </w:tc>
        <w:tc>
          <w:tcPr>
            <w:tcW w:w="992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F2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A7448B" w:rsidRPr="00E11767" w:rsidRDefault="00AC7679" w:rsidP="00193800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line="360" w:lineRule="auto"/>
              <w:ind w:left="0" w:firstLine="142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Aile Durumu Bildirimi (1 adet)</w:t>
            </w:r>
          </w:p>
        </w:tc>
        <w:tc>
          <w:tcPr>
            <w:tcW w:w="992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609F2" w:rsidRPr="00E11767" w:rsidTr="0053455D">
        <w:trPr>
          <w:trHeight w:val="497"/>
        </w:trPr>
        <w:tc>
          <w:tcPr>
            <w:tcW w:w="7763" w:type="dxa"/>
            <w:gridSpan w:val="4"/>
            <w:vAlign w:val="center"/>
          </w:tcPr>
          <w:p w:rsidR="00A7448B" w:rsidRPr="00E11767" w:rsidRDefault="00AC7679" w:rsidP="009075B4">
            <w:pPr>
              <w:numPr>
                <w:ilvl w:val="0"/>
                <w:numId w:val="2"/>
              </w:numPr>
              <w:tabs>
                <w:tab w:val="left" w:pos="0"/>
                <w:tab w:val="left" w:pos="567"/>
              </w:tabs>
              <w:spacing w:line="360" w:lineRule="auto"/>
              <w:ind w:left="0" w:firstLine="142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Sözleşmeli Personel Hizmet Sözleşmesi (2 adet, aday tarafından imzalı)</w:t>
            </w:r>
          </w:p>
        </w:tc>
        <w:tc>
          <w:tcPr>
            <w:tcW w:w="992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993" w:type="dxa"/>
          </w:tcPr>
          <w:p w:rsidR="00A7448B" w:rsidRPr="00E11767" w:rsidRDefault="00A7448B" w:rsidP="008A5924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D680D" w:rsidRDefault="002D680D" w:rsidP="00D25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924" w:rsidRDefault="00FC2924" w:rsidP="00D25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2924" w:rsidRDefault="00FC2924" w:rsidP="00D25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80D" w:rsidRDefault="002D680D" w:rsidP="00D2525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680D" w:rsidRPr="00444483" w:rsidRDefault="009A35E1" w:rsidP="00D25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TESLİM EDEN                               </w:t>
      </w:r>
      <w:r w:rsidR="002D680D" w:rsidRPr="00444483">
        <w:rPr>
          <w:rFonts w:ascii="Times New Roman" w:hAnsi="Times New Roman" w:cs="Times New Roman"/>
          <w:b/>
          <w:sz w:val="24"/>
          <w:szCs w:val="24"/>
        </w:rPr>
        <w:t>KONTROL</w:t>
      </w:r>
      <w:r w:rsidR="00444483">
        <w:rPr>
          <w:rFonts w:ascii="Times New Roman" w:hAnsi="Times New Roman" w:cs="Times New Roman"/>
          <w:b/>
          <w:sz w:val="24"/>
          <w:szCs w:val="24"/>
        </w:rPr>
        <w:t xml:space="preserve"> EDEN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25253" w:rsidRPr="0044448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680D" w:rsidRPr="00444483">
        <w:rPr>
          <w:rFonts w:ascii="Times New Roman" w:hAnsi="Times New Roman" w:cs="Times New Roman"/>
          <w:b/>
          <w:sz w:val="24"/>
          <w:szCs w:val="24"/>
        </w:rPr>
        <w:tab/>
      </w:r>
      <w:r w:rsidR="00444483" w:rsidRPr="0044448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4448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665F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444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253" w:rsidRPr="00444483">
        <w:rPr>
          <w:rFonts w:ascii="Times New Roman" w:hAnsi="Times New Roman" w:cs="Times New Roman"/>
          <w:b/>
          <w:sz w:val="24"/>
          <w:szCs w:val="24"/>
        </w:rPr>
        <w:t>ONAY</w:t>
      </w:r>
      <w:r w:rsidR="00444483">
        <w:rPr>
          <w:rFonts w:ascii="Times New Roman" w:hAnsi="Times New Roman" w:cs="Times New Roman"/>
          <w:b/>
          <w:sz w:val="24"/>
          <w:szCs w:val="24"/>
        </w:rPr>
        <w:t>LAYAN</w:t>
      </w:r>
      <w:r w:rsidR="00D25253" w:rsidRPr="004444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5253" w:rsidRPr="002D680D" w:rsidRDefault="002D680D" w:rsidP="005A23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444483">
        <w:rPr>
          <w:rFonts w:ascii="Times New Roman" w:hAnsi="Times New Roman" w:cs="Times New Roman"/>
          <w:sz w:val="24"/>
          <w:szCs w:val="24"/>
        </w:rPr>
        <w:tab/>
      </w:r>
      <w:r w:rsidR="00CC4018">
        <w:rPr>
          <w:rFonts w:ascii="Times New Roman" w:hAnsi="Times New Roman" w:cs="Times New Roman"/>
          <w:sz w:val="24"/>
          <w:szCs w:val="24"/>
        </w:rPr>
        <w:tab/>
      </w:r>
      <w:r w:rsidR="00CC4018">
        <w:rPr>
          <w:rFonts w:ascii="Times New Roman" w:hAnsi="Times New Roman" w:cs="Times New Roman"/>
          <w:sz w:val="24"/>
          <w:szCs w:val="24"/>
        </w:rPr>
        <w:tab/>
      </w:r>
      <w:r w:rsidR="00CC4018">
        <w:rPr>
          <w:rFonts w:ascii="Times New Roman" w:hAnsi="Times New Roman" w:cs="Times New Roman"/>
          <w:sz w:val="24"/>
          <w:szCs w:val="24"/>
        </w:rPr>
        <w:tab/>
      </w:r>
    </w:p>
    <w:p w:rsidR="00D25253" w:rsidRPr="002D680D" w:rsidRDefault="00D25253" w:rsidP="00D2525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5253" w:rsidRPr="002D680D" w:rsidRDefault="00D25253" w:rsidP="00D2525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5253" w:rsidRPr="002D680D" w:rsidSect="00D541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670" w:right="720" w:bottom="720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6BB" w:rsidRDefault="00B756BB" w:rsidP="00B84C36">
      <w:pPr>
        <w:spacing w:after="0" w:line="240" w:lineRule="auto"/>
      </w:pPr>
      <w:r>
        <w:separator/>
      </w:r>
    </w:p>
  </w:endnote>
  <w:endnote w:type="continuationSeparator" w:id="1">
    <w:p w:rsidR="00B756BB" w:rsidRDefault="00B756BB" w:rsidP="00B84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01" w:rsidRDefault="00D3590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01" w:rsidRDefault="00D35901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01" w:rsidRDefault="00D3590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6BB" w:rsidRDefault="00B756BB" w:rsidP="00B84C36">
      <w:pPr>
        <w:spacing w:after="0" w:line="240" w:lineRule="auto"/>
      </w:pPr>
      <w:r>
        <w:separator/>
      </w:r>
    </w:p>
  </w:footnote>
  <w:footnote w:type="continuationSeparator" w:id="1">
    <w:p w:rsidR="00B756BB" w:rsidRDefault="00B756BB" w:rsidP="00B84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01" w:rsidRDefault="00D3590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01" w:rsidRPr="00D35901" w:rsidRDefault="00D35901">
    <w:pPr>
      <w:pStyle w:val="stbilgi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 w:rsidRPr="00D35901">
      <w:rPr>
        <w:rFonts w:ascii="Tahoma" w:hAnsi="Tahoma" w:cs="Tahoma"/>
        <w:b/>
      </w:rPr>
      <w:t>EK-2</w:t>
    </w:r>
  </w:p>
  <w:p w:rsidR="00B84C36" w:rsidRPr="00B84C36" w:rsidRDefault="00B84C36">
    <w:pPr>
      <w:pStyle w:val="stbilgi"/>
      <w:rPr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901" w:rsidRDefault="00D3590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26014"/>
    <w:multiLevelType w:val="hybridMultilevel"/>
    <w:tmpl w:val="9E3CDE0C"/>
    <w:lvl w:ilvl="0" w:tplc="24D8C21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648" w:hanging="360"/>
      </w:pPr>
    </w:lvl>
    <w:lvl w:ilvl="2" w:tplc="041F001B" w:tentative="1">
      <w:start w:val="1"/>
      <w:numFmt w:val="lowerRoman"/>
      <w:lvlText w:val="%3."/>
      <w:lvlJc w:val="right"/>
      <w:pPr>
        <w:ind w:left="2368" w:hanging="180"/>
      </w:pPr>
    </w:lvl>
    <w:lvl w:ilvl="3" w:tplc="041F000F" w:tentative="1">
      <w:start w:val="1"/>
      <w:numFmt w:val="decimal"/>
      <w:lvlText w:val="%4."/>
      <w:lvlJc w:val="left"/>
      <w:pPr>
        <w:ind w:left="3088" w:hanging="360"/>
      </w:pPr>
    </w:lvl>
    <w:lvl w:ilvl="4" w:tplc="041F0019" w:tentative="1">
      <w:start w:val="1"/>
      <w:numFmt w:val="lowerLetter"/>
      <w:lvlText w:val="%5."/>
      <w:lvlJc w:val="left"/>
      <w:pPr>
        <w:ind w:left="3808" w:hanging="360"/>
      </w:pPr>
    </w:lvl>
    <w:lvl w:ilvl="5" w:tplc="041F001B" w:tentative="1">
      <w:start w:val="1"/>
      <w:numFmt w:val="lowerRoman"/>
      <w:lvlText w:val="%6."/>
      <w:lvlJc w:val="right"/>
      <w:pPr>
        <w:ind w:left="4528" w:hanging="180"/>
      </w:pPr>
    </w:lvl>
    <w:lvl w:ilvl="6" w:tplc="041F000F" w:tentative="1">
      <w:start w:val="1"/>
      <w:numFmt w:val="decimal"/>
      <w:lvlText w:val="%7."/>
      <w:lvlJc w:val="left"/>
      <w:pPr>
        <w:ind w:left="5248" w:hanging="360"/>
      </w:pPr>
    </w:lvl>
    <w:lvl w:ilvl="7" w:tplc="041F0019" w:tentative="1">
      <w:start w:val="1"/>
      <w:numFmt w:val="lowerLetter"/>
      <w:lvlText w:val="%8."/>
      <w:lvlJc w:val="left"/>
      <w:pPr>
        <w:ind w:left="5968" w:hanging="360"/>
      </w:pPr>
    </w:lvl>
    <w:lvl w:ilvl="8" w:tplc="041F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D2D7559"/>
    <w:multiLevelType w:val="hybridMultilevel"/>
    <w:tmpl w:val="42BA4D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1A589D"/>
    <w:rsid w:val="000327B8"/>
    <w:rsid w:val="00046AFC"/>
    <w:rsid w:val="00052D43"/>
    <w:rsid w:val="00080CEA"/>
    <w:rsid w:val="0015344F"/>
    <w:rsid w:val="0016506E"/>
    <w:rsid w:val="00193800"/>
    <w:rsid w:val="001A589D"/>
    <w:rsid w:val="001D4EB5"/>
    <w:rsid w:val="001D6F28"/>
    <w:rsid w:val="00232727"/>
    <w:rsid w:val="00280D4C"/>
    <w:rsid w:val="00285755"/>
    <w:rsid w:val="002D680D"/>
    <w:rsid w:val="0032685D"/>
    <w:rsid w:val="00327EB7"/>
    <w:rsid w:val="0034740F"/>
    <w:rsid w:val="003725CA"/>
    <w:rsid w:val="00377DFC"/>
    <w:rsid w:val="00400677"/>
    <w:rsid w:val="00444483"/>
    <w:rsid w:val="004670AC"/>
    <w:rsid w:val="004A7640"/>
    <w:rsid w:val="004B6391"/>
    <w:rsid w:val="004C7337"/>
    <w:rsid w:val="00506B68"/>
    <w:rsid w:val="005113CA"/>
    <w:rsid w:val="0053455D"/>
    <w:rsid w:val="005609CD"/>
    <w:rsid w:val="005665FA"/>
    <w:rsid w:val="0059397A"/>
    <w:rsid w:val="005A2352"/>
    <w:rsid w:val="005C3B09"/>
    <w:rsid w:val="005D2BDD"/>
    <w:rsid w:val="005E11F4"/>
    <w:rsid w:val="006237FF"/>
    <w:rsid w:val="006408EF"/>
    <w:rsid w:val="006471AD"/>
    <w:rsid w:val="00653DA5"/>
    <w:rsid w:val="00680495"/>
    <w:rsid w:val="00680B84"/>
    <w:rsid w:val="006B3DD9"/>
    <w:rsid w:val="006B76BE"/>
    <w:rsid w:val="006C4A4B"/>
    <w:rsid w:val="00704D5E"/>
    <w:rsid w:val="00707E6F"/>
    <w:rsid w:val="007169BA"/>
    <w:rsid w:val="00730717"/>
    <w:rsid w:val="00733D94"/>
    <w:rsid w:val="00762816"/>
    <w:rsid w:val="007B3DCC"/>
    <w:rsid w:val="00813A9D"/>
    <w:rsid w:val="00823E8B"/>
    <w:rsid w:val="00827E73"/>
    <w:rsid w:val="00835A93"/>
    <w:rsid w:val="008A5924"/>
    <w:rsid w:val="008C2683"/>
    <w:rsid w:val="008E6166"/>
    <w:rsid w:val="009075B4"/>
    <w:rsid w:val="00912004"/>
    <w:rsid w:val="00932E72"/>
    <w:rsid w:val="00957C94"/>
    <w:rsid w:val="00963438"/>
    <w:rsid w:val="009A35E1"/>
    <w:rsid w:val="009D40C3"/>
    <w:rsid w:val="009F4215"/>
    <w:rsid w:val="00A05E11"/>
    <w:rsid w:val="00A272CB"/>
    <w:rsid w:val="00A609F2"/>
    <w:rsid w:val="00A7448B"/>
    <w:rsid w:val="00A80801"/>
    <w:rsid w:val="00AC7679"/>
    <w:rsid w:val="00AD4B80"/>
    <w:rsid w:val="00AF47AF"/>
    <w:rsid w:val="00B732B1"/>
    <w:rsid w:val="00B756BB"/>
    <w:rsid w:val="00B84C36"/>
    <w:rsid w:val="00BE6E63"/>
    <w:rsid w:val="00C61CA0"/>
    <w:rsid w:val="00C97BAA"/>
    <w:rsid w:val="00CC0EC3"/>
    <w:rsid w:val="00CC4018"/>
    <w:rsid w:val="00CF3A3B"/>
    <w:rsid w:val="00D04C02"/>
    <w:rsid w:val="00D20359"/>
    <w:rsid w:val="00D25253"/>
    <w:rsid w:val="00D35901"/>
    <w:rsid w:val="00D50270"/>
    <w:rsid w:val="00D5411C"/>
    <w:rsid w:val="00D61625"/>
    <w:rsid w:val="00DB6AF6"/>
    <w:rsid w:val="00E11767"/>
    <w:rsid w:val="00E47660"/>
    <w:rsid w:val="00E535D1"/>
    <w:rsid w:val="00E6395A"/>
    <w:rsid w:val="00EF6421"/>
    <w:rsid w:val="00F106C2"/>
    <w:rsid w:val="00F72DBC"/>
    <w:rsid w:val="00FC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B6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4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47A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4EB5"/>
    <w:rPr>
      <w:b/>
      <w:bCs/>
    </w:rPr>
  </w:style>
  <w:style w:type="table" w:styleId="TabloKlavuzu">
    <w:name w:val="Table Grid"/>
    <w:basedOn w:val="NormalTablo"/>
    <w:uiPriority w:val="59"/>
    <w:rsid w:val="00A7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B8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84C36"/>
  </w:style>
  <w:style w:type="paragraph" w:styleId="Altbilgi">
    <w:name w:val="footer"/>
    <w:basedOn w:val="Normal"/>
    <w:link w:val="AltbilgiChar"/>
    <w:uiPriority w:val="99"/>
    <w:semiHidden/>
    <w:unhideWhenUsed/>
    <w:rsid w:val="00B84C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84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53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44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AF47AF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1D4EB5"/>
    <w:rPr>
      <w:b/>
      <w:bCs/>
    </w:rPr>
  </w:style>
  <w:style w:type="table" w:styleId="TabloKlavuzu">
    <w:name w:val="Table Grid"/>
    <w:basedOn w:val="NormalTablo"/>
    <w:uiPriority w:val="59"/>
    <w:rsid w:val="00A7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F29C7B-B84B-4D7F-A5C8-9203BC414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98FBD-E7C7-4C8A-A6C2-1941C8B757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8321D3-417D-4FDA-BD61-09E23E1D7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Bolat</dc:creator>
  <cp:lastModifiedBy>tk36458</cp:lastModifiedBy>
  <cp:revision>2</cp:revision>
  <cp:lastPrinted>2019-02-08T08:01:00Z</cp:lastPrinted>
  <dcterms:created xsi:type="dcterms:W3CDTF">2019-02-08T08:01:00Z</dcterms:created>
  <dcterms:modified xsi:type="dcterms:W3CDTF">2019-02-08T08:01:00Z</dcterms:modified>
</cp:coreProperties>
</file>